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07" w:rsidRDefault="00DF4907" w:rsidP="00DF4907">
      <w:pPr>
        <w:pageBreakBefore/>
        <w:autoSpaceDE w:val="0"/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Форма утверждена Административным регламентом по предоставлению государственной услуги «Принятие органами опеки и попечительства решения, обязывающего родителей (одного из них) не препятствовать общению бли</w:t>
      </w:r>
      <w:r w:rsidR="00AB6AC0">
        <w:rPr>
          <w:rFonts w:ascii="Times New Roman" w:hAnsi="Times New Roman" w:cs="Times New Roman"/>
          <w:sz w:val="24"/>
          <w:szCs w:val="24"/>
        </w:rPr>
        <w:t>зких родственников с ребенком»</w:t>
      </w:r>
    </w:p>
    <w:bookmarkEnd w:id="0"/>
    <w:p w:rsidR="00DB6FF6" w:rsidRPr="00D1608D" w:rsidRDefault="00DB6FF6" w:rsidP="001E5250">
      <w:pPr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</w:rPr>
      </w:pPr>
    </w:p>
    <w:p w:rsidR="00DB6FF6" w:rsidRPr="00D1608D" w:rsidRDefault="00DB6FF6" w:rsidP="00DB6FF6">
      <w:pPr>
        <w:autoSpaceDE w:val="0"/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79" w:type="dxa"/>
        <w:tblLayout w:type="fixed"/>
        <w:tblLook w:val="0000" w:firstRow="0" w:lastRow="0" w:firstColumn="0" w:lastColumn="0" w:noHBand="0" w:noVBand="0"/>
      </w:tblPr>
      <w:tblGrid>
        <w:gridCol w:w="5098"/>
        <w:gridCol w:w="5181"/>
      </w:tblGrid>
      <w:tr w:rsidR="00DB6FF6" w:rsidRPr="00D1608D" w:rsidTr="001E5250">
        <w:tc>
          <w:tcPr>
            <w:tcW w:w="5098" w:type="dxa"/>
            <w:shd w:val="clear" w:color="auto" w:fill="auto"/>
          </w:tcPr>
          <w:p w:rsidR="00DB6FF6" w:rsidRPr="00D1608D" w:rsidRDefault="00DB6FF6" w:rsidP="001E525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</w:tcPr>
          <w:p w:rsidR="00DB6FF6" w:rsidRPr="00D1608D" w:rsidRDefault="00DB6FF6" w:rsidP="001E5250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8D">
              <w:rPr>
                <w:rFonts w:ascii="Times New Roman" w:hAnsi="Times New Roman" w:cs="Times New Roman"/>
                <w:sz w:val="24"/>
                <w:szCs w:val="24"/>
              </w:rPr>
              <w:t>В орган опеки и попечительства __________________</w:t>
            </w:r>
            <w:r w:rsidR="007A6D9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1608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DB6FF6" w:rsidRPr="00D1608D" w:rsidTr="001E5250">
        <w:tc>
          <w:tcPr>
            <w:tcW w:w="5098" w:type="dxa"/>
            <w:shd w:val="clear" w:color="auto" w:fill="auto"/>
          </w:tcPr>
          <w:p w:rsidR="00DB6FF6" w:rsidRPr="00D1608D" w:rsidRDefault="00DB6FF6" w:rsidP="001E525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F6" w:rsidRPr="00D1608D" w:rsidRDefault="00DB6FF6" w:rsidP="001E525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</w:tcPr>
          <w:p w:rsidR="00DB6FF6" w:rsidRPr="00D1608D" w:rsidRDefault="00DB6FF6" w:rsidP="001E5250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F6" w:rsidRPr="00D1608D" w:rsidRDefault="00DB6FF6" w:rsidP="001E525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08D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  <w:r w:rsidR="007A6D9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  <w:r w:rsidRPr="00D1608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_______________,</w:t>
            </w:r>
          </w:p>
          <w:p w:rsidR="00DB6FF6" w:rsidRPr="00D1608D" w:rsidRDefault="00DB6FF6" w:rsidP="001E525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(Ф.И.О. заявителя)</w:t>
            </w:r>
          </w:p>
          <w:p w:rsidR="00DB6FF6" w:rsidRPr="00D1608D" w:rsidRDefault="00DB6FF6" w:rsidP="001E525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08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1608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DB6FF6" w:rsidRPr="00D1608D" w:rsidRDefault="00DB6FF6" w:rsidP="001E525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8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F61C5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B6FF6" w:rsidRPr="00D1608D" w:rsidRDefault="00DB6FF6" w:rsidP="001E525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 адрес, контактный телефон,</w:t>
            </w:r>
            <w:r w:rsidRPr="00D16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1608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16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D160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B6FF6" w:rsidRPr="00D1608D" w:rsidRDefault="00DB6FF6" w:rsidP="001E525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08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  <w:r w:rsidR="00F61C5A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</w:t>
            </w:r>
          </w:p>
        </w:tc>
      </w:tr>
    </w:tbl>
    <w:p w:rsidR="00DB6FF6" w:rsidRPr="00D1608D" w:rsidRDefault="00DB6FF6" w:rsidP="00DB6FF6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FF6" w:rsidRPr="00D1608D" w:rsidRDefault="00DB6FF6" w:rsidP="00DB6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6FF6" w:rsidRPr="00D1608D" w:rsidRDefault="00DB6FF6" w:rsidP="00DB6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6FF6" w:rsidRPr="00CD73A9" w:rsidRDefault="001E5250" w:rsidP="00DB6F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73A9">
        <w:rPr>
          <w:rFonts w:ascii="Times New Roman" w:hAnsi="Times New Roman" w:cs="Times New Roman"/>
          <w:sz w:val="28"/>
          <w:szCs w:val="28"/>
        </w:rPr>
        <w:t>заявление</w:t>
      </w:r>
    </w:p>
    <w:p w:rsidR="00DB6FF6" w:rsidRPr="00D1608D" w:rsidRDefault="00DB6FF6" w:rsidP="00DB6F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5250" w:rsidRDefault="00DB6FF6" w:rsidP="00DB6F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08D">
        <w:rPr>
          <w:rFonts w:ascii="Times New Roman" w:hAnsi="Times New Roman" w:cs="Times New Roman"/>
          <w:sz w:val="24"/>
          <w:szCs w:val="24"/>
        </w:rPr>
        <w:t xml:space="preserve">Прошу  Вас обязать родителей (одного из них) не препятствовать общению с </w:t>
      </w:r>
      <w:proofErr w:type="gramStart"/>
      <w:r w:rsidRPr="00D1608D">
        <w:rPr>
          <w:rFonts w:ascii="Times New Roman" w:hAnsi="Times New Roman" w:cs="Times New Roman"/>
          <w:sz w:val="24"/>
          <w:szCs w:val="24"/>
        </w:rPr>
        <w:t>моим</w:t>
      </w:r>
      <w:proofErr w:type="gramEnd"/>
    </w:p>
    <w:p w:rsidR="001E5250" w:rsidRDefault="001E5250" w:rsidP="00DB6F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FF6" w:rsidRPr="00D1608D" w:rsidRDefault="00DB6FF6" w:rsidP="00DB6F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08D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F61C5A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D1608D">
        <w:rPr>
          <w:rFonts w:ascii="Times New Roman" w:hAnsi="Times New Roman" w:cs="Times New Roman"/>
          <w:sz w:val="24"/>
          <w:szCs w:val="24"/>
        </w:rPr>
        <w:t>, _________ года рождения.</w:t>
      </w:r>
    </w:p>
    <w:p w:rsidR="00DB6FF6" w:rsidRPr="00D1608D" w:rsidRDefault="00DB6FF6" w:rsidP="00DB6FF6">
      <w:pPr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08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Ф.И.О. ребенка (родственная связь)</w:t>
      </w:r>
    </w:p>
    <w:p w:rsidR="00DB6FF6" w:rsidRPr="00D1608D" w:rsidRDefault="00DB6FF6" w:rsidP="00DB6F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FF6" w:rsidRPr="00D1608D" w:rsidRDefault="00DB6FF6" w:rsidP="00DB6F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6D90" w:rsidRDefault="007A6D90" w:rsidP="00DB6F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6D90" w:rsidRDefault="007A6D90" w:rsidP="00DB6F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7AFD" w:rsidRDefault="00597AFD" w:rsidP="00DB6F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7AFD" w:rsidRDefault="00597AFD" w:rsidP="00DB6F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7AFD" w:rsidRDefault="00597AFD" w:rsidP="00DB6F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FF6" w:rsidRPr="00D1608D" w:rsidRDefault="00DB6FF6" w:rsidP="00DB6F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608D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Подпись</w:t>
      </w:r>
    </w:p>
    <w:p w:rsidR="00DB6FF6" w:rsidRPr="00D1608D" w:rsidRDefault="00DB6FF6" w:rsidP="00DB6FF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07" w:rsidRDefault="001C6407"/>
    <w:sectPr w:rsidR="001C6407" w:rsidSect="00C8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FF6"/>
    <w:rsid w:val="001C6407"/>
    <w:rsid w:val="001E5250"/>
    <w:rsid w:val="00342021"/>
    <w:rsid w:val="00597AFD"/>
    <w:rsid w:val="007A6D90"/>
    <w:rsid w:val="00AB6AC0"/>
    <w:rsid w:val="00C824BE"/>
    <w:rsid w:val="00CD73A9"/>
    <w:rsid w:val="00D46E11"/>
    <w:rsid w:val="00DB6FF6"/>
    <w:rsid w:val="00DF4907"/>
    <w:rsid w:val="00F6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F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DB6FF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2012-08-14T11:34:00Z</cp:lastPrinted>
  <dcterms:created xsi:type="dcterms:W3CDTF">2012-08-06T10:51:00Z</dcterms:created>
  <dcterms:modified xsi:type="dcterms:W3CDTF">2012-10-03T04:14:00Z</dcterms:modified>
</cp:coreProperties>
</file>