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91" w:rsidRDefault="00531F88" w:rsidP="00C31F47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D53DC">
        <w:rPr>
          <w:rFonts w:ascii="Times New Roman" w:hAnsi="Times New Roman" w:cs="Times New Roman"/>
          <w:sz w:val="24"/>
          <w:szCs w:val="24"/>
        </w:rPr>
        <w:t xml:space="preserve"> №</w:t>
      </w:r>
      <w:r w:rsidR="00456948">
        <w:rPr>
          <w:rFonts w:ascii="Times New Roman" w:hAnsi="Times New Roman" w:cs="Times New Roman"/>
          <w:sz w:val="24"/>
          <w:szCs w:val="24"/>
        </w:rPr>
        <w:t xml:space="preserve"> </w:t>
      </w:r>
      <w:r w:rsidR="003D53DC">
        <w:rPr>
          <w:rFonts w:ascii="Times New Roman" w:hAnsi="Times New Roman" w:cs="Times New Roman"/>
          <w:sz w:val="24"/>
          <w:szCs w:val="24"/>
        </w:rPr>
        <w:t xml:space="preserve"> </w:t>
      </w:r>
      <w:r w:rsidR="00A86246">
        <w:rPr>
          <w:rFonts w:ascii="Times New Roman" w:hAnsi="Times New Roman" w:cs="Times New Roman"/>
          <w:sz w:val="24"/>
          <w:szCs w:val="24"/>
        </w:rPr>
        <w:t>2</w:t>
      </w:r>
    </w:p>
    <w:p w:rsidR="00531F88" w:rsidRDefault="00531F88" w:rsidP="00C31F47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56948">
        <w:rPr>
          <w:rFonts w:ascii="Times New Roman" w:hAnsi="Times New Roman" w:cs="Times New Roman"/>
          <w:sz w:val="24"/>
          <w:szCs w:val="24"/>
        </w:rPr>
        <w:t xml:space="preserve">Комитета по образованию </w:t>
      </w:r>
      <w:r>
        <w:rPr>
          <w:rFonts w:ascii="Times New Roman" w:hAnsi="Times New Roman" w:cs="Times New Roman"/>
          <w:sz w:val="24"/>
          <w:szCs w:val="24"/>
        </w:rPr>
        <w:t>от «_</w:t>
      </w:r>
      <w:r w:rsidR="009F00C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__»__</w:t>
      </w:r>
      <w:r w:rsidR="009F00C8">
        <w:rPr>
          <w:rFonts w:ascii="Times New Roman" w:hAnsi="Times New Roman" w:cs="Times New Roman"/>
          <w:sz w:val="24"/>
          <w:szCs w:val="24"/>
        </w:rPr>
        <w:t>10</w:t>
      </w:r>
      <w:r w:rsidR="004569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201</w:t>
      </w:r>
      <w:r w:rsidR="004569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__</w:t>
      </w:r>
      <w:r w:rsidR="009F00C8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31F88" w:rsidRDefault="00531F88" w:rsidP="00531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F88" w:rsidRDefault="00531F88" w:rsidP="00531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русскому языку, литературе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Михеева Ю.В., учитель МБОУ «СШ №1»</w:t>
      </w:r>
    </w:p>
    <w:p w:rsidR="009F24E3" w:rsidRPr="00151AA0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</w:t>
      </w:r>
      <w:r w:rsidRPr="00151AA0">
        <w:rPr>
          <w:rFonts w:ascii="Times New Roman" w:hAnsi="Times New Roman" w:cs="Times New Roman"/>
          <w:sz w:val="24"/>
          <w:szCs w:val="24"/>
        </w:rPr>
        <w:t>Селиванова Т.А.,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51AA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Токарева С.М.</w:t>
      </w:r>
      <w:r w:rsidRPr="00151AA0">
        <w:rPr>
          <w:rFonts w:ascii="Times New Roman" w:hAnsi="Times New Roman" w:cs="Times New Roman"/>
          <w:sz w:val="24"/>
          <w:szCs w:val="24"/>
        </w:rPr>
        <w:t>, учитель</w:t>
      </w:r>
      <w:r>
        <w:rPr>
          <w:rFonts w:ascii="Times New Roman" w:hAnsi="Times New Roman" w:cs="Times New Roman"/>
          <w:sz w:val="24"/>
          <w:szCs w:val="24"/>
        </w:rPr>
        <w:t xml:space="preserve">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Кускова Т.С.,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Гришина Т.В.,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Криворотова Г.Н.,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Большакова Н.В.,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Иванова Е.Е., учитель МБОУ «Средняя школа 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учитель МБОУ «Средняя школа 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Степанова Н.Я., учитель МБОУ «Средняя школа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учитель МБОУ «Средняя школа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Н.А.,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учитель МБОУ «СШ № 1»</w:t>
      </w:r>
    </w:p>
    <w:p w:rsidR="009F24E3" w:rsidRPr="00531F88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Буданова В.В., учитель МБОУ «СШ №1»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математике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Pr="00616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Прищепа Л.А.,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 Никонова Г.М.,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Филиппова А.А.,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16EFA">
        <w:rPr>
          <w:rFonts w:ascii="Times New Roman" w:hAnsi="Times New Roman" w:cs="Times New Roman"/>
          <w:sz w:val="24"/>
          <w:szCs w:val="24"/>
        </w:rPr>
        <w:t>Орищенко</w:t>
      </w:r>
      <w:proofErr w:type="spellEnd"/>
      <w:r w:rsidRPr="00616EFA">
        <w:rPr>
          <w:rFonts w:ascii="Times New Roman" w:hAnsi="Times New Roman" w:cs="Times New Roman"/>
          <w:sz w:val="24"/>
          <w:szCs w:val="24"/>
        </w:rPr>
        <w:t xml:space="preserve"> И.П.,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Земляных С.С., </w:t>
      </w:r>
      <w:r w:rsidRPr="00616EFA">
        <w:rPr>
          <w:rFonts w:ascii="Times New Roman" w:hAnsi="Times New Roman" w:cs="Times New Roman"/>
          <w:sz w:val="24"/>
          <w:szCs w:val="24"/>
        </w:rPr>
        <w:t>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Новикова Н.М., </w:t>
      </w:r>
      <w:r w:rsidRPr="00616EFA">
        <w:rPr>
          <w:rFonts w:ascii="Times New Roman" w:hAnsi="Times New Roman" w:cs="Times New Roman"/>
          <w:sz w:val="24"/>
          <w:szCs w:val="24"/>
        </w:rPr>
        <w:t>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Федосеева Г.И., </w:t>
      </w:r>
      <w:r w:rsidRPr="00616EFA">
        <w:rPr>
          <w:rFonts w:ascii="Times New Roman" w:hAnsi="Times New Roman" w:cs="Times New Roman"/>
          <w:sz w:val="24"/>
          <w:szCs w:val="24"/>
        </w:rPr>
        <w:t>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Дворкина С.И., учитель МБОУ «Средняя школа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Кочубей Л.В., учитель МБОУ «Средняя школа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16EFA">
        <w:rPr>
          <w:rFonts w:ascii="Times New Roman" w:hAnsi="Times New Roman" w:cs="Times New Roman"/>
          <w:sz w:val="24"/>
          <w:szCs w:val="24"/>
        </w:rPr>
        <w:t>Износова</w:t>
      </w:r>
      <w:proofErr w:type="spellEnd"/>
      <w:r w:rsidRPr="00616EFA">
        <w:rPr>
          <w:rFonts w:ascii="Times New Roman" w:hAnsi="Times New Roman" w:cs="Times New Roman"/>
          <w:sz w:val="24"/>
          <w:szCs w:val="24"/>
        </w:rPr>
        <w:t xml:space="preserve"> О.Е.,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Егорова В.В.,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Головачева О.Н.,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Терзян Т.И.,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В.Г., учитель МБОУ «СШ № 4»</w:t>
      </w:r>
    </w:p>
    <w:p w:rsidR="009F24E3" w:rsidRPr="00616EFA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физике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Pr="00830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Никанорова Е.А.,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учитель МБОУ «Средняя школа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Зубко А.А.,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Муниципальная 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химии</w:t>
      </w:r>
    </w:p>
    <w:p w:rsidR="009F24E3" w:rsidRDefault="009F24E3" w:rsidP="009F2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учитель МБОУ «Средняя школа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Нестерова Е.В.,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Ожгибесава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учитель МБОУ «СШ № 4»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биологии</w:t>
      </w:r>
    </w:p>
    <w:p w:rsidR="009F24E3" w:rsidRDefault="009F24E3" w:rsidP="009F2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Романенко П.В.,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З.Н.,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В.Е., учитель МБОУ «Средняя школа 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Ужекин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информатике</w:t>
      </w:r>
    </w:p>
    <w:p w:rsidR="009F24E3" w:rsidRDefault="009F24E3" w:rsidP="009F2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Федосеева И.А.,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  Маркина Н.С., учитель МБОУ «Средняя школа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Леонова Ю.С., учитель МБОУ «Средняя школа 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F24E3" w:rsidRDefault="009F24E3" w:rsidP="009F24E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истории, обществознанию, праву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Самофалова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учитель МБОУ «Средняя школа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Рожкова Т.Д., учитель МБОУ «Средняя школа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Гончаров Н.Ю., учитель МБОУ «Средняя школа № 2»</w:t>
      </w:r>
    </w:p>
    <w:p w:rsidR="009F24E3" w:rsidRDefault="009F24E3" w:rsidP="009F24E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И.С., учитель МБОУ СШ № 1</w:t>
      </w:r>
    </w:p>
    <w:p w:rsidR="009F24E3" w:rsidRDefault="009F24E3" w:rsidP="009F24E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учитель МБОУ СШ № 4</w:t>
      </w:r>
    </w:p>
    <w:p w:rsidR="009F24E3" w:rsidRDefault="009F24E3" w:rsidP="009F24E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учитель МБОУ «СШ № 4»</w:t>
      </w:r>
    </w:p>
    <w:p w:rsidR="009F24E3" w:rsidRDefault="009F24E3" w:rsidP="009F24E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Ильюшина В.П., учитель МБОУ «СШ № 3»</w:t>
      </w:r>
    </w:p>
    <w:p w:rsidR="009F24E3" w:rsidRDefault="009F24E3" w:rsidP="009F24E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Дробыш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учитель МБОУ «СШ № 1»</w:t>
      </w:r>
    </w:p>
    <w:p w:rsidR="009F24E3" w:rsidRDefault="009F24E3" w:rsidP="009F24E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учитель МБОУ «СШ № 1»</w:t>
      </w:r>
    </w:p>
    <w:p w:rsidR="009F24E3" w:rsidRDefault="009F24E3" w:rsidP="009F24E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Ильюшина Е.Н., учитель МБОУ «СШ №1»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предметно-методическая комиссия по  географии, экологии 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Фукс Е.М.,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  Ваулина Т.В.,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Макарова Е.В., учитель МБОУ «Средняя школа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Романенко П.В.,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ОБЖ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Жуковская С.И.,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Хуснудинова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учитель МБОУ «Средняя школа 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Шишкина Т.А.,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предметно-методическая комиссия по  физической культуре 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  Куракина Н.В.,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учитель МБОУ «Средняя школа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Петрова С.В.,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Быкова Е.А.,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Иванова Н.А., учитель МБОУ «СШ №1»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Чернышева Н.Н.,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Николаева О.А., учитель МБОУ «Средняя школа № 2»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английскому языку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Pr="00556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  Безбородова М.А., учитель МБОУ «Средняя школа 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М.О., учитель МБОУ «Средняя школа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Давыдова Т.А.,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Ворончихина Н.А.,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Щербакова Е.В., учитель МБОУ «СШ №1»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 немецкому, французскому  языкам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Олейник И.А.,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  Карпова Л.М.,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Каминская Л.Н.,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О.В.,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Егоренкова Е.А.,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F24E3" w:rsidRDefault="009F24E3" w:rsidP="009F24E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МХК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274EA4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Ильюшина В.П.</w:t>
      </w:r>
      <w:r w:rsidRPr="00274EA4">
        <w:rPr>
          <w:rFonts w:ascii="Times New Roman" w:hAnsi="Times New Roman" w:cs="Times New Roman"/>
          <w:sz w:val="24"/>
          <w:szCs w:val="24"/>
        </w:rPr>
        <w:t>, учитель</w:t>
      </w:r>
      <w:r>
        <w:rPr>
          <w:rFonts w:ascii="Times New Roman" w:hAnsi="Times New Roman" w:cs="Times New Roman"/>
          <w:sz w:val="24"/>
          <w:szCs w:val="24"/>
        </w:rPr>
        <w:t xml:space="preserve">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Гончаров Н.Ю., учитель МБОУ «Средняя школа 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учитель МБОУ «СШ № 4»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 технологии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Васильченко Т.А.,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учитель МБОУ «СШ № 3»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Л.С., учитель МБОУ «СШ № 1»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М.Л., учитель МБОУ «Средняя школа  № 2»</w:t>
      </w: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экономике</w:t>
      </w:r>
    </w:p>
    <w:p w:rsidR="009F24E3" w:rsidRDefault="009F24E3" w:rsidP="009F2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E3" w:rsidRDefault="009F24E3" w:rsidP="009F24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  <w:r w:rsidRPr="00EB4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Хуснудинова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учитель МБОУ «Средняя школа № 2»</w:t>
      </w:r>
    </w:p>
    <w:p w:rsidR="00875EE3" w:rsidRPr="00875EE3" w:rsidRDefault="009F24E3" w:rsidP="009F24E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Дробыш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учитель МБОУ «СШ № 1»</w:t>
      </w:r>
    </w:p>
    <w:sectPr w:rsidR="00875EE3" w:rsidRPr="00875EE3" w:rsidSect="00B334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98A"/>
    <w:multiLevelType w:val="hybridMultilevel"/>
    <w:tmpl w:val="F1CE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7CE1"/>
    <w:multiLevelType w:val="hybridMultilevel"/>
    <w:tmpl w:val="1FCC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25A1E"/>
    <w:multiLevelType w:val="hybridMultilevel"/>
    <w:tmpl w:val="1498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B1C79"/>
    <w:multiLevelType w:val="hybridMultilevel"/>
    <w:tmpl w:val="EBEE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E5BCE"/>
    <w:multiLevelType w:val="hybridMultilevel"/>
    <w:tmpl w:val="099C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D7533"/>
    <w:multiLevelType w:val="hybridMultilevel"/>
    <w:tmpl w:val="E4A6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439C"/>
    <w:rsid w:val="00002363"/>
    <w:rsid w:val="000B4925"/>
    <w:rsid w:val="001724A7"/>
    <w:rsid w:val="001B7417"/>
    <w:rsid w:val="001D31A6"/>
    <w:rsid w:val="001F55F6"/>
    <w:rsid w:val="00211E06"/>
    <w:rsid w:val="00215777"/>
    <w:rsid w:val="002259A3"/>
    <w:rsid w:val="00254EEF"/>
    <w:rsid w:val="00273219"/>
    <w:rsid w:val="0033231E"/>
    <w:rsid w:val="003D53DC"/>
    <w:rsid w:val="003F54EE"/>
    <w:rsid w:val="004173FA"/>
    <w:rsid w:val="00445891"/>
    <w:rsid w:val="0045439C"/>
    <w:rsid w:val="00456948"/>
    <w:rsid w:val="004E6806"/>
    <w:rsid w:val="0052127A"/>
    <w:rsid w:val="00531F88"/>
    <w:rsid w:val="00553757"/>
    <w:rsid w:val="00555B63"/>
    <w:rsid w:val="00557194"/>
    <w:rsid w:val="005B050A"/>
    <w:rsid w:val="006642B3"/>
    <w:rsid w:val="006960BC"/>
    <w:rsid w:val="006C11DF"/>
    <w:rsid w:val="00701A2A"/>
    <w:rsid w:val="00723CED"/>
    <w:rsid w:val="00737024"/>
    <w:rsid w:val="007709C5"/>
    <w:rsid w:val="007E1382"/>
    <w:rsid w:val="00875EE3"/>
    <w:rsid w:val="008E4CE5"/>
    <w:rsid w:val="00916D87"/>
    <w:rsid w:val="009C6AAB"/>
    <w:rsid w:val="009E4A8D"/>
    <w:rsid w:val="009F00C8"/>
    <w:rsid w:val="009F24E3"/>
    <w:rsid w:val="00A42790"/>
    <w:rsid w:val="00A81A31"/>
    <w:rsid w:val="00A86246"/>
    <w:rsid w:val="00B16497"/>
    <w:rsid w:val="00B334BF"/>
    <w:rsid w:val="00B64EDE"/>
    <w:rsid w:val="00C226C1"/>
    <w:rsid w:val="00C31F47"/>
    <w:rsid w:val="00CB7788"/>
    <w:rsid w:val="00CD4491"/>
    <w:rsid w:val="00CF3BE5"/>
    <w:rsid w:val="00D36DC0"/>
    <w:rsid w:val="00ED1B5C"/>
    <w:rsid w:val="00F1234B"/>
    <w:rsid w:val="00F70105"/>
    <w:rsid w:val="00F77E69"/>
    <w:rsid w:val="00F834A8"/>
    <w:rsid w:val="00F9585C"/>
    <w:rsid w:val="00FA6627"/>
    <w:rsid w:val="00FC5F65"/>
    <w:rsid w:val="00FD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F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375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53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709C5"/>
    <w:pPr>
      <w:jc w:val="center"/>
    </w:pPr>
    <w:rPr>
      <w:b/>
      <w:bCs/>
      <w:caps/>
      <w:sz w:val="22"/>
      <w:szCs w:val="22"/>
    </w:rPr>
  </w:style>
  <w:style w:type="character" w:customStyle="1" w:styleId="a8">
    <w:name w:val="Основной текст Знак"/>
    <w:basedOn w:val="a0"/>
    <w:link w:val="a7"/>
    <w:rsid w:val="007709C5"/>
    <w:rPr>
      <w:rFonts w:ascii="Times New Roman" w:eastAsia="Times New Roman" w:hAnsi="Times New Roman" w:cs="Times New Roman"/>
      <w:b/>
      <w:bCs/>
      <w:cap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F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375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53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709C5"/>
    <w:pPr>
      <w:jc w:val="center"/>
    </w:pPr>
    <w:rPr>
      <w:b/>
      <w:bCs/>
      <w:caps/>
      <w:sz w:val="22"/>
      <w:szCs w:val="22"/>
    </w:rPr>
  </w:style>
  <w:style w:type="character" w:customStyle="1" w:styleId="a8">
    <w:name w:val="Основной текст Знак"/>
    <w:basedOn w:val="a0"/>
    <w:link w:val="a7"/>
    <w:rsid w:val="007709C5"/>
    <w:rPr>
      <w:rFonts w:ascii="Times New Roman" w:eastAsia="Times New Roman" w:hAnsi="Times New Roman" w:cs="Times New Roman"/>
      <w:b/>
      <w:bCs/>
      <w:cap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E2EE-E940-428B-A67F-0B72BDE7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cp:lastPrinted>2017-10-31T10:54:00Z</cp:lastPrinted>
  <dcterms:created xsi:type="dcterms:W3CDTF">2014-09-29T07:06:00Z</dcterms:created>
  <dcterms:modified xsi:type="dcterms:W3CDTF">2018-10-23T07:24:00Z</dcterms:modified>
</cp:coreProperties>
</file>