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AA" w:rsidRDefault="00284514" w:rsidP="00B90800">
      <w:pPr>
        <w:pStyle w:val="a3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800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742708" w:rsidRDefault="00EE7C18" w:rsidP="00B90800">
      <w:pPr>
        <w:pStyle w:val="a3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B1268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742708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</w:p>
    <w:p w:rsidR="00FB1268" w:rsidRPr="00FB1268" w:rsidRDefault="00FB1268" w:rsidP="00B90800">
      <w:pPr>
        <w:pStyle w:val="a3"/>
        <w:ind w:left="103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42708">
        <w:rPr>
          <w:rFonts w:ascii="Times New Roman" w:hAnsi="Times New Roman" w:cs="Times New Roman"/>
          <w:sz w:val="24"/>
          <w:szCs w:val="24"/>
        </w:rPr>
        <w:t xml:space="preserve"> _</w:t>
      </w:r>
      <w:r w:rsidR="003C26E8">
        <w:rPr>
          <w:rFonts w:ascii="Times New Roman" w:hAnsi="Times New Roman" w:cs="Times New Roman"/>
          <w:sz w:val="24"/>
          <w:szCs w:val="24"/>
        </w:rPr>
        <w:t>22</w:t>
      </w:r>
      <w:r w:rsidR="00742708">
        <w:rPr>
          <w:rFonts w:ascii="Times New Roman" w:hAnsi="Times New Roman" w:cs="Times New Roman"/>
          <w:sz w:val="24"/>
          <w:szCs w:val="24"/>
        </w:rPr>
        <w:t>_» __</w:t>
      </w:r>
      <w:r w:rsidR="003C26E8">
        <w:rPr>
          <w:rFonts w:ascii="Times New Roman" w:hAnsi="Times New Roman" w:cs="Times New Roman"/>
          <w:sz w:val="24"/>
          <w:szCs w:val="24"/>
        </w:rPr>
        <w:t>10</w:t>
      </w:r>
      <w:r w:rsidR="007427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427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42708">
        <w:rPr>
          <w:rFonts w:ascii="Times New Roman" w:hAnsi="Times New Roman" w:cs="Times New Roman"/>
          <w:sz w:val="24"/>
          <w:szCs w:val="24"/>
        </w:rPr>
        <w:t>__</w:t>
      </w:r>
      <w:r w:rsidR="003C26E8">
        <w:rPr>
          <w:rFonts w:ascii="Times New Roman" w:hAnsi="Times New Roman" w:cs="Times New Roman"/>
          <w:sz w:val="24"/>
          <w:szCs w:val="24"/>
        </w:rPr>
        <w:t>700</w:t>
      </w:r>
      <w:r w:rsidR="00742708">
        <w:rPr>
          <w:rFonts w:ascii="Times New Roman" w:hAnsi="Times New Roman" w:cs="Times New Roman"/>
          <w:sz w:val="24"/>
          <w:szCs w:val="24"/>
        </w:rPr>
        <w:t>___</w:t>
      </w:r>
    </w:p>
    <w:p w:rsidR="00EE7C18" w:rsidRDefault="00EE7C18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C1308F">
        <w:rPr>
          <w:rFonts w:ascii="Times New Roman" w:hAnsi="Times New Roman" w:cs="Times New Roman"/>
          <w:b/>
          <w:sz w:val="24"/>
          <w:szCs w:val="24"/>
        </w:rPr>
        <w:t>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этапа всероссийской олимпиады школьников</w:t>
      </w:r>
    </w:p>
    <w:p w:rsidR="00F04568" w:rsidRDefault="00F04568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1»</w:t>
            </w:r>
          </w:p>
        </w:tc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«Средняя школа № 2»</w:t>
            </w:r>
          </w:p>
        </w:tc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3»</w:t>
            </w:r>
          </w:p>
        </w:tc>
        <w:tc>
          <w:tcPr>
            <w:tcW w:w="2958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4»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Фатерина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Михеева Ю.В.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Лесная Н.А.</w:t>
            </w:r>
          </w:p>
          <w:p w:rsidR="00742708" w:rsidRPr="00686C44" w:rsidRDefault="0074270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Н.Я.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42708" w:rsidRPr="00686C44" w:rsidRDefault="0074270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57" w:type="dxa"/>
          </w:tcPr>
          <w:p w:rsidR="00F04568" w:rsidRDefault="00F04568" w:rsidP="00C721BA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Большакова Н.В.</w:t>
            </w:r>
          </w:p>
          <w:p w:rsidR="00F04568" w:rsidRDefault="00F04568" w:rsidP="00C721BA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664A44">
              <w:rPr>
                <w:bCs/>
                <w:sz w:val="24"/>
                <w:szCs w:val="24"/>
              </w:rPr>
              <w:t>Линник</w:t>
            </w:r>
            <w:proofErr w:type="spellEnd"/>
            <w:r w:rsidRPr="00664A44">
              <w:rPr>
                <w:bCs/>
                <w:sz w:val="24"/>
                <w:szCs w:val="24"/>
              </w:rPr>
              <w:t xml:space="preserve"> Л.С.</w:t>
            </w:r>
            <w:r>
              <w:rPr>
                <w:bCs/>
                <w:sz w:val="24"/>
                <w:szCs w:val="24"/>
              </w:rPr>
              <w:t>,</w:t>
            </w:r>
          </w:p>
          <w:p w:rsidR="00F04568" w:rsidRPr="00664A44" w:rsidRDefault="00F04568" w:rsidP="0074270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664A44">
              <w:rPr>
                <w:bCs/>
                <w:sz w:val="24"/>
                <w:szCs w:val="24"/>
              </w:rPr>
              <w:t>Винокурова</w:t>
            </w:r>
            <w:proofErr w:type="spellEnd"/>
            <w:r w:rsidRPr="00664A44">
              <w:rPr>
                <w:bCs/>
                <w:sz w:val="24"/>
                <w:szCs w:val="24"/>
              </w:rPr>
              <w:t xml:space="preserve"> В.В.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Спиркова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958" w:type="dxa"/>
          </w:tcPr>
          <w:p w:rsidR="00F04568" w:rsidRPr="006E6C1A" w:rsidRDefault="00F04568" w:rsidP="00C721BA">
            <w:pPr>
              <w:ind w:left="203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Селиванова Т. А. Гришина Т. В.</w:t>
            </w:r>
          </w:p>
          <w:p w:rsidR="00F04568" w:rsidRPr="006E6C1A" w:rsidRDefault="00F04568" w:rsidP="00C721BA">
            <w:pPr>
              <w:ind w:left="203"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Коцобова</w:t>
            </w:r>
            <w:proofErr w:type="spellEnd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F04568" w:rsidRPr="006E6C1A" w:rsidRDefault="00F04568" w:rsidP="00C721BA">
            <w:pPr>
              <w:ind w:left="203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Кускова Т.С.</w:t>
            </w:r>
          </w:p>
          <w:p w:rsidR="00F04568" w:rsidRPr="006E6C1A" w:rsidRDefault="00F04568" w:rsidP="00C721BA">
            <w:pPr>
              <w:ind w:left="203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Токарева С.М.</w:t>
            </w:r>
          </w:p>
          <w:p w:rsidR="00F04568" w:rsidRDefault="00742708" w:rsidP="00C721BA">
            <w:pPr>
              <w:ind w:left="203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  <w:p w:rsidR="00742708" w:rsidRDefault="00F04568" w:rsidP="00742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Земляных С.С.</w:t>
            </w:r>
            <w:r w:rsidR="00742708"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708" w:rsidRPr="00686C44" w:rsidRDefault="00742708" w:rsidP="00742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Новикова Н.М.</w:t>
            </w:r>
          </w:p>
          <w:p w:rsidR="00F04568" w:rsidRDefault="00742708" w:rsidP="007427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Федосеева Г.И.</w:t>
            </w:r>
          </w:p>
        </w:tc>
        <w:tc>
          <w:tcPr>
            <w:tcW w:w="2957" w:type="dxa"/>
          </w:tcPr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Дворкина С.И.</w:t>
            </w:r>
          </w:p>
          <w:p w:rsidR="00F04568" w:rsidRPr="00C73689" w:rsidRDefault="0074270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Л.В.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Default="00F04568" w:rsidP="0074270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Износова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О.Е.,</w:t>
            </w:r>
          </w:p>
          <w:p w:rsidR="00F04568" w:rsidRPr="00664A44" w:rsidRDefault="00742708" w:rsidP="0074270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Егорова В.В.</w:t>
            </w:r>
          </w:p>
        </w:tc>
        <w:tc>
          <w:tcPr>
            <w:tcW w:w="2958" w:type="dxa"/>
          </w:tcPr>
          <w:p w:rsidR="00742708" w:rsidRPr="006E6C1A" w:rsidRDefault="00742708" w:rsidP="00742708">
            <w:pPr>
              <w:tabs>
                <w:tab w:val="left" w:pos="1620"/>
                <w:tab w:val="left" w:pos="1663"/>
                <w:tab w:val="left" w:pos="1906"/>
              </w:tabs>
              <w:ind w:left="281"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Л.А.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568" w:rsidRPr="006E6C1A" w:rsidRDefault="00F04568" w:rsidP="00C721BA">
            <w:pPr>
              <w:tabs>
                <w:tab w:val="left" w:pos="6358"/>
              </w:tabs>
              <w:ind w:left="281" w:hanging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568" w:rsidRPr="006E6C1A" w:rsidRDefault="00F04568" w:rsidP="00C721BA">
            <w:pPr>
              <w:tabs>
                <w:tab w:val="left" w:pos="1906"/>
              </w:tabs>
              <w:ind w:left="281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Головачева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4568" w:rsidRDefault="00F04568" w:rsidP="00742708">
            <w:pPr>
              <w:tabs>
                <w:tab w:val="left" w:pos="1620"/>
                <w:tab w:val="left" w:pos="1663"/>
                <w:tab w:val="left" w:pos="1906"/>
              </w:tabs>
              <w:ind w:left="281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Терзян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обществознание, экономика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Голдилова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42708" w:rsidRDefault="0074270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Е.Н.</w:t>
            </w:r>
          </w:p>
        </w:tc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Т.Д.</w:t>
            </w:r>
          </w:p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Н.Ю.</w:t>
            </w:r>
          </w:p>
        </w:tc>
        <w:tc>
          <w:tcPr>
            <w:tcW w:w="2957" w:type="dxa"/>
          </w:tcPr>
          <w:p w:rsidR="00F04568" w:rsidRDefault="00F04568" w:rsidP="0074270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Северина</w:t>
            </w:r>
            <w:proofErr w:type="spellEnd"/>
            <w:r>
              <w:rPr>
                <w:bCs/>
                <w:sz w:val="24"/>
                <w:szCs w:val="24"/>
              </w:rPr>
              <w:t xml:space="preserve"> Т.А.,</w:t>
            </w:r>
          </w:p>
          <w:p w:rsidR="00F04568" w:rsidRDefault="00F04568" w:rsidP="0074270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Ильюшина В.П.</w:t>
            </w:r>
          </w:p>
        </w:tc>
        <w:tc>
          <w:tcPr>
            <w:tcW w:w="2958" w:type="dxa"/>
          </w:tcPr>
          <w:p w:rsidR="00F04568" w:rsidRDefault="00742708" w:rsidP="00C721BA">
            <w:p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 </w:t>
            </w:r>
            <w:proofErr w:type="spellStart"/>
            <w:r w:rsidR="00F04568" w:rsidRPr="00207642">
              <w:rPr>
                <w:rFonts w:ascii="Times New Roman" w:hAnsi="Times New Roman" w:cs="Times New Roman"/>
                <w:sz w:val="24"/>
                <w:szCs w:val="24"/>
              </w:rPr>
              <w:t>Жабеева</w:t>
            </w:r>
            <w:proofErr w:type="spellEnd"/>
            <w:r w:rsidR="00F04568" w:rsidRPr="002076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04568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  <w:p w:rsidR="00F04568" w:rsidRPr="00207642" w:rsidRDefault="00F04568" w:rsidP="00C721BA">
            <w:p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исечкина</w:t>
            </w:r>
            <w:proofErr w:type="spellEnd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F04568" w:rsidRDefault="00F04568" w:rsidP="00C721BA">
            <w:pPr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экология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Ваулина Т.В.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Default="00F04568" w:rsidP="0074270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Киреечева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З.Н., </w:t>
            </w:r>
            <w:r w:rsidR="00742708">
              <w:rPr>
                <w:bCs/>
                <w:sz w:val="24"/>
                <w:szCs w:val="24"/>
              </w:rPr>
              <w:t>Романенко П.В.</w:t>
            </w:r>
          </w:p>
        </w:tc>
        <w:tc>
          <w:tcPr>
            <w:tcW w:w="2958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04568" w:rsidRPr="008D192D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Корешкина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Новикова Н.М.</w:t>
            </w:r>
          </w:p>
        </w:tc>
        <w:tc>
          <w:tcPr>
            <w:tcW w:w="2957" w:type="dxa"/>
          </w:tcPr>
          <w:p w:rsidR="00F04568" w:rsidRPr="00C73689" w:rsidRDefault="0074270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Дворкина С.И.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Pr="00664A44" w:rsidRDefault="00742708" w:rsidP="0074270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Зубко А.А.</w:t>
            </w:r>
          </w:p>
        </w:tc>
        <w:tc>
          <w:tcPr>
            <w:tcW w:w="2958" w:type="dxa"/>
          </w:tcPr>
          <w:p w:rsidR="00F04568" w:rsidRPr="006E6C1A" w:rsidRDefault="00F04568" w:rsidP="00742708">
            <w:pPr>
              <w:ind w:left="13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04568" w:rsidRDefault="00F04568" w:rsidP="00742708">
            <w:pPr>
              <w:ind w:left="139"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Е.А.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Ваулина Т.В.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57" w:type="dxa"/>
          </w:tcPr>
          <w:p w:rsidR="00F04568" w:rsidRDefault="00F04568" w:rsidP="00306F21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Е.В.,</w:t>
            </w:r>
          </w:p>
          <w:p w:rsidR="00F04568" w:rsidRDefault="00F04568" w:rsidP="00C721BA">
            <w:pPr>
              <w:pStyle w:val="a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Ваулина Т.В.</w:t>
            </w:r>
          </w:p>
          <w:p w:rsidR="00F04568" w:rsidRDefault="00F04568" w:rsidP="0030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957" w:type="dxa"/>
          </w:tcPr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  <w:p w:rsidR="00F04568" w:rsidRDefault="00F04568" w:rsidP="0030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957" w:type="dxa"/>
          </w:tcPr>
          <w:p w:rsidR="00F04568" w:rsidRPr="00664A44" w:rsidRDefault="00306F21" w:rsidP="00306F21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Романенко П.В.</w:t>
            </w:r>
          </w:p>
        </w:tc>
        <w:tc>
          <w:tcPr>
            <w:tcW w:w="2958" w:type="dxa"/>
          </w:tcPr>
          <w:p w:rsidR="00F04568" w:rsidRPr="008D192D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Фукс Е.М.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М.А.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Default="00F04568" w:rsidP="00306F21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Гарифулина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М.В.</w:t>
            </w:r>
          </w:p>
          <w:p w:rsidR="00F04568" w:rsidRDefault="00306F21" w:rsidP="00306F21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Давыдова Т.А.</w:t>
            </w:r>
          </w:p>
        </w:tc>
        <w:tc>
          <w:tcPr>
            <w:tcW w:w="2958" w:type="dxa"/>
          </w:tcPr>
          <w:p w:rsidR="00F04568" w:rsidRPr="008D192D" w:rsidRDefault="00F04568" w:rsidP="00C721BA">
            <w:pPr>
              <w:ind w:left="4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Ворончихина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F04568" w:rsidRPr="008D192D" w:rsidRDefault="00F04568" w:rsidP="00C721BA">
            <w:pPr>
              <w:ind w:left="40"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Аммаева</w:t>
            </w:r>
            <w:proofErr w:type="spellEnd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F04568" w:rsidRDefault="00F04568" w:rsidP="00306F21">
            <w:pPr>
              <w:ind w:left="40"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568" w:rsidRPr="00207642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Карпова Л.М.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Каминская Л.Н.</w:t>
            </w:r>
          </w:p>
        </w:tc>
        <w:tc>
          <w:tcPr>
            <w:tcW w:w="2957" w:type="dxa"/>
          </w:tcPr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Default="00F04568" w:rsidP="00306F21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Яшкина О.В.</w:t>
            </w:r>
          </w:p>
          <w:p w:rsidR="00F04568" w:rsidRPr="00664A44" w:rsidRDefault="00F04568" w:rsidP="00C721BA">
            <w:pPr>
              <w:pStyle w:val="a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04568" w:rsidRPr="00207642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Олейник И.А.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И.А.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06F21" w:rsidRDefault="00306F21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Н.С. </w:t>
            </w:r>
          </w:p>
          <w:p w:rsidR="00F04568" w:rsidRPr="00686C44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Леонова Ю.С.</w:t>
            </w:r>
          </w:p>
        </w:tc>
        <w:tc>
          <w:tcPr>
            <w:tcW w:w="2957" w:type="dxa"/>
          </w:tcPr>
          <w:p w:rsidR="00F04568" w:rsidRDefault="00F04568" w:rsidP="00306F21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04568" w:rsidRDefault="00F04568" w:rsidP="00306F21">
            <w:pPr>
              <w:ind w:left="306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957" w:type="dxa"/>
          </w:tcPr>
          <w:p w:rsidR="00F04568" w:rsidRPr="00686C44" w:rsidRDefault="00306F21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В.П.</w:t>
            </w:r>
          </w:p>
        </w:tc>
        <w:tc>
          <w:tcPr>
            <w:tcW w:w="2957" w:type="dxa"/>
          </w:tcPr>
          <w:p w:rsidR="00F04568" w:rsidRPr="00686C44" w:rsidRDefault="00306F21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Н.Ю.</w:t>
            </w:r>
          </w:p>
        </w:tc>
        <w:tc>
          <w:tcPr>
            <w:tcW w:w="2957" w:type="dxa"/>
          </w:tcPr>
          <w:p w:rsidR="00306F21" w:rsidRDefault="00F04568" w:rsidP="00306F21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664A44">
              <w:rPr>
                <w:bCs/>
                <w:sz w:val="24"/>
                <w:szCs w:val="24"/>
              </w:rPr>
              <w:t>Винокурова</w:t>
            </w:r>
            <w:proofErr w:type="spellEnd"/>
            <w:r w:rsidRPr="00664A44">
              <w:rPr>
                <w:bCs/>
                <w:sz w:val="24"/>
                <w:szCs w:val="24"/>
              </w:rPr>
              <w:t xml:space="preserve"> В.В.</w:t>
            </w:r>
            <w:r w:rsidR="00306F21">
              <w:rPr>
                <w:bCs/>
                <w:sz w:val="24"/>
                <w:szCs w:val="24"/>
              </w:rPr>
              <w:t xml:space="preserve"> </w:t>
            </w:r>
          </w:p>
          <w:p w:rsidR="00F04568" w:rsidRDefault="00F04568" w:rsidP="00306F21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04568" w:rsidRPr="0028433D" w:rsidRDefault="00306F21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306F21" w:rsidRPr="00C73689" w:rsidRDefault="00306F21" w:rsidP="00306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Дайнакова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Быкова Е.А.</w:t>
            </w:r>
          </w:p>
          <w:p w:rsidR="00F04568" w:rsidRDefault="00306F21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4568" w:rsidRPr="00C73689">
              <w:rPr>
                <w:rFonts w:ascii="Times New Roman" w:hAnsi="Times New Roman" w:cs="Times New Roman"/>
                <w:sz w:val="24"/>
                <w:szCs w:val="24"/>
              </w:rPr>
              <w:t>улохова</w:t>
            </w:r>
            <w:proofErr w:type="spellEnd"/>
            <w:r w:rsidR="00F04568"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957" w:type="dxa"/>
          </w:tcPr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О.Г.</w:t>
            </w:r>
            <w:r w:rsidR="0030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F21" w:rsidRPr="00C73689" w:rsidRDefault="00306F21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О.А.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Default="00F04568" w:rsidP="00306F21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С.В.</w:t>
            </w:r>
          </w:p>
          <w:p w:rsidR="00F04568" w:rsidRPr="00664A44" w:rsidRDefault="00F04568" w:rsidP="00C721BA">
            <w:pPr>
              <w:pStyle w:val="a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04568" w:rsidRDefault="00F04568" w:rsidP="00C721BA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Куракина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F04568" w:rsidRDefault="00306F21" w:rsidP="00C721BA">
            <w:pPr>
              <w:pStyle w:val="a3"/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Н.Н.</w:t>
            </w:r>
          </w:p>
        </w:tc>
      </w:tr>
      <w:tr w:rsidR="00F04568" w:rsidTr="00C721BA"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2957" w:type="dxa"/>
          </w:tcPr>
          <w:p w:rsidR="00F04568" w:rsidRPr="00C73689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568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57" w:type="dxa"/>
          </w:tcPr>
          <w:p w:rsidR="00F04568" w:rsidRDefault="00306F21" w:rsidP="00306F21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Шишкина Т.А.</w:t>
            </w:r>
          </w:p>
        </w:tc>
        <w:tc>
          <w:tcPr>
            <w:tcW w:w="2958" w:type="dxa"/>
          </w:tcPr>
          <w:p w:rsidR="00F04568" w:rsidRPr="00207642" w:rsidRDefault="00F04568" w:rsidP="00C72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F04568" w:rsidRDefault="00F04568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68" w:rsidRDefault="00F04568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68" w:rsidRDefault="00F04568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4568" w:rsidSect="009D169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B41"/>
    <w:multiLevelType w:val="hybridMultilevel"/>
    <w:tmpl w:val="9C448C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A24B69"/>
    <w:multiLevelType w:val="hybridMultilevel"/>
    <w:tmpl w:val="6A547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CF2A55"/>
    <w:multiLevelType w:val="hybridMultilevel"/>
    <w:tmpl w:val="99A27A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C272AC"/>
    <w:multiLevelType w:val="hybridMultilevel"/>
    <w:tmpl w:val="27F407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17263D"/>
    <w:multiLevelType w:val="hybridMultilevel"/>
    <w:tmpl w:val="E7AC69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7C1EEF"/>
    <w:multiLevelType w:val="hybridMultilevel"/>
    <w:tmpl w:val="F1B8D6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1030F4"/>
    <w:multiLevelType w:val="hybridMultilevel"/>
    <w:tmpl w:val="74FAFE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CAA"/>
    <w:rsid w:val="00160D46"/>
    <w:rsid w:val="001679F4"/>
    <w:rsid w:val="001E2512"/>
    <w:rsid w:val="00207642"/>
    <w:rsid w:val="00217B0D"/>
    <w:rsid w:val="0028433D"/>
    <w:rsid w:val="00284514"/>
    <w:rsid w:val="002D5B59"/>
    <w:rsid w:val="00306F21"/>
    <w:rsid w:val="00341CAA"/>
    <w:rsid w:val="003C26E8"/>
    <w:rsid w:val="00447060"/>
    <w:rsid w:val="004D1EC8"/>
    <w:rsid w:val="00512717"/>
    <w:rsid w:val="00635D76"/>
    <w:rsid w:val="006708AD"/>
    <w:rsid w:val="00686C44"/>
    <w:rsid w:val="006E3F55"/>
    <w:rsid w:val="006E5E3C"/>
    <w:rsid w:val="006E6C1A"/>
    <w:rsid w:val="00742708"/>
    <w:rsid w:val="007A0A83"/>
    <w:rsid w:val="008D192D"/>
    <w:rsid w:val="00932997"/>
    <w:rsid w:val="009A15A2"/>
    <w:rsid w:val="009D1699"/>
    <w:rsid w:val="00A809A5"/>
    <w:rsid w:val="00AD1A79"/>
    <w:rsid w:val="00B32E8D"/>
    <w:rsid w:val="00B90800"/>
    <w:rsid w:val="00C1308F"/>
    <w:rsid w:val="00C73689"/>
    <w:rsid w:val="00D82895"/>
    <w:rsid w:val="00DE0457"/>
    <w:rsid w:val="00E52B6E"/>
    <w:rsid w:val="00EE6438"/>
    <w:rsid w:val="00EE7C18"/>
    <w:rsid w:val="00F04568"/>
    <w:rsid w:val="00FB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AA"/>
    <w:pPr>
      <w:spacing w:after="0" w:line="240" w:lineRule="auto"/>
    </w:pPr>
  </w:style>
  <w:style w:type="table" w:styleId="a4">
    <w:name w:val="Table Grid"/>
    <w:basedOn w:val="a1"/>
    <w:uiPriority w:val="59"/>
    <w:rsid w:val="0034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E3F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E3F5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E6C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2018-10-23T07:26:00Z</cp:lastPrinted>
  <dcterms:created xsi:type="dcterms:W3CDTF">2015-10-13T06:38:00Z</dcterms:created>
  <dcterms:modified xsi:type="dcterms:W3CDTF">2018-10-23T07:26:00Z</dcterms:modified>
</cp:coreProperties>
</file>