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B" w:rsidRDefault="00D72F82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НОД по физической культуре</w:t>
      </w:r>
    </w:p>
    <w:p w:rsidR="00D72F82" w:rsidRDefault="00D72F82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«Покатаем - поиграем»</w:t>
      </w:r>
    </w:p>
    <w:p w:rsidR="00D72F82" w:rsidRDefault="00D72F82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82" w:rsidRDefault="00EB7F11" w:rsidP="00D72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Швайкова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Владимировна</w:t>
      </w:r>
    </w:p>
    <w:p w:rsidR="00955F2B" w:rsidRDefault="00EB7F11" w:rsidP="00EB7F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культуре, МБДОУ «Детский сад «Теремок» г. Десногорска</w:t>
      </w:r>
    </w:p>
    <w:p w:rsidR="00EB7F11" w:rsidRPr="00EB7F11" w:rsidRDefault="00EB7F11" w:rsidP="00EB7F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1172" w:rsidRPr="00041172" w:rsidRDefault="00041172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55F2B" w:rsidRDefault="00041172" w:rsidP="00041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методической разработки НОД является</w:t>
      </w:r>
      <w:r w:rsidR="00410F95" w:rsidRPr="00D72F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955F2B" w:rsidRPr="00D72F82">
        <w:rPr>
          <w:rFonts w:ascii="Times New Roman" w:hAnsi="Times New Roman" w:cs="Times New Roman"/>
          <w:sz w:val="24"/>
          <w:szCs w:val="24"/>
        </w:rPr>
        <w:t xml:space="preserve"> у детей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5F2B" w:rsidRPr="00D72F82">
        <w:rPr>
          <w:rFonts w:ascii="Times New Roman" w:hAnsi="Times New Roman" w:cs="Times New Roman"/>
          <w:sz w:val="24"/>
          <w:szCs w:val="24"/>
        </w:rPr>
        <w:t xml:space="preserve"> к занятиям физической </w:t>
      </w:r>
      <w:r>
        <w:rPr>
          <w:rFonts w:ascii="Times New Roman" w:hAnsi="Times New Roman" w:cs="Times New Roman"/>
          <w:sz w:val="24"/>
          <w:szCs w:val="24"/>
        </w:rPr>
        <w:t>культурой и спортом; формирование стремления</w:t>
      </w:r>
      <w:r w:rsidR="00955F2B" w:rsidRPr="00D72F82">
        <w:rPr>
          <w:rFonts w:ascii="Times New Roman" w:hAnsi="Times New Roman" w:cs="Times New Roman"/>
          <w:sz w:val="24"/>
          <w:szCs w:val="24"/>
        </w:rPr>
        <w:t xml:space="preserve"> детей к осознанному отношению по сохранению и укреплению здоровья.</w:t>
      </w:r>
    </w:p>
    <w:p w:rsidR="000667F3" w:rsidRPr="00D72F82" w:rsidRDefault="000667F3" w:rsidP="00041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НОД по физической культуре.</w:t>
      </w:r>
    </w:p>
    <w:p w:rsidR="00410F95" w:rsidRPr="000667F3" w:rsidRDefault="00BC0C0F" w:rsidP="00066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10F95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955F2B" w:rsidRPr="00D72F82">
        <w:rPr>
          <w:rFonts w:ascii="Times New Roman" w:hAnsi="Times New Roman" w:cs="Times New Roman"/>
          <w:sz w:val="24"/>
          <w:szCs w:val="24"/>
        </w:rPr>
        <w:t>упражнять в ходьбе по обручу, удерживая равновесие</w:t>
      </w:r>
      <w:r w:rsidRPr="00D72F82">
        <w:rPr>
          <w:rFonts w:ascii="Times New Roman" w:hAnsi="Times New Roman" w:cs="Times New Roman"/>
          <w:sz w:val="24"/>
          <w:szCs w:val="24"/>
        </w:rPr>
        <w:t>;</w:t>
      </w:r>
    </w:p>
    <w:p w:rsidR="00410F95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955F2B" w:rsidRPr="00D72F82">
        <w:rPr>
          <w:rFonts w:ascii="Times New Roman" w:hAnsi="Times New Roman" w:cs="Times New Roman"/>
          <w:sz w:val="24"/>
          <w:szCs w:val="24"/>
        </w:rPr>
        <w:t>упражнять в умении прокатывать обруч правой, левой рукой, двумя руками сразу</w:t>
      </w:r>
      <w:r w:rsidRPr="00D72F82">
        <w:rPr>
          <w:rFonts w:ascii="Times New Roman" w:hAnsi="Times New Roman" w:cs="Times New Roman"/>
          <w:sz w:val="24"/>
          <w:szCs w:val="24"/>
        </w:rPr>
        <w:t>;</w:t>
      </w:r>
    </w:p>
    <w:p w:rsidR="00955F2B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955F2B" w:rsidRPr="00D72F82">
        <w:rPr>
          <w:rFonts w:ascii="Times New Roman" w:hAnsi="Times New Roman" w:cs="Times New Roman"/>
          <w:sz w:val="24"/>
          <w:szCs w:val="24"/>
        </w:rPr>
        <w:t>упражнять в прыжках через обруч, прокручивая его через себя вперёд и назад, стоя на месте и в движении;</w:t>
      </w:r>
    </w:p>
    <w:p w:rsidR="00410F95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955F2B" w:rsidRPr="00D72F82">
        <w:rPr>
          <w:rFonts w:ascii="Times New Roman" w:hAnsi="Times New Roman" w:cs="Times New Roman"/>
          <w:sz w:val="24"/>
          <w:szCs w:val="24"/>
        </w:rPr>
        <w:t>развивать у детей выносливость, координацию движений, ориентировку в пространстве;</w:t>
      </w:r>
    </w:p>
    <w:p w:rsidR="00955F2B" w:rsidRPr="00D72F82" w:rsidRDefault="00955F2B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обогащать двигательный опыт детей</w:t>
      </w:r>
      <w:r w:rsidR="00254E82" w:rsidRPr="00D72F82">
        <w:rPr>
          <w:rFonts w:ascii="Times New Roman" w:hAnsi="Times New Roman" w:cs="Times New Roman"/>
          <w:sz w:val="24"/>
          <w:szCs w:val="24"/>
        </w:rPr>
        <w:t>;</w:t>
      </w:r>
    </w:p>
    <w:p w:rsidR="00254E82" w:rsidRPr="00D72F82" w:rsidRDefault="00254E82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развивать физические качества (силовые, скоростные);</w:t>
      </w:r>
    </w:p>
    <w:p w:rsidR="00254E82" w:rsidRPr="00D72F82" w:rsidRDefault="00254E82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укреплять мышцы спины, ног;</w:t>
      </w:r>
    </w:p>
    <w:p w:rsidR="00254E82" w:rsidRPr="00D72F82" w:rsidRDefault="00254E82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способствовать формированию правильной осанки</w:t>
      </w:r>
    </w:p>
    <w:p w:rsidR="00410F95" w:rsidRPr="000667F3" w:rsidRDefault="00BC0C0F" w:rsidP="00066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10F95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254E82" w:rsidRPr="00D72F82">
        <w:rPr>
          <w:rFonts w:ascii="Times New Roman" w:hAnsi="Times New Roman" w:cs="Times New Roman"/>
          <w:sz w:val="24"/>
          <w:szCs w:val="24"/>
        </w:rPr>
        <w:t>обручи по количеству детей</w:t>
      </w:r>
      <w:r w:rsidRPr="00D72F82">
        <w:rPr>
          <w:rFonts w:ascii="Times New Roman" w:hAnsi="Times New Roman" w:cs="Times New Roman"/>
          <w:sz w:val="24"/>
          <w:szCs w:val="24"/>
        </w:rPr>
        <w:t>;</w:t>
      </w:r>
    </w:p>
    <w:p w:rsidR="00410F95" w:rsidRPr="00D72F82" w:rsidRDefault="00410F95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 xml:space="preserve">- </w:t>
      </w:r>
      <w:r w:rsidR="00254E82" w:rsidRPr="00D72F82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6B7460" w:rsidRPr="00D72F82" w:rsidRDefault="006B7460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2" w:rsidRPr="00D72F82" w:rsidRDefault="00254E82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54E82" w:rsidRPr="00BC0C0F" w:rsidRDefault="00BC0C0F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C0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54E82" w:rsidRPr="00BC0C0F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часть.</w:t>
      </w:r>
    </w:p>
    <w:p w:rsidR="00254E82" w:rsidRPr="00D72F82" w:rsidRDefault="00254E82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D72F82">
        <w:rPr>
          <w:rFonts w:ascii="Times New Roman" w:hAnsi="Times New Roman" w:cs="Times New Roman"/>
          <w:sz w:val="24"/>
          <w:szCs w:val="24"/>
        </w:rPr>
        <w:t xml:space="preserve"> Здравствуйте, ребята! Наше занятие сегодня будет проходить со спортивным снарядом, а что это за снаряд, вы узнаете из загадки:</w:t>
      </w:r>
    </w:p>
    <w:p w:rsidR="00254E82" w:rsidRPr="00D72F82" w:rsidRDefault="00254E82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Я его кручу рукой</w:t>
      </w:r>
    </w:p>
    <w:p w:rsidR="00254E82" w:rsidRPr="00D72F82" w:rsidRDefault="00254E82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И на шее, и ногой,</w:t>
      </w:r>
    </w:p>
    <w:p w:rsidR="00254E82" w:rsidRPr="00D72F82" w:rsidRDefault="000667F3" w:rsidP="0006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54E82" w:rsidRPr="00D72F82">
        <w:rPr>
          <w:rFonts w:ascii="Times New Roman" w:hAnsi="Times New Roman" w:cs="Times New Roman"/>
          <w:sz w:val="24"/>
          <w:szCs w:val="24"/>
        </w:rPr>
        <w:t>И на талии кручу,</w:t>
      </w:r>
    </w:p>
    <w:p w:rsidR="00254E82" w:rsidRPr="00D72F82" w:rsidRDefault="00BC0C0F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ронять я не хочу.</w:t>
      </w:r>
    </w:p>
    <w:p w:rsidR="00254E82" w:rsidRPr="00D72F82" w:rsidRDefault="00254E82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(</w:t>
      </w:r>
      <w:r w:rsidRPr="00D72F82">
        <w:rPr>
          <w:rFonts w:ascii="Times New Roman" w:hAnsi="Times New Roman" w:cs="Times New Roman"/>
          <w:i/>
          <w:sz w:val="24"/>
          <w:szCs w:val="24"/>
        </w:rPr>
        <w:t>обруч</w:t>
      </w:r>
      <w:r w:rsidRPr="00D72F82">
        <w:rPr>
          <w:rFonts w:ascii="Times New Roman" w:hAnsi="Times New Roman" w:cs="Times New Roman"/>
          <w:sz w:val="24"/>
          <w:szCs w:val="24"/>
        </w:rPr>
        <w:t>)</w:t>
      </w:r>
    </w:p>
    <w:p w:rsidR="00254E82" w:rsidRPr="00D72F82" w:rsidRDefault="00254E82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Правильно, ребята, этот снаряд называется – обруч. Подходите к стойке и возьмите каждый по одному обручу.</w:t>
      </w:r>
    </w:p>
    <w:p w:rsidR="00254E82" w:rsidRPr="00D72F82" w:rsidRDefault="00254E82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F82">
        <w:rPr>
          <w:rFonts w:ascii="Times New Roman" w:hAnsi="Times New Roman" w:cs="Times New Roman"/>
          <w:sz w:val="24"/>
          <w:szCs w:val="24"/>
        </w:rPr>
        <w:t>(</w:t>
      </w:r>
      <w:r w:rsidRPr="00D72F82">
        <w:rPr>
          <w:rFonts w:ascii="Times New Roman" w:hAnsi="Times New Roman" w:cs="Times New Roman"/>
          <w:i/>
          <w:sz w:val="24"/>
          <w:szCs w:val="24"/>
        </w:rPr>
        <w:t>дети строятся в колонну по одному, держа обруч в правой руке.</w:t>
      </w:r>
      <w:proofErr w:type="gramEnd"/>
      <w:r w:rsidRPr="00D72F82">
        <w:rPr>
          <w:rFonts w:ascii="Times New Roman" w:hAnsi="Times New Roman" w:cs="Times New Roman"/>
          <w:i/>
          <w:sz w:val="24"/>
          <w:szCs w:val="24"/>
        </w:rPr>
        <w:t xml:space="preserve"> Упражнения выполняются под музыкальное сопровождение. </w:t>
      </w:r>
      <w:proofErr w:type="gramStart"/>
      <w:r w:rsidRPr="00D72F82">
        <w:rPr>
          <w:rFonts w:ascii="Times New Roman" w:hAnsi="Times New Roman" w:cs="Times New Roman"/>
          <w:i/>
          <w:sz w:val="24"/>
          <w:szCs w:val="24"/>
        </w:rPr>
        <w:t>При выполнении упражнений инструктор обращает внимание на осанку детей</w:t>
      </w:r>
      <w:r w:rsidRPr="00D72F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4E82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D72F82">
        <w:rPr>
          <w:rFonts w:ascii="Times New Roman" w:hAnsi="Times New Roman" w:cs="Times New Roman"/>
          <w:sz w:val="24"/>
          <w:szCs w:val="24"/>
        </w:rPr>
        <w:t>Группа, направо! В обход по залу шагом марш!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обычным шагом;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на носочках, обруч поднять над головой в вытянутых руках;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на пятках, обруч лежит на шее;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на внешней стороне стопы, обруч расположен на талии;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с высоким подниманием колен, обруч в вытянутых вперед руках;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бег обычным шагом, обруч в правой руке;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бег дробным шагом, обруч в правой руке,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бег широким шагом, обруч в правой руке;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подскоки вверх, обруч держать перед собой;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прыжки приставным шагом лицом (</w:t>
      </w:r>
      <w:r w:rsidRPr="00D72F82">
        <w:rPr>
          <w:rFonts w:ascii="Times New Roman" w:hAnsi="Times New Roman" w:cs="Times New Roman"/>
          <w:i/>
          <w:sz w:val="24"/>
          <w:szCs w:val="24"/>
        </w:rPr>
        <w:t>затем спиной</w:t>
      </w:r>
      <w:r w:rsidRPr="00D72F82">
        <w:rPr>
          <w:rFonts w:ascii="Times New Roman" w:hAnsi="Times New Roman" w:cs="Times New Roman"/>
          <w:sz w:val="24"/>
          <w:szCs w:val="24"/>
        </w:rPr>
        <w:t>) в круг, обруч держать перед собой;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прыжки через обруч с перекручиванием его через себя  продвижением вперёд;</w:t>
      </w:r>
    </w:p>
    <w:p w:rsidR="000667F3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- ходьба спокойным шагом для восстановления дыхания, обруч в правой руке.</w:t>
      </w:r>
    </w:p>
    <w:p w:rsidR="00BC0C0F" w:rsidRDefault="00BC0C0F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3" w:rsidRDefault="000667F3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CC" w:rsidRPr="00D72F82" w:rsidRDefault="000659CC" w:rsidP="00066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F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Основная часть.</w:t>
      </w:r>
    </w:p>
    <w:p w:rsidR="000659CC" w:rsidRPr="00D72F82" w:rsidRDefault="000659CC" w:rsidP="00D72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ОРУ</w:t>
      </w:r>
    </w:p>
    <w:p w:rsidR="000659CC" w:rsidRPr="00D72F82" w:rsidRDefault="000659CC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«Портрет»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– ноги на ширине плеч, обруч опушен вниз в вытянутых руках. На 1 – поднять обруч вытянутыми вперед руками на уровень груди, на 2 – согнуть руки и приблизить обруч к лицу. На 3 – вытянуть руки</w:t>
      </w:r>
      <w:r w:rsidR="001B0655" w:rsidRPr="00D72F82">
        <w:rPr>
          <w:rFonts w:ascii="Times New Roman" w:hAnsi="Times New Roman" w:cs="Times New Roman"/>
          <w:sz w:val="24"/>
          <w:szCs w:val="24"/>
        </w:rPr>
        <w:t xml:space="preserve"> с обручем вперед</w:t>
      </w:r>
      <w:r w:rsidRPr="00D72F82">
        <w:rPr>
          <w:rFonts w:ascii="Times New Roman" w:hAnsi="Times New Roman" w:cs="Times New Roman"/>
          <w:sz w:val="24"/>
          <w:szCs w:val="24"/>
        </w:rPr>
        <w:t xml:space="preserve">, на 4 </w:t>
      </w:r>
      <w:r w:rsidR="001B0655" w:rsidRPr="00D72F82">
        <w:rPr>
          <w:rFonts w:ascii="Times New Roman" w:hAnsi="Times New Roman" w:cs="Times New Roman"/>
          <w:sz w:val="24"/>
          <w:szCs w:val="24"/>
        </w:rPr>
        <w:t>–</w:t>
      </w:r>
      <w:r w:rsidRPr="00D72F82">
        <w:rPr>
          <w:rFonts w:ascii="Times New Roman" w:hAnsi="Times New Roman" w:cs="Times New Roman"/>
          <w:sz w:val="24"/>
          <w:szCs w:val="24"/>
        </w:rPr>
        <w:t xml:space="preserve"> </w:t>
      </w:r>
      <w:r w:rsidR="001B0655" w:rsidRPr="00D72F82">
        <w:rPr>
          <w:rFonts w:ascii="Times New Roman" w:hAnsi="Times New Roman" w:cs="Times New Roman"/>
          <w:sz w:val="24"/>
          <w:szCs w:val="24"/>
        </w:rPr>
        <w:t xml:space="preserve">опустить руки, принять </w:t>
      </w:r>
      <w:proofErr w:type="spellStart"/>
      <w:r w:rsidR="001B0655"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1B0655" w:rsidRPr="00D72F82">
        <w:rPr>
          <w:rFonts w:ascii="Times New Roman" w:hAnsi="Times New Roman" w:cs="Times New Roman"/>
          <w:sz w:val="24"/>
          <w:szCs w:val="24"/>
        </w:rPr>
        <w:t>. (4 раза).</w:t>
      </w:r>
    </w:p>
    <w:p w:rsidR="001B0655" w:rsidRPr="00D72F82" w:rsidRDefault="001B0655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«Тучка» </w:t>
      </w:r>
      <w:r w:rsidRPr="00D72F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 ноги на ширине плеч, обруч опущен вниз в вытянутых руках. На 1 – поднять обруч вытянутыми вверх руками над головой, на 2 – опустить руки вниз, принять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(4 раза).</w:t>
      </w:r>
    </w:p>
    <w:p w:rsidR="001B0655" w:rsidRPr="00D72F82" w:rsidRDefault="001B0655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«Повороты»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 – ноги на ширине плеч, руки вытянуты с обручем на уровне груди. На 1 – поворот вправо, 2 –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., на 3 – поворот влево, 4-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(4 раза).</w:t>
      </w:r>
    </w:p>
    <w:p w:rsidR="001B0655" w:rsidRPr="00D72F82" w:rsidRDefault="001B0655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«Покажи свой обруч»</w:t>
      </w:r>
      <w:r w:rsidRPr="00D72F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 – ноги на ширине плеч, обруч опущен вниз в вытянутых руках. На 1 – наклониться вперед и одновременно вытянуть руки с обручем вперед, потянуться за обручем, 2- принять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(4 раза).</w:t>
      </w:r>
    </w:p>
    <w:p w:rsidR="001B0655" w:rsidRPr="00D72F82" w:rsidRDefault="001B0655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«Посмотри в окошко»</w:t>
      </w:r>
      <w:r w:rsidRPr="00D72F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 – ноги на ширине плеч, обруч опущен вниз в вытянутых руках. На 1 – присесть на корточки, руки с обручем вытянуть вперед, на 2- принять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(6 раз).</w:t>
      </w:r>
    </w:p>
    <w:p w:rsidR="001B0655" w:rsidRPr="00D72F82" w:rsidRDefault="00031ED4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«Ножку на носок»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 xml:space="preserve">. – ноги вместе, обруч опущен вниз в вытянутых руках. На 1 – поднять вытянутые руки с обручем над головой, одновременно отставить назад на носок правую ногу. На 2 -  принять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(4 раза). То же самое упражнение выполнить для левой ноги.</w:t>
      </w:r>
    </w:p>
    <w:p w:rsidR="00031ED4" w:rsidRPr="00D72F82" w:rsidRDefault="00031ED4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«Прыжки в обруч и из обруча» - </w:t>
      </w:r>
      <w:r w:rsidRPr="00D72F82">
        <w:rPr>
          <w:rFonts w:ascii="Times New Roman" w:hAnsi="Times New Roman" w:cs="Times New Roman"/>
          <w:sz w:val="24"/>
          <w:szCs w:val="24"/>
        </w:rPr>
        <w:t>ребёнок стоит лицом к лежащему на полу обручу. По сигналу инструктора производится прыжок в обруч и обратно (6 раз), то же самое упражнение выполняется в боковой стойке к обручу (6 раз).</w:t>
      </w:r>
    </w:p>
    <w:p w:rsidR="00031ED4" w:rsidRPr="00D72F82" w:rsidRDefault="00031ED4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Упражнение для профилактики плоскостопия и коррекции осанки.</w:t>
      </w:r>
    </w:p>
    <w:p w:rsidR="00031ED4" w:rsidRPr="00D72F82" w:rsidRDefault="00031ED4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«Носочки»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– носки стоп опираются, на лежащий, на полу обруч, руки за спиной. Ходьба по обручу мелким приставным шагом (3 круга).</w:t>
      </w:r>
    </w:p>
    <w:p w:rsidR="00031ED4" w:rsidRPr="00D72F82" w:rsidRDefault="00031ED4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«Серединка»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– середины стоп опираются на лежащий, на полу обруч, руки за спиной. Ходьба по обручу мелким приставным шагом (3 круга).</w:t>
      </w:r>
    </w:p>
    <w:p w:rsidR="00031ED4" w:rsidRPr="00D72F82" w:rsidRDefault="00031ED4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 xml:space="preserve">«Пяточки» - </w:t>
      </w:r>
      <w:proofErr w:type="spellStart"/>
      <w:r w:rsidRPr="00D72F8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72F82">
        <w:rPr>
          <w:rFonts w:ascii="Times New Roman" w:hAnsi="Times New Roman" w:cs="Times New Roman"/>
          <w:sz w:val="24"/>
          <w:szCs w:val="24"/>
        </w:rPr>
        <w:t>. – пятки стоп опираются, на лежащий</w:t>
      </w:r>
      <w:r w:rsidR="00541C23" w:rsidRPr="00D72F82">
        <w:rPr>
          <w:rFonts w:ascii="Times New Roman" w:hAnsi="Times New Roman" w:cs="Times New Roman"/>
          <w:sz w:val="24"/>
          <w:szCs w:val="24"/>
        </w:rPr>
        <w:t>,</w:t>
      </w:r>
      <w:r w:rsidRPr="00D72F82">
        <w:rPr>
          <w:rFonts w:ascii="Times New Roman" w:hAnsi="Times New Roman" w:cs="Times New Roman"/>
          <w:sz w:val="24"/>
          <w:szCs w:val="24"/>
        </w:rPr>
        <w:t xml:space="preserve"> на полу обруч, руки за спиной. Ходьба по обручу мелким приставным шагом</w:t>
      </w:r>
      <w:r w:rsidR="00541C23" w:rsidRPr="00D72F82">
        <w:rPr>
          <w:rFonts w:ascii="Times New Roman" w:hAnsi="Times New Roman" w:cs="Times New Roman"/>
          <w:sz w:val="24"/>
          <w:szCs w:val="24"/>
        </w:rPr>
        <w:t>.</w:t>
      </w:r>
    </w:p>
    <w:p w:rsidR="00541C23" w:rsidRPr="00D72F82" w:rsidRDefault="00541C23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D72F82">
        <w:rPr>
          <w:rFonts w:ascii="Times New Roman" w:hAnsi="Times New Roman" w:cs="Times New Roman"/>
          <w:sz w:val="24"/>
          <w:szCs w:val="24"/>
        </w:rPr>
        <w:t xml:space="preserve"> Замечательно мы размялись! А теперь, возьмите обруч в правую руку. Колонны сомкнитесь. Сейчас вы по очереди будете выполнять прокат обручей правой, левой рукой и двумя руками одновременно. Напоминаю, что обруч мы придерживаем сверху за середину пальцами руки. Затем энергично отталкиваем от себя обруч. Толчок производится основанием ладони. Обруч ставится </w:t>
      </w:r>
      <w:proofErr w:type="gramStart"/>
      <w:r w:rsidRPr="00D72F82">
        <w:rPr>
          <w:rFonts w:ascii="Times New Roman" w:hAnsi="Times New Roman" w:cs="Times New Roman"/>
          <w:sz w:val="24"/>
          <w:szCs w:val="24"/>
        </w:rPr>
        <w:t>с боку от</w:t>
      </w:r>
      <w:proofErr w:type="gramEnd"/>
      <w:r w:rsidRPr="00D72F82">
        <w:rPr>
          <w:rFonts w:ascii="Times New Roman" w:hAnsi="Times New Roman" w:cs="Times New Roman"/>
          <w:sz w:val="24"/>
          <w:szCs w:val="24"/>
        </w:rPr>
        <w:t xml:space="preserve"> себя. Следите, чтобы обруч стоял ровно.</w:t>
      </w:r>
    </w:p>
    <w:p w:rsidR="00BC0C0F" w:rsidRDefault="00541C23" w:rsidP="00BC0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sz w:val="24"/>
          <w:szCs w:val="24"/>
        </w:rPr>
        <w:t>(</w:t>
      </w:r>
      <w:r w:rsidRPr="00D72F82">
        <w:rPr>
          <w:rFonts w:ascii="Times New Roman" w:hAnsi="Times New Roman" w:cs="Times New Roman"/>
          <w:i/>
          <w:sz w:val="24"/>
          <w:szCs w:val="24"/>
        </w:rPr>
        <w:t>дети выполняют прокат обручей правой, левой рукой и двумя руками одновременно по 3 раза</w:t>
      </w:r>
      <w:r w:rsidRPr="00D72F82">
        <w:rPr>
          <w:rFonts w:ascii="Times New Roman" w:hAnsi="Times New Roman" w:cs="Times New Roman"/>
          <w:sz w:val="24"/>
          <w:szCs w:val="24"/>
        </w:rPr>
        <w:t>)</w:t>
      </w:r>
    </w:p>
    <w:p w:rsidR="00541C23" w:rsidRPr="00BC0C0F" w:rsidRDefault="00BC0C0F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41C23" w:rsidRPr="00BC0C0F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541C23" w:rsidRPr="00D72F82" w:rsidRDefault="00541C23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D72F82">
        <w:rPr>
          <w:rFonts w:ascii="Times New Roman" w:hAnsi="Times New Roman" w:cs="Times New Roman"/>
          <w:sz w:val="24"/>
          <w:szCs w:val="24"/>
        </w:rPr>
        <w:t xml:space="preserve"> Ребята, вы очень хорошо справились сегодня со всеми заданиями! Предлагаю теперь немного поиграть с нашими обручами.</w:t>
      </w:r>
    </w:p>
    <w:p w:rsidR="00541C23" w:rsidRPr="00D72F82" w:rsidRDefault="00541C23" w:rsidP="00D7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Игра «Бездомный заяц»</w:t>
      </w:r>
    </w:p>
    <w:p w:rsidR="005A2592" w:rsidRPr="00D72F82" w:rsidRDefault="00541C23" w:rsidP="00D72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2F82">
        <w:rPr>
          <w:rFonts w:ascii="Times New Roman" w:hAnsi="Times New Roman" w:cs="Times New Roman"/>
          <w:sz w:val="24"/>
          <w:szCs w:val="24"/>
        </w:rPr>
        <w:t>(</w:t>
      </w:r>
      <w:r w:rsidRPr="00D72F82">
        <w:rPr>
          <w:rFonts w:ascii="Times New Roman" w:hAnsi="Times New Roman" w:cs="Times New Roman"/>
          <w:i/>
          <w:sz w:val="24"/>
          <w:szCs w:val="24"/>
        </w:rPr>
        <w:t>на полу раскладываются обручи по разным местам на один меньше количества детей</w:t>
      </w:r>
      <w:r w:rsidR="005A2592" w:rsidRPr="00D72F82">
        <w:rPr>
          <w:rFonts w:ascii="Times New Roman" w:hAnsi="Times New Roman" w:cs="Times New Roman"/>
          <w:i/>
          <w:sz w:val="24"/>
          <w:szCs w:val="24"/>
        </w:rPr>
        <w:t xml:space="preserve"> – это «домики» зайчат</w:t>
      </w:r>
      <w:r w:rsidRPr="00D72F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72F82">
        <w:rPr>
          <w:rFonts w:ascii="Times New Roman" w:hAnsi="Times New Roman" w:cs="Times New Roman"/>
          <w:i/>
          <w:sz w:val="24"/>
          <w:szCs w:val="24"/>
        </w:rPr>
        <w:t xml:space="preserve"> Пока играет музыка, дети прыгают по залу</w:t>
      </w:r>
      <w:r w:rsidR="005A2592" w:rsidRPr="00D72F82">
        <w:rPr>
          <w:rFonts w:ascii="Times New Roman" w:hAnsi="Times New Roman" w:cs="Times New Roman"/>
          <w:i/>
          <w:sz w:val="24"/>
          <w:szCs w:val="24"/>
        </w:rPr>
        <w:t>,</w:t>
      </w:r>
      <w:r w:rsidRPr="00D72F82">
        <w:rPr>
          <w:rFonts w:ascii="Times New Roman" w:hAnsi="Times New Roman" w:cs="Times New Roman"/>
          <w:i/>
          <w:sz w:val="24"/>
          <w:szCs w:val="24"/>
        </w:rPr>
        <w:t xml:space="preserve"> по разным «дорожкам», как только музыка закончилась</w:t>
      </w:r>
      <w:r w:rsidR="005A2592" w:rsidRPr="00D72F82">
        <w:rPr>
          <w:rFonts w:ascii="Times New Roman" w:hAnsi="Times New Roman" w:cs="Times New Roman"/>
          <w:i/>
          <w:sz w:val="24"/>
          <w:szCs w:val="24"/>
        </w:rPr>
        <w:t xml:space="preserve">, нужно быстро запрыгнуть в «домик». Кто останется без «домика», тот «Бездомный заяц». </w:t>
      </w:r>
    </w:p>
    <w:p w:rsidR="00541C23" w:rsidRPr="00D72F82" w:rsidRDefault="005A2592" w:rsidP="00D72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F82">
        <w:rPr>
          <w:rFonts w:ascii="Times New Roman" w:hAnsi="Times New Roman" w:cs="Times New Roman"/>
          <w:i/>
          <w:sz w:val="24"/>
          <w:szCs w:val="24"/>
        </w:rPr>
        <w:t>Игра повторяется 3 раза</w:t>
      </w:r>
      <w:r w:rsidR="00541C23" w:rsidRPr="00D72F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2592" w:rsidRPr="00D72F82" w:rsidRDefault="005A2592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8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D72F82">
        <w:rPr>
          <w:rFonts w:ascii="Times New Roman" w:hAnsi="Times New Roman" w:cs="Times New Roman"/>
          <w:sz w:val="24"/>
          <w:szCs w:val="24"/>
        </w:rPr>
        <w:t xml:space="preserve"> Все в шеренгу становись! Наше занятие закончилось! Всем спасибо! Вам понравилось занятие? У кого получалось выполнить все упражнения с обручем? У кого не все? Какие упражнения не получились? Ну что ж мы свами будем продолжать учиться и стараться выполнять все упражнения, а пока, вам нужно отправляться в группу. До свидания.</w:t>
      </w:r>
    </w:p>
    <w:p w:rsidR="00BC0C0F" w:rsidRDefault="00BC0C0F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3" w:rsidRDefault="000667F3" w:rsidP="00BC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0667F3" w:rsidRDefault="00913547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3547">
        <w:rPr>
          <w:rFonts w:ascii="Times New Roman" w:hAnsi="Times New Roman" w:cs="Times New Roman"/>
          <w:sz w:val="24"/>
          <w:szCs w:val="24"/>
        </w:rPr>
        <w:t>Маханева М.Д. Воспитание здорового ребенка: пособие для практических работников детских дошкольных учреждений. – М.:АРКТИ, 1997</w:t>
      </w:r>
    </w:p>
    <w:p w:rsidR="00913547" w:rsidRDefault="00913547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3547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«Развитие» под ред. А.И. Булычевой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547" w:rsidRPr="00913547" w:rsidRDefault="00913547" w:rsidP="00D72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547" w:rsidRPr="00913547" w:rsidSect="00D72F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F"/>
    <w:multiLevelType w:val="hybridMultilevel"/>
    <w:tmpl w:val="30EC359A"/>
    <w:lvl w:ilvl="0" w:tplc="9318697C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272C4F"/>
    <w:multiLevelType w:val="hybridMultilevel"/>
    <w:tmpl w:val="21CC1052"/>
    <w:lvl w:ilvl="0" w:tplc="42AAD3B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4"/>
    <w:rsid w:val="00031ED4"/>
    <w:rsid w:val="00041172"/>
    <w:rsid w:val="000659CC"/>
    <w:rsid w:val="000667F3"/>
    <w:rsid w:val="001B0655"/>
    <w:rsid w:val="00254E82"/>
    <w:rsid w:val="00410F95"/>
    <w:rsid w:val="00541C23"/>
    <w:rsid w:val="005973A4"/>
    <w:rsid w:val="005A2592"/>
    <w:rsid w:val="005D6E51"/>
    <w:rsid w:val="006B7460"/>
    <w:rsid w:val="00913547"/>
    <w:rsid w:val="00955F2B"/>
    <w:rsid w:val="00A23447"/>
    <w:rsid w:val="00AB774F"/>
    <w:rsid w:val="00BC0C0F"/>
    <w:rsid w:val="00D72F82"/>
    <w:rsid w:val="00EB7F11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тфефа</cp:lastModifiedBy>
  <cp:revision>2</cp:revision>
  <cp:lastPrinted>2017-01-29T21:07:00Z</cp:lastPrinted>
  <dcterms:created xsi:type="dcterms:W3CDTF">2017-07-05T04:49:00Z</dcterms:created>
  <dcterms:modified xsi:type="dcterms:W3CDTF">2017-07-05T04:49:00Z</dcterms:modified>
</cp:coreProperties>
</file>