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E6" w:rsidRDefault="003808E6" w:rsidP="004C64D6">
      <w:pPr>
        <w:tabs>
          <w:tab w:val="left" w:pos="3825"/>
        </w:tabs>
        <w:rPr>
          <w:b/>
          <w:bCs/>
          <w:sz w:val="24"/>
          <w:szCs w:val="24"/>
        </w:rPr>
      </w:pPr>
    </w:p>
    <w:p w:rsidR="003808E6" w:rsidRDefault="003808E6" w:rsidP="002517B1">
      <w:pPr>
        <w:tabs>
          <w:tab w:val="left" w:pos="382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</w:t>
      </w:r>
    </w:p>
    <w:p w:rsidR="003808E6" w:rsidRDefault="003808E6" w:rsidP="002517B1">
      <w:pPr>
        <w:tabs>
          <w:tab w:val="left" w:pos="382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проведения августовских методических совещаний педагогических работников образовательных организаций</w:t>
      </w:r>
    </w:p>
    <w:p w:rsidR="003808E6" w:rsidRDefault="003808E6" w:rsidP="002517B1">
      <w:pPr>
        <w:tabs>
          <w:tab w:val="left" w:pos="382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2517B1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.08.2018 года</w:t>
      </w:r>
    </w:p>
    <w:p w:rsidR="003808E6" w:rsidRDefault="003808E6" w:rsidP="002517B1">
      <w:pPr>
        <w:tabs>
          <w:tab w:val="left" w:pos="3825"/>
        </w:tabs>
        <w:rPr>
          <w:b/>
          <w:bCs/>
          <w:sz w:val="24"/>
          <w:szCs w:val="24"/>
        </w:rPr>
      </w:pPr>
    </w:p>
    <w:p w:rsidR="003808E6" w:rsidRDefault="003808E6" w:rsidP="002517B1">
      <w:pPr>
        <w:tabs>
          <w:tab w:val="left" w:pos="38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проведения: МБОУ «СШ №1» г. Десногорска</w:t>
      </w:r>
    </w:p>
    <w:p w:rsidR="003808E6" w:rsidRDefault="003808E6" w:rsidP="002517B1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74"/>
        <w:gridCol w:w="1984"/>
        <w:gridCol w:w="3330"/>
      </w:tblGrid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3808E6" w:rsidRDefault="003808E6" w:rsidP="002517B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время проведения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557FC2" w:rsidP="002517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</w:t>
            </w:r>
            <w:r w:rsidR="003808E6">
              <w:rPr>
                <w:b/>
                <w:bCs/>
                <w:sz w:val="24"/>
                <w:szCs w:val="24"/>
              </w:rPr>
              <w:t xml:space="preserve"> объединения</w:t>
            </w: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городских методических объединений (школы)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Конохова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городских методических объединений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«Лесная сказка»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Немнонова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r w:rsidRPr="003808E6">
              <w:rPr>
                <w:sz w:val="24"/>
                <w:szCs w:val="24"/>
              </w:rPr>
              <w:t>241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Басаримова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240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Е.А.</w:t>
            </w:r>
          </w:p>
          <w:p w:rsidR="003808E6" w:rsidRDefault="003808E6" w:rsidP="002517B1">
            <w:pPr>
              <w:rPr>
                <w:sz w:val="24"/>
                <w:szCs w:val="24"/>
              </w:rPr>
            </w:pP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литература. Библиотекари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Ю.В.</w:t>
            </w:r>
          </w:p>
          <w:p w:rsidR="003808E6" w:rsidRDefault="003808E6" w:rsidP="002517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Вахаева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307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Прищепа Л.А.</w:t>
            </w:r>
          </w:p>
          <w:p w:rsidR="003808E6" w:rsidRDefault="003808E6" w:rsidP="002517B1">
            <w:pPr>
              <w:rPr>
                <w:sz w:val="24"/>
                <w:szCs w:val="24"/>
              </w:rPr>
            </w:pP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Биология. 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120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Чечикова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  <w:p w:rsidR="003808E6" w:rsidRDefault="003808E6" w:rsidP="002517B1">
            <w:pPr>
              <w:rPr>
                <w:sz w:val="24"/>
                <w:szCs w:val="24"/>
              </w:rPr>
            </w:pP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207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557FC2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Никанорова Е.А.</w:t>
            </w: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332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Самофалова</w:t>
            </w:r>
            <w:proofErr w:type="spellEnd"/>
            <w:r>
              <w:rPr>
                <w:sz w:val="24"/>
                <w:szCs w:val="24"/>
              </w:rPr>
              <w:t xml:space="preserve"> Г.Е.</w:t>
            </w: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316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Степанченко Н.Н.</w:t>
            </w: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P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C3B79">
              <w:rPr>
                <w:color w:val="FF0000"/>
                <w:sz w:val="24"/>
                <w:szCs w:val="24"/>
              </w:rPr>
              <w:t>.</w:t>
            </w:r>
            <w:r w:rsidRPr="003808E6">
              <w:rPr>
                <w:sz w:val="24"/>
                <w:szCs w:val="24"/>
              </w:rPr>
              <w:t>213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Дайнакова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и Черчение. Технология. Музыка.</w:t>
            </w:r>
          </w:p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112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Т.А.</w:t>
            </w:r>
          </w:p>
        </w:tc>
      </w:tr>
      <w:tr w:rsidR="003808E6" w:rsidTr="008F2C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pStyle w:val="msolistparagraph0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Педагоги-психологи. Социальные педагоги. Учител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логопеды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214</w:t>
            </w:r>
          </w:p>
          <w:p w:rsidR="003808E6" w:rsidRDefault="003808E6" w:rsidP="0025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E6" w:rsidRDefault="003808E6" w:rsidP="002517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Преснякова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3808E6" w:rsidRDefault="003808E6" w:rsidP="002517B1"/>
    <w:p w:rsidR="003808E6" w:rsidRDefault="00714193" w:rsidP="002517B1">
      <w:pPr>
        <w:jc w:val="center"/>
        <w:rPr>
          <w:sz w:val="24"/>
          <w:szCs w:val="24"/>
        </w:rPr>
      </w:pPr>
      <w:r w:rsidRPr="00CB4886">
        <w:rPr>
          <w:sz w:val="24"/>
          <w:szCs w:val="24"/>
        </w:rPr>
        <w:t xml:space="preserve">                  </w:t>
      </w:r>
      <w:r w:rsidR="004965C3" w:rsidRPr="00CB4886">
        <w:rPr>
          <w:sz w:val="24"/>
          <w:szCs w:val="24"/>
        </w:rPr>
        <w:t xml:space="preserve">      </w:t>
      </w:r>
    </w:p>
    <w:p w:rsidR="003808E6" w:rsidRDefault="003808E6" w:rsidP="002517B1">
      <w:pPr>
        <w:jc w:val="center"/>
        <w:rPr>
          <w:sz w:val="24"/>
          <w:szCs w:val="24"/>
        </w:rPr>
      </w:pPr>
    </w:p>
    <w:p w:rsidR="001C42AB" w:rsidRPr="00CB4886" w:rsidRDefault="001C42AB" w:rsidP="002517B1">
      <w:pPr>
        <w:jc w:val="center"/>
        <w:rPr>
          <w:b/>
          <w:bCs/>
          <w:sz w:val="24"/>
          <w:szCs w:val="24"/>
        </w:rPr>
      </w:pPr>
    </w:p>
    <w:p w:rsidR="001C42AB" w:rsidRPr="00CB4886" w:rsidRDefault="001C42AB" w:rsidP="002517B1">
      <w:pPr>
        <w:jc w:val="center"/>
        <w:rPr>
          <w:sz w:val="24"/>
          <w:szCs w:val="24"/>
        </w:rPr>
      </w:pPr>
    </w:p>
    <w:p w:rsidR="001C42AB" w:rsidRPr="00CB4886" w:rsidRDefault="001C42AB" w:rsidP="002517B1">
      <w:pPr>
        <w:jc w:val="center"/>
        <w:rPr>
          <w:sz w:val="24"/>
          <w:szCs w:val="24"/>
        </w:rPr>
      </w:pPr>
    </w:p>
    <w:p w:rsidR="001C42AB" w:rsidRPr="00CB4886" w:rsidRDefault="001C42AB" w:rsidP="002517B1">
      <w:pPr>
        <w:jc w:val="center"/>
        <w:rPr>
          <w:sz w:val="24"/>
          <w:szCs w:val="24"/>
        </w:rPr>
      </w:pPr>
    </w:p>
    <w:p w:rsidR="001C42AB" w:rsidRPr="00CB4886" w:rsidRDefault="001C42AB" w:rsidP="004C64D6">
      <w:pPr>
        <w:rPr>
          <w:sz w:val="24"/>
          <w:szCs w:val="24"/>
        </w:rPr>
      </w:pPr>
      <w:bookmarkStart w:id="0" w:name="_GoBack"/>
      <w:bookmarkEnd w:id="0"/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p w:rsidR="00F73489" w:rsidRPr="00CB4886" w:rsidRDefault="00F73489" w:rsidP="002517B1">
      <w:pPr>
        <w:jc w:val="center"/>
        <w:rPr>
          <w:sz w:val="24"/>
          <w:szCs w:val="24"/>
        </w:rPr>
      </w:pPr>
    </w:p>
    <w:sectPr w:rsidR="00F73489" w:rsidRPr="00CB4886" w:rsidSect="00CA76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0E" w:rsidRDefault="000A5A0E" w:rsidP="00311DF6">
      <w:r>
        <w:separator/>
      </w:r>
    </w:p>
  </w:endnote>
  <w:endnote w:type="continuationSeparator" w:id="0">
    <w:p w:rsidR="000A5A0E" w:rsidRDefault="000A5A0E" w:rsidP="0031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0E" w:rsidRDefault="000A5A0E" w:rsidP="00311DF6">
      <w:r>
        <w:separator/>
      </w:r>
    </w:p>
  </w:footnote>
  <w:footnote w:type="continuationSeparator" w:id="0">
    <w:p w:rsidR="000A5A0E" w:rsidRDefault="000A5A0E" w:rsidP="0031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6B267DA"/>
    <w:multiLevelType w:val="hybridMultilevel"/>
    <w:tmpl w:val="3CEE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53EB552">
      <w:start w:val="1"/>
      <w:numFmt w:val="upperRoman"/>
      <w:lvlText w:val="%3."/>
      <w:lvlJc w:val="left"/>
      <w:pPr>
        <w:tabs>
          <w:tab w:val="num" w:pos="1440"/>
        </w:tabs>
        <w:ind w:left="1440" w:hanging="720"/>
      </w:pPr>
    </w:lvl>
    <w:lvl w:ilvl="3" w:tplc="4176AD6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75191"/>
    <w:multiLevelType w:val="hybridMultilevel"/>
    <w:tmpl w:val="DA5C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2D91"/>
    <w:multiLevelType w:val="hybridMultilevel"/>
    <w:tmpl w:val="DA5C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2F37"/>
    <w:multiLevelType w:val="hybridMultilevel"/>
    <w:tmpl w:val="FC5A9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2C2B13"/>
    <w:multiLevelType w:val="multilevel"/>
    <w:tmpl w:val="6FF0C0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7">
    <w:nsid w:val="3B723E86"/>
    <w:multiLevelType w:val="hybridMultilevel"/>
    <w:tmpl w:val="58B6B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A7651"/>
    <w:multiLevelType w:val="hybridMultilevel"/>
    <w:tmpl w:val="BF443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89790D"/>
    <w:multiLevelType w:val="hybridMultilevel"/>
    <w:tmpl w:val="054A486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D9E11D0"/>
    <w:multiLevelType w:val="multilevel"/>
    <w:tmpl w:val="26F87F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360"/>
      </w:p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</w:lvl>
  </w:abstractNum>
  <w:abstractNum w:abstractNumId="11">
    <w:nsid w:val="44BA67B7"/>
    <w:multiLevelType w:val="hybridMultilevel"/>
    <w:tmpl w:val="BF443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C03D11"/>
    <w:multiLevelType w:val="multilevel"/>
    <w:tmpl w:val="CA0246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 w:val="0"/>
        <w:bCs w:val="0"/>
      </w:rPr>
    </w:lvl>
  </w:abstractNum>
  <w:abstractNum w:abstractNumId="13">
    <w:nsid w:val="4DCF44B9"/>
    <w:multiLevelType w:val="hybridMultilevel"/>
    <w:tmpl w:val="653E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13E10"/>
    <w:multiLevelType w:val="multilevel"/>
    <w:tmpl w:val="47026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4316E8C"/>
    <w:multiLevelType w:val="hybridMultilevel"/>
    <w:tmpl w:val="5DBEC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A26E0C"/>
    <w:multiLevelType w:val="hybridMultilevel"/>
    <w:tmpl w:val="5D04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9238B"/>
    <w:multiLevelType w:val="hybridMultilevel"/>
    <w:tmpl w:val="BF443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CD4CE5"/>
    <w:multiLevelType w:val="hybridMultilevel"/>
    <w:tmpl w:val="171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15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8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D3E"/>
    <w:rsid w:val="00015147"/>
    <w:rsid w:val="00017515"/>
    <w:rsid w:val="00032BEF"/>
    <w:rsid w:val="00037A07"/>
    <w:rsid w:val="0004704B"/>
    <w:rsid w:val="0005797D"/>
    <w:rsid w:val="000605A6"/>
    <w:rsid w:val="00072AC6"/>
    <w:rsid w:val="000745FF"/>
    <w:rsid w:val="00075EE7"/>
    <w:rsid w:val="0007680B"/>
    <w:rsid w:val="00090D10"/>
    <w:rsid w:val="00092799"/>
    <w:rsid w:val="00095769"/>
    <w:rsid w:val="000A26E5"/>
    <w:rsid w:val="000A5A0E"/>
    <w:rsid w:val="000B515F"/>
    <w:rsid w:val="000B5A78"/>
    <w:rsid w:val="000B7D47"/>
    <w:rsid w:val="000D0D3F"/>
    <w:rsid w:val="000D4A77"/>
    <w:rsid w:val="000E08F8"/>
    <w:rsid w:val="00101E88"/>
    <w:rsid w:val="001064E1"/>
    <w:rsid w:val="00112256"/>
    <w:rsid w:val="001128F3"/>
    <w:rsid w:val="00114344"/>
    <w:rsid w:val="001338DF"/>
    <w:rsid w:val="001366D3"/>
    <w:rsid w:val="00140AD5"/>
    <w:rsid w:val="001450BD"/>
    <w:rsid w:val="00176057"/>
    <w:rsid w:val="0017631C"/>
    <w:rsid w:val="00180B0B"/>
    <w:rsid w:val="0018303C"/>
    <w:rsid w:val="00183140"/>
    <w:rsid w:val="0019668F"/>
    <w:rsid w:val="001B001D"/>
    <w:rsid w:val="001B3EEB"/>
    <w:rsid w:val="001C42AB"/>
    <w:rsid w:val="001E073A"/>
    <w:rsid w:val="001E1FCC"/>
    <w:rsid w:val="001E6FA7"/>
    <w:rsid w:val="00200EDB"/>
    <w:rsid w:val="00201485"/>
    <w:rsid w:val="00202AAD"/>
    <w:rsid w:val="002150D8"/>
    <w:rsid w:val="0021613C"/>
    <w:rsid w:val="0022144B"/>
    <w:rsid w:val="0023151A"/>
    <w:rsid w:val="00232CCB"/>
    <w:rsid w:val="0023724F"/>
    <w:rsid w:val="00247137"/>
    <w:rsid w:val="00247563"/>
    <w:rsid w:val="002517B1"/>
    <w:rsid w:val="00254183"/>
    <w:rsid w:val="00257E4C"/>
    <w:rsid w:val="00266ED5"/>
    <w:rsid w:val="00270A63"/>
    <w:rsid w:val="00277DC7"/>
    <w:rsid w:val="002876D8"/>
    <w:rsid w:val="002949A8"/>
    <w:rsid w:val="002A4465"/>
    <w:rsid w:val="002B2873"/>
    <w:rsid w:val="002B4503"/>
    <w:rsid w:val="002D19F2"/>
    <w:rsid w:val="002D1F36"/>
    <w:rsid w:val="002D36FE"/>
    <w:rsid w:val="002E09AF"/>
    <w:rsid w:val="002E397B"/>
    <w:rsid w:val="002E749B"/>
    <w:rsid w:val="003003AA"/>
    <w:rsid w:val="00302E42"/>
    <w:rsid w:val="00303D79"/>
    <w:rsid w:val="00304186"/>
    <w:rsid w:val="00311130"/>
    <w:rsid w:val="0031163D"/>
    <w:rsid w:val="00311DF6"/>
    <w:rsid w:val="00312214"/>
    <w:rsid w:val="00312C16"/>
    <w:rsid w:val="00334A5D"/>
    <w:rsid w:val="00335C67"/>
    <w:rsid w:val="00342D3C"/>
    <w:rsid w:val="00351F24"/>
    <w:rsid w:val="003614DF"/>
    <w:rsid w:val="00370D30"/>
    <w:rsid w:val="00375176"/>
    <w:rsid w:val="003808E6"/>
    <w:rsid w:val="0038122D"/>
    <w:rsid w:val="003903EF"/>
    <w:rsid w:val="003B0DAC"/>
    <w:rsid w:val="003B14D0"/>
    <w:rsid w:val="003B61D5"/>
    <w:rsid w:val="003B6E06"/>
    <w:rsid w:val="003C0ADC"/>
    <w:rsid w:val="003C2619"/>
    <w:rsid w:val="003C331F"/>
    <w:rsid w:val="003C6D26"/>
    <w:rsid w:val="003D45FF"/>
    <w:rsid w:val="003D48A0"/>
    <w:rsid w:val="004000F7"/>
    <w:rsid w:val="00404CDE"/>
    <w:rsid w:val="00416A24"/>
    <w:rsid w:val="0041706B"/>
    <w:rsid w:val="00424153"/>
    <w:rsid w:val="0043205D"/>
    <w:rsid w:val="0045215C"/>
    <w:rsid w:val="00452771"/>
    <w:rsid w:val="00463ACF"/>
    <w:rsid w:val="00466C31"/>
    <w:rsid w:val="00471103"/>
    <w:rsid w:val="00472FF2"/>
    <w:rsid w:val="00474428"/>
    <w:rsid w:val="004836F0"/>
    <w:rsid w:val="00484A9B"/>
    <w:rsid w:val="00492CA6"/>
    <w:rsid w:val="004965C3"/>
    <w:rsid w:val="004A0A1D"/>
    <w:rsid w:val="004A635A"/>
    <w:rsid w:val="004C64D6"/>
    <w:rsid w:val="004D1E77"/>
    <w:rsid w:val="004D3E79"/>
    <w:rsid w:val="004D4591"/>
    <w:rsid w:val="004D4EC9"/>
    <w:rsid w:val="004D7A2E"/>
    <w:rsid w:val="004E130F"/>
    <w:rsid w:val="004E386D"/>
    <w:rsid w:val="004F2824"/>
    <w:rsid w:val="004F2DA1"/>
    <w:rsid w:val="004F43E2"/>
    <w:rsid w:val="0050134E"/>
    <w:rsid w:val="0050436F"/>
    <w:rsid w:val="005049E2"/>
    <w:rsid w:val="0050627C"/>
    <w:rsid w:val="00525D25"/>
    <w:rsid w:val="00532721"/>
    <w:rsid w:val="00532A91"/>
    <w:rsid w:val="0053344A"/>
    <w:rsid w:val="00534FE9"/>
    <w:rsid w:val="00546CDF"/>
    <w:rsid w:val="00547744"/>
    <w:rsid w:val="00557E8A"/>
    <w:rsid w:val="00557FC2"/>
    <w:rsid w:val="00562F92"/>
    <w:rsid w:val="00570778"/>
    <w:rsid w:val="00571F82"/>
    <w:rsid w:val="005812CB"/>
    <w:rsid w:val="00585E83"/>
    <w:rsid w:val="00592020"/>
    <w:rsid w:val="00592C12"/>
    <w:rsid w:val="005A529F"/>
    <w:rsid w:val="005B0990"/>
    <w:rsid w:val="005B1AC1"/>
    <w:rsid w:val="005B4C80"/>
    <w:rsid w:val="005C0E04"/>
    <w:rsid w:val="005D2769"/>
    <w:rsid w:val="005D5A1C"/>
    <w:rsid w:val="005E20F6"/>
    <w:rsid w:val="005F6241"/>
    <w:rsid w:val="00602A3C"/>
    <w:rsid w:val="00611807"/>
    <w:rsid w:val="0061646A"/>
    <w:rsid w:val="006231D3"/>
    <w:rsid w:val="00623442"/>
    <w:rsid w:val="006328BE"/>
    <w:rsid w:val="00635BCD"/>
    <w:rsid w:val="0064560C"/>
    <w:rsid w:val="00647D24"/>
    <w:rsid w:val="00647D67"/>
    <w:rsid w:val="00662351"/>
    <w:rsid w:val="00666A97"/>
    <w:rsid w:val="006674F1"/>
    <w:rsid w:val="0067079A"/>
    <w:rsid w:val="0067102A"/>
    <w:rsid w:val="00686922"/>
    <w:rsid w:val="00692496"/>
    <w:rsid w:val="006A2BED"/>
    <w:rsid w:val="006A3BAF"/>
    <w:rsid w:val="006A53C3"/>
    <w:rsid w:val="006D4949"/>
    <w:rsid w:val="006D7A48"/>
    <w:rsid w:val="006E3E5F"/>
    <w:rsid w:val="006E4EBE"/>
    <w:rsid w:val="006F02D9"/>
    <w:rsid w:val="006F08C3"/>
    <w:rsid w:val="00714193"/>
    <w:rsid w:val="00722B57"/>
    <w:rsid w:val="00733B6F"/>
    <w:rsid w:val="00734269"/>
    <w:rsid w:val="0073480F"/>
    <w:rsid w:val="0073485E"/>
    <w:rsid w:val="007375AB"/>
    <w:rsid w:val="007414CD"/>
    <w:rsid w:val="00752FD1"/>
    <w:rsid w:val="00755DF4"/>
    <w:rsid w:val="007572B9"/>
    <w:rsid w:val="007613F9"/>
    <w:rsid w:val="007735A0"/>
    <w:rsid w:val="00781B1E"/>
    <w:rsid w:val="00787CC7"/>
    <w:rsid w:val="00793495"/>
    <w:rsid w:val="007A0A2D"/>
    <w:rsid w:val="007A2FC5"/>
    <w:rsid w:val="007B1713"/>
    <w:rsid w:val="007B3F0D"/>
    <w:rsid w:val="007B53EC"/>
    <w:rsid w:val="007B7BC6"/>
    <w:rsid w:val="007D00FF"/>
    <w:rsid w:val="007D5EA9"/>
    <w:rsid w:val="007D7CC2"/>
    <w:rsid w:val="007E1A7F"/>
    <w:rsid w:val="007F2F4A"/>
    <w:rsid w:val="007F3935"/>
    <w:rsid w:val="007F4C48"/>
    <w:rsid w:val="00817D6D"/>
    <w:rsid w:val="00822B45"/>
    <w:rsid w:val="00822D46"/>
    <w:rsid w:val="008249E8"/>
    <w:rsid w:val="00827507"/>
    <w:rsid w:val="008367DC"/>
    <w:rsid w:val="00844E64"/>
    <w:rsid w:val="00853F12"/>
    <w:rsid w:val="00857073"/>
    <w:rsid w:val="0086375C"/>
    <w:rsid w:val="00864A82"/>
    <w:rsid w:val="0087434B"/>
    <w:rsid w:val="0087643C"/>
    <w:rsid w:val="00886A11"/>
    <w:rsid w:val="00886AE9"/>
    <w:rsid w:val="008931D2"/>
    <w:rsid w:val="008A220E"/>
    <w:rsid w:val="008B4210"/>
    <w:rsid w:val="008C315B"/>
    <w:rsid w:val="008C75E1"/>
    <w:rsid w:val="008D61D6"/>
    <w:rsid w:val="008D6400"/>
    <w:rsid w:val="008D7790"/>
    <w:rsid w:val="008E11E0"/>
    <w:rsid w:val="008E29BD"/>
    <w:rsid w:val="008F30DF"/>
    <w:rsid w:val="008F7D3E"/>
    <w:rsid w:val="00911F51"/>
    <w:rsid w:val="00926B7C"/>
    <w:rsid w:val="00930B02"/>
    <w:rsid w:val="00943F4F"/>
    <w:rsid w:val="00947AB5"/>
    <w:rsid w:val="009505EC"/>
    <w:rsid w:val="00954A07"/>
    <w:rsid w:val="00957CEF"/>
    <w:rsid w:val="00961348"/>
    <w:rsid w:val="00963D45"/>
    <w:rsid w:val="0096526A"/>
    <w:rsid w:val="00982281"/>
    <w:rsid w:val="009A0238"/>
    <w:rsid w:val="009A3753"/>
    <w:rsid w:val="009A6254"/>
    <w:rsid w:val="009A673A"/>
    <w:rsid w:val="009A7650"/>
    <w:rsid w:val="009C02A2"/>
    <w:rsid w:val="009C12C3"/>
    <w:rsid w:val="009C2D8F"/>
    <w:rsid w:val="009C3291"/>
    <w:rsid w:val="009C54F0"/>
    <w:rsid w:val="009C7648"/>
    <w:rsid w:val="009C7DC5"/>
    <w:rsid w:val="009D2757"/>
    <w:rsid w:val="009D31D1"/>
    <w:rsid w:val="009D7D3F"/>
    <w:rsid w:val="009F4F95"/>
    <w:rsid w:val="00A00C9F"/>
    <w:rsid w:val="00A220E8"/>
    <w:rsid w:val="00A22C37"/>
    <w:rsid w:val="00A266B2"/>
    <w:rsid w:val="00A36E09"/>
    <w:rsid w:val="00A50C27"/>
    <w:rsid w:val="00A534F0"/>
    <w:rsid w:val="00A56568"/>
    <w:rsid w:val="00A7488A"/>
    <w:rsid w:val="00A7603B"/>
    <w:rsid w:val="00A76E83"/>
    <w:rsid w:val="00A90698"/>
    <w:rsid w:val="00A976C2"/>
    <w:rsid w:val="00AA408F"/>
    <w:rsid w:val="00AA7F35"/>
    <w:rsid w:val="00AB5D92"/>
    <w:rsid w:val="00AB628E"/>
    <w:rsid w:val="00AC3A02"/>
    <w:rsid w:val="00AC3E0A"/>
    <w:rsid w:val="00AE5742"/>
    <w:rsid w:val="00AF7D1F"/>
    <w:rsid w:val="00B066BA"/>
    <w:rsid w:val="00B11575"/>
    <w:rsid w:val="00B441D5"/>
    <w:rsid w:val="00B5430A"/>
    <w:rsid w:val="00B548B3"/>
    <w:rsid w:val="00B60938"/>
    <w:rsid w:val="00B647C3"/>
    <w:rsid w:val="00B64A70"/>
    <w:rsid w:val="00B67B74"/>
    <w:rsid w:val="00B72584"/>
    <w:rsid w:val="00B77BC5"/>
    <w:rsid w:val="00B93B32"/>
    <w:rsid w:val="00B94171"/>
    <w:rsid w:val="00B963ED"/>
    <w:rsid w:val="00BB2AB2"/>
    <w:rsid w:val="00BC0346"/>
    <w:rsid w:val="00BE15F3"/>
    <w:rsid w:val="00BE762F"/>
    <w:rsid w:val="00BE7E30"/>
    <w:rsid w:val="00C01A0D"/>
    <w:rsid w:val="00C0399D"/>
    <w:rsid w:val="00C20F23"/>
    <w:rsid w:val="00C215F5"/>
    <w:rsid w:val="00C25F6E"/>
    <w:rsid w:val="00C27EBE"/>
    <w:rsid w:val="00C32D40"/>
    <w:rsid w:val="00C43D5F"/>
    <w:rsid w:val="00C4571F"/>
    <w:rsid w:val="00C511AB"/>
    <w:rsid w:val="00C608B7"/>
    <w:rsid w:val="00C754FD"/>
    <w:rsid w:val="00C84C90"/>
    <w:rsid w:val="00CA1ECA"/>
    <w:rsid w:val="00CA7697"/>
    <w:rsid w:val="00CA7BE8"/>
    <w:rsid w:val="00CB044C"/>
    <w:rsid w:val="00CB4886"/>
    <w:rsid w:val="00CC2924"/>
    <w:rsid w:val="00CD17D7"/>
    <w:rsid w:val="00CD20DD"/>
    <w:rsid w:val="00CD22D2"/>
    <w:rsid w:val="00CE6877"/>
    <w:rsid w:val="00CF140D"/>
    <w:rsid w:val="00D26F23"/>
    <w:rsid w:val="00D2722B"/>
    <w:rsid w:val="00D320DA"/>
    <w:rsid w:val="00D32597"/>
    <w:rsid w:val="00D51A78"/>
    <w:rsid w:val="00D52080"/>
    <w:rsid w:val="00D545BF"/>
    <w:rsid w:val="00D54C34"/>
    <w:rsid w:val="00D6105B"/>
    <w:rsid w:val="00D641C6"/>
    <w:rsid w:val="00D77FD8"/>
    <w:rsid w:val="00D80552"/>
    <w:rsid w:val="00D82183"/>
    <w:rsid w:val="00D82B03"/>
    <w:rsid w:val="00D8643D"/>
    <w:rsid w:val="00D90530"/>
    <w:rsid w:val="00D97C19"/>
    <w:rsid w:val="00DB3480"/>
    <w:rsid w:val="00DB4871"/>
    <w:rsid w:val="00DB6F4C"/>
    <w:rsid w:val="00DC6D8C"/>
    <w:rsid w:val="00DC778D"/>
    <w:rsid w:val="00DD2AB0"/>
    <w:rsid w:val="00DD7131"/>
    <w:rsid w:val="00DF3F43"/>
    <w:rsid w:val="00DF5FD4"/>
    <w:rsid w:val="00DF6D9E"/>
    <w:rsid w:val="00E06940"/>
    <w:rsid w:val="00E10BF1"/>
    <w:rsid w:val="00E30243"/>
    <w:rsid w:val="00E32F7D"/>
    <w:rsid w:val="00E34596"/>
    <w:rsid w:val="00E47330"/>
    <w:rsid w:val="00E6106E"/>
    <w:rsid w:val="00E6255B"/>
    <w:rsid w:val="00E74F56"/>
    <w:rsid w:val="00E7753D"/>
    <w:rsid w:val="00E8132C"/>
    <w:rsid w:val="00E8392C"/>
    <w:rsid w:val="00E86B30"/>
    <w:rsid w:val="00E978F5"/>
    <w:rsid w:val="00EA5B2C"/>
    <w:rsid w:val="00EA7FBD"/>
    <w:rsid w:val="00EB016F"/>
    <w:rsid w:val="00EB0BCE"/>
    <w:rsid w:val="00EB43D1"/>
    <w:rsid w:val="00EB7B9B"/>
    <w:rsid w:val="00EC19C5"/>
    <w:rsid w:val="00EC6707"/>
    <w:rsid w:val="00ED4668"/>
    <w:rsid w:val="00EE244B"/>
    <w:rsid w:val="00EE25F6"/>
    <w:rsid w:val="00EE2BBC"/>
    <w:rsid w:val="00EF37A5"/>
    <w:rsid w:val="00EF420F"/>
    <w:rsid w:val="00EF50B4"/>
    <w:rsid w:val="00F10683"/>
    <w:rsid w:val="00F12F32"/>
    <w:rsid w:val="00F14968"/>
    <w:rsid w:val="00F17E7E"/>
    <w:rsid w:val="00F20CCE"/>
    <w:rsid w:val="00F3012D"/>
    <w:rsid w:val="00F37200"/>
    <w:rsid w:val="00F42B92"/>
    <w:rsid w:val="00F43700"/>
    <w:rsid w:val="00F53E58"/>
    <w:rsid w:val="00F630B2"/>
    <w:rsid w:val="00F64DA8"/>
    <w:rsid w:val="00F73489"/>
    <w:rsid w:val="00F858E1"/>
    <w:rsid w:val="00F90125"/>
    <w:rsid w:val="00F944FC"/>
    <w:rsid w:val="00F9722E"/>
    <w:rsid w:val="00FB1D49"/>
    <w:rsid w:val="00FB1EBD"/>
    <w:rsid w:val="00FB389E"/>
    <w:rsid w:val="00FB5999"/>
    <w:rsid w:val="00FB5D32"/>
    <w:rsid w:val="00FB6804"/>
    <w:rsid w:val="00FC504D"/>
    <w:rsid w:val="00FD430B"/>
    <w:rsid w:val="00FD5744"/>
    <w:rsid w:val="00FE329B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E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A50C2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244B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02E4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C37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311D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11DF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311D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11DF6"/>
    <w:rPr>
      <w:rFonts w:ascii="Times New Roman" w:eastAsia="Times New Roman" w:hAnsi="Times New Roman"/>
    </w:rPr>
  </w:style>
  <w:style w:type="paragraph" w:customStyle="1" w:styleId="msolistparagraph0">
    <w:name w:val="msolistparagraph"/>
    <w:basedOn w:val="a"/>
    <w:rsid w:val="001C42AB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CA76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A76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7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4D9F-A5E4-4585-B586-8E21E41C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Приложение №____</vt:lpstr>
    </vt:vector>
  </TitlesOfParts>
  <Company>смсчч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Приложение №____</dc:title>
  <dc:subject/>
  <dc:creator>тфефа</dc:creator>
  <cp:keywords/>
  <dc:description/>
  <cp:lastModifiedBy>тфефа</cp:lastModifiedBy>
  <cp:revision>51</cp:revision>
  <cp:lastPrinted>2018-08-15T10:08:00Z</cp:lastPrinted>
  <dcterms:created xsi:type="dcterms:W3CDTF">2015-06-29T13:50:00Z</dcterms:created>
  <dcterms:modified xsi:type="dcterms:W3CDTF">2018-08-16T11:04:00Z</dcterms:modified>
</cp:coreProperties>
</file>