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29" w:rsidRDefault="001C42AB" w:rsidP="001F28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412AF0">
        <w:rPr>
          <w:sz w:val="24"/>
          <w:szCs w:val="24"/>
        </w:rPr>
        <w:t xml:space="preserve">                            </w:t>
      </w:r>
    </w:p>
    <w:p w:rsidR="001F28D8" w:rsidRDefault="001F28D8" w:rsidP="001F28D8">
      <w:pPr>
        <w:rPr>
          <w:b/>
          <w:bCs/>
          <w:sz w:val="24"/>
          <w:szCs w:val="24"/>
        </w:rPr>
      </w:pPr>
    </w:p>
    <w:p w:rsidR="001F28D8" w:rsidRPr="004B69E9" w:rsidRDefault="0012454E" w:rsidP="004B69E9">
      <w:pPr>
        <w:tabs>
          <w:tab w:val="left" w:pos="723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7pt;margin-top:-16.2pt;width:160.9pt;height:95.3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1F28D8" w:rsidRPr="00D6105B" w:rsidRDefault="001F28D8" w:rsidP="001F28D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6105B">
                    <w:rPr>
                      <w:sz w:val="24"/>
                      <w:szCs w:val="24"/>
                    </w:rPr>
                    <w:t>Приложение №</w:t>
                  </w:r>
                  <w:r>
                    <w:rPr>
                      <w:sz w:val="24"/>
                      <w:szCs w:val="24"/>
                    </w:rPr>
                    <w:t xml:space="preserve"> 2                                                                                                                          </w:t>
                  </w:r>
                  <w:r w:rsidRPr="00D6105B">
                    <w:rPr>
                      <w:sz w:val="24"/>
                      <w:szCs w:val="24"/>
                    </w:rPr>
                    <w:t>к приказу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6105B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4B69E9" w:rsidRPr="004B69E9">
                    <w:rPr>
                      <w:sz w:val="24"/>
                      <w:szCs w:val="24"/>
                      <w:u w:val="single"/>
                    </w:rPr>
                    <w:t>496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1F28D8" w:rsidRPr="00D6105B" w:rsidRDefault="001F28D8" w:rsidP="001F28D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D6105B">
                    <w:rPr>
                      <w:sz w:val="24"/>
                      <w:szCs w:val="24"/>
                    </w:rPr>
                    <w:t>от «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="004B69E9" w:rsidRPr="004B69E9">
                    <w:rPr>
                      <w:sz w:val="24"/>
                      <w:szCs w:val="24"/>
                      <w:u w:val="single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D6105B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="004B69E9" w:rsidRPr="004B69E9">
                    <w:rPr>
                      <w:sz w:val="24"/>
                      <w:szCs w:val="24"/>
                      <w:u w:val="single"/>
                    </w:rPr>
                    <w:t>08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D6105B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  <w:p w:rsidR="001F28D8" w:rsidRDefault="001F28D8" w:rsidP="001F28D8">
                  <w:pPr>
                    <w:rPr>
                      <w:sz w:val="24"/>
                      <w:szCs w:val="24"/>
                    </w:rPr>
                  </w:pPr>
                </w:p>
                <w:p w:rsidR="001F28D8" w:rsidRDefault="001F28D8" w:rsidP="001F28D8"/>
              </w:txbxContent>
            </v:textbox>
          </v:shape>
        </w:pict>
      </w:r>
    </w:p>
    <w:p w:rsidR="001C42AB" w:rsidRDefault="001C42AB" w:rsidP="001C42AB">
      <w:pPr>
        <w:rPr>
          <w:sz w:val="28"/>
          <w:szCs w:val="28"/>
        </w:rPr>
      </w:pPr>
    </w:p>
    <w:p w:rsidR="001F28D8" w:rsidRDefault="001F28D8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</w:p>
    <w:p w:rsidR="001F28D8" w:rsidRDefault="001F28D8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</w:p>
    <w:p w:rsidR="001F28D8" w:rsidRDefault="001F28D8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</w:p>
    <w:p w:rsidR="001F28D8" w:rsidRDefault="001F28D8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</w:p>
    <w:p w:rsidR="001F28D8" w:rsidRDefault="001F28D8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</w:p>
    <w:p w:rsidR="001C42AB" w:rsidRDefault="001C42AB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</w:t>
      </w:r>
    </w:p>
    <w:p w:rsidR="001C42AB" w:rsidRDefault="001C42AB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проведения </w:t>
      </w:r>
      <w:r w:rsidR="001F28D8">
        <w:rPr>
          <w:b/>
          <w:bCs/>
          <w:sz w:val="24"/>
          <w:szCs w:val="24"/>
        </w:rPr>
        <w:t>заседаний городских методических объединений</w:t>
      </w:r>
      <w:r>
        <w:rPr>
          <w:b/>
          <w:bCs/>
          <w:sz w:val="24"/>
          <w:szCs w:val="24"/>
        </w:rPr>
        <w:t xml:space="preserve"> работников образовательных организаций</w:t>
      </w:r>
    </w:p>
    <w:p w:rsidR="001C42AB" w:rsidRDefault="001C42AB" w:rsidP="001C42AB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A40F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.08.201</w:t>
      </w:r>
      <w:r w:rsidR="00FA40F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года</w:t>
      </w:r>
    </w:p>
    <w:p w:rsidR="001C42AB" w:rsidRDefault="001C42AB" w:rsidP="001C42AB">
      <w:pPr>
        <w:tabs>
          <w:tab w:val="left" w:pos="3825"/>
        </w:tabs>
        <w:rPr>
          <w:b/>
          <w:bCs/>
          <w:sz w:val="24"/>
          <w:szCs w:val="24"/>
        </w:rPr>
      </w:pPr>
    </w:p>
    <w:p w:rsidR="001C42AB" w:rsidRDefault="001C42AB" w:rsidP="001C42AB">
      <w:pPr>
        <w:tabs>
          <w:tab w:val="left" w:pos="38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проведения: МБОУ «СШ №1»</w:t>
      </w:r>
      <w:r w:rsidR="00FA40FD">
        <w:rPr>
          <w:b/>
          <w:bCs/>
          <w:sz w:val="24"/>
          <w:szCs w:val="24"/>
        </w:rPr>
        <w:t xml:space="preserve"> г. Десногорска</w:t>
      </w:r>
    </w:p>
    <w:p w:rsidR="001C42AB" w:rsidRDefault="001C42AB" w:rsidP="001C42AB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110"/>
        <w:gridCol w:w="2130"/>
        <w:gridCol w:w="2835"/>
      </w:tblGrid>
      <w:tr w:rsidR="008A220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8A220E" w:rsidRDefault="008A220E" w:rsidP="00FA40F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Методическое объединение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Место и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Руководители объединения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городских методических объединений (школы)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Конохова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237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Басаримова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240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Силаева Е.А.</w:t>
            </w:r>
          </w:p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литература. Библиотекари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Центральная библиотека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Михеева Ю.В.</w:t>
            </w:r>
          </w:p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Вахаева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Математика. Информатика</w:t>
            </w:r>
          </w:p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307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Прищепа Л.А.</w:t>
            </w:r>
          </w:p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Химия. Биология. География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P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 w:rsidRPr="005A2F8E">
              <w:rPr>
                <w:sz w:val="24"/>
                <w:szCs w:val="24"/>
                <w:lang w:eastAsia="en-US"/>
              </w:rPr>
              <w:t>к. 303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Романенко П.В.</w:t>
            </w:r>
          </w:p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207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 w:rsidRPr="001C5C06">
              <w:rPr>
                <w:sz w:val="24"/>
                <w:szCs w:val="24"/>
                <w:lang w:eastAsia="en-US"/>
              </w:rPr>
              <w:t>Никанорова Е.А.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и обществознание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332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Г.Е.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язык.</w:t>
            </w:r>
          </w:p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316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Степанченко Н.Н.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и ОБЖ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110</w:t>
            </w:r>
          </w:p>
          <w:p w:rsidR="005A2F8E" w:rsidRDefault="005A2F8E" w:rsidP="002B4A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Дайнакова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Черчение. Технология. Музыка. Педагоги дополнительного образования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485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5A2F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A220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Педагоги-психологи. Социальные педагоги. Учител</w:t>
            </w:r>
            <w:r w:rsidR="00FA40FD">
              <w:rPr>
                <w:sz w:val="24"/>
                <w:szCs w:val="24"/>
                <w:lang w:eastAsia="en-US"/>
              </w:rPr>
              <w:t>я -</w:t>
            </w:r>
            <w:r>
              <w:rPr>
                <w:sz w:val="24"/>
                <w:szCs w:val="24"/>
                <w:lang w:eastAsia="en-US"/>
              </w:rPr>
              <w:t xml:space="preserve"> логопеды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Pr="005A2F8E" w:rsidRDefault="005A2F8E" w:rsidP="00FA40FD">
            <w:pPr>
              <w:jc w:val="center"/>
              <w:rPr>
                <w:sz w:val="24"/>
                <w:szCs w:val="24"/>
                <w:lang w:eastAsia="en-US"/>
              </w:rPr>
            </w:pPr>
            <w:r w:rsidRPr="005A2F8E">
              <w:rPr>
                <w:sz w:val="24"/>
                <w:szCs w:val="24"/>
                <w:lang w:eastAsia="en-US"/>
              </w:rPr>
              <w:t>к. 214</w:t>
            </w:r>
          </w:p>
          <w:p w:rsidR="005A2F8E" w:rsidRDefault="005A2F8E" w:rsidP="00FA40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E" w:rsidRDefault="008A220E" w:rsidP="00FA40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Преснякова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Педагоги, работающие по АОП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485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5A2F8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Чипенко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</w:tc>
      </w:tr>
      <w:tr w:rsidR="005A2F8E" w:rsidTr="005A2F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pStyle w:val="msolistparagraph0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FA4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Педагоги, преподающие ОРКСЭ, ОДНКНР и кружки духовно-нравственной направленности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485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E" w:rsidRDefault="005A2F8E" w:rsidP="005A2F8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Винокурова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</w:tr>
    </w:tbl>
    <w:p w:rsidR="00592C12" w:rsidRDefault="00733B6F" w:rsidP="00733B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4704B">
        <w:rPr>
          <w:sz w:val="24"/>
          <w:szCs w:val="24"/>
        </w:rPr>
        <w:t xml:space="preserve">              </w:t>
      </w:r>
    </w:p>
    <w:p w:rsidR="005A2F8E" w:rsidRDefault="00592C12" w:rsidP="00733B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4B69E9">
        <w:rPr>
          <w:sz w:val="24"/>
          <w:szCs w:val="24"/>
        </w:rPr>
        <w:t xml:space="preserve">                               </w:t>
      </w:r>
    </w:p>
    <w:p w:rsidR="005A2F8E" w:rsidRDefault="005A2F8E" w:rsidP="00733B6F">
      <w:pPr>
        <w:rPr>
          <w:sz w:val="24"/>
          <w:szCs w:val="24"/>
        </w:rPr>
      </w:pPr>
    </w:p>
    <w:p w:rsidR="00F86B13" w:rsidRPr="00D6105B" w:rsidRDefault="00714193" w:rsidP="00412A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965C3">
        <w:rPr>
          <w:sz w:val="24"/>
          <w:szCs w:val="24"/>
        </w:rPr>
        <w:t xml:space="preserve">                                                                 </w:t>
      </w:r>
      <w:r w:rsidR="00412AF0">
        <w:rPr>
          <w:sz w:val="24"/>
          <w:szCs w:val="24"/>
        </w:rPr>
        <w:t xml:space="preserve">                               </w:t>
      </w:r>
      <w:bookmarkStart w:id="0" w:name="_GoBack"/>
      <w:bookmarkEnd w:id="0"/>
    </w:p>
    <w:p w:rsidR="004965C3" w:rsidRDefault="004965C3" w:rsidP="004965C3">
      <w:pPr>
        <w:rPr>
          <w:sz w:val="24"/>
          <w:szCs w:val="24"/>
        </w:rPr>
      </w:pPr>
    </w:p>
    <w:p w:rsidR="00F86B13" w:rsidRDefault="00F86B13" w:rsidP="004965C3">
      <w:pPr>
        <w:jc w:val="center"/>
        <w:rPr>
          <w:b/>
          <w:bCs/>
          <w:sz w:val="24"/>
          <w:szCs w:val="24"/>
        </w:rPr>
      </w:pPr>
    </w:p>
    <w:p w:rsidR="00F86B13" w:rsidRDefault="00F86B13" w:rsidP="004965C3">
      <w:pPr>
        <w:jc w:val="center"/>
        <w:rPr>
          <w:b/>
          <w:bCs/>
          <w:sz w:val="24"/>
          <w:szCs w:val="24"/>
        </w:rPr>
      </w:pPr>
    </w:p>
    <w:p w:rsidR="00F86B13" w:rsidRDefault="00F86B13" w:rsidP="004965C3">
      <w:pPr>
        <w:jc w:val="center"/>
        <w:rPr>
          <w:b/>
          <w:bCs/>
          <w:sz w:val="24"/>
          <w:szCs w:val="24"/>
        </w:rPr>
      </w:pPr>
    </w:p>
    <w:p w:rsidR="00F86B13" w:rsidRDefault="00F86B13" w:rsidP="004965C3">
      <w:pPr>
        <w:jc w:val="center"/>
        <w:rPr>
          <w:b/>
          <w:bCs/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BE762F" w:rsidRDefault="00BE762F" w:rsidP="00BE762F">
      <w:pPr>
        <w:rPr>
          <w:sz w:val="24"/>
          <w:szCs w:val="24"/>
        </w:rPr>
      </w:pPr>
    </w:p>
    <w:p w:rsidR="001C42AB" w:rsidRPr="00CD22D2" w:rsidRDefault="00BE762F" w:rsidP="00733B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1C42AB">
        <w:rPr>
          <w:sz w:val="24"/>
          <w:szCs w:val="24"/>
        </w:rPr>
        <w:t xml:space="preserve"> </w:t>
      </w:r>
    </w:p>
    <w:p w:rsidR="001C42AB" w:rsidRPr="00CD22D2" w:rsidRDefault="001C42AB" w:rsidP="001C42AB">
      <w:pPr>
        <w:jc w:val="center"/>
        <w:rPr>
          <w:b/>
          <w:bCs/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1C42AB" w:rsidRDefault="001C42AB" w:rsidP="001C42AB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4B69E9">
      <w:pPr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p w:rsidR="00F73489" w:rsidRDefault="00F73489" w:rsidP="00A90698">
      <w:pPr>
        <w:jc w:val="center"/>
        <w:rPr>
          <w:sz w:val="24"/>
          <w:szCs w:val="24"/>
        </w:rPr>
      </w:pPr>
    </w:p>
    <w:sectPr w:rsidR="00F73489" w:rsidSect="00F86B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4E" w:rsidRDefault="0012454E" w:rsidP="00311DF6">
      <w:r>
        <w:separator/>
      </w:r>
    </w:p>
  </w:endnote>
  <w:endnote w:type="continuationSeparator" w:id="0">
    <w:p w:rsidR="0012454E" w:rsidRDefault="0012454E" w:rsidP="003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4E" w:rsidRDefault="0012454E" w:rsidP="00311DF6">
      <w:r>
        <w:separator/>
      </w:r>
    </w:p>
  </w:footnote>
  <w:footnote w:type="continuationSeparator" w:id="0">
    <w:p w:rsidR="0012454E" w:rsidRDefault="0012454E" w:rsidP="0031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B267DA"/>
    <w:multiLevelType w:val="hybridMultilevel"/>
    <w:tmpl w:val="3CE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53EB55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</w:lvl>
    <w:lvl w:ilvl="3" w:tplc="4176AD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751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2D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2F37"/>
    <w:multiLevelType w:val="hybridMultilevel"/>
    <w:tmpl w:val="FC5A9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962264"/>
    <w:multiLevelType w:val="hybridMultilevel"/>
    <w:tmpl w:val="D88E46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2C2B13"/>
    <w:multiLevelType w:val="multilevel"/>
    <w:tmpl w:val="6FF0C0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8">
    <w:nsid w:val="3B723E86"/>
    <w:multiLevelType w:val="hybridMultilevel"/>
    <w:tmpl w:val="58B6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9790D"/>
    <w:multiLevelType w:val="hybridMultilevel"/>
    <w:tmpl w:val="054A486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D9E11D0"/>
    <w:multiLevelType w:val="multilevel"/>
    <w:tmpl w:val="26F87F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11">
    <w:nsid w:val="4BC03D11"/>
    <w:multiLevelType w:val="multilevel"/>
    <w:tmpl w:val="CA0246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  <w:bCs w:val="0"/>
      </w:rPr>
    </w:lvl>
  </w:abstractNum>
  <w:abstractNum w:abstractNumId="12">
    <w:nsid w:val="4DCF44B9"/>
    <w:multiLevelType w:val="hybridMultilevel"/>
    <w:tmpl w:val="653E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13E10"/>
    <w:multiLevelType w:val="multilevel"/>
    <w:tmpl w:val="47026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4316E8C"/>
    <w:multiLevelType w:val="hybridMultilevel"/>
    <w:tmpl w:val="5DBEC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26E0C"/>
    <w:multiLevelType w:val="hybridMultilevel"/>
    <w:tmpl w:val="5D04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D4CE5"/>
    <w:multiLevelType w:val="hybridMultilevel"/>
    <w:tmpl w:val="171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20C8E"/>
    <w:multiLevelType w:val="hybridMultilevel"/>
    <w:tmpl w:val="6136E0EC"/>
    <w:lvl w:ilvl="0" w:tplc="40822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D3E"/>
    <w:rsid w:val="00015147"/>
    <w:rsid w:val="00032BEF"/>
    <w:rsid w:val="00037A07"/>
    <w:rsid w:val="0004704B"/>
    <w:rsid w:val="0005797D"/>
    <w:rsid w:val="000605A6"/>
    <w:rsid w:val="00072AC6"/>
    <w:rsid w:val="00075EE7"/>
    <w:rsid w:val="0007680B"/>
    <w:rsid w:val="00090D10"/>
    <w:rsid w:val="00092799"/>
    <w:rsid w:val="00095769"/>
    <w:rsid w:val="000A26E5"/>
    <w:rsid w:val="000A41C4"/>
    <w:rsid w:val="000B515F"/>
    <w:rsid w:val="000B5A78"/>
    <w:rsid w:val="000B7D47"/>
    <w:rsid w:val="000D4A77"/>
    <w:rsid w:val="000E08F8"/>
    <w:rsid w:val="000F274B"/>
    <w:rsid w:val="00101E88"/>
    <w:rsid w:val="001064E1"/>
    <w:rsid w:val="00112256"/>
    <w:rsid w:val="001128F3"/>
    <w:rsid w:val="00114344"/>
    <w:rsid w:val="0012454E"/>
    <w:rsid w:val="001338DF"/>
    <w:rsid w:val="001366D3"/>
    <w:rsid w:val="00140AD5"/>
    <w:rsid w:val="00176057"/>
    <w:rsid w:val="0017631C"/>
    <w:rsid w:val="00180B0B"/>
    <w:rsid w:val="0018303C"/>
    <w:rsid w:val="00183140"/>
    <w:rsid w:val="0019668F"/>
    <w:rsid w:val="001B001D"/>
    <w:rsid w:val="001B3EEB"/>
    <w:rsid w:val="001C42AB"/>
    <w:rsid w:val="001C5C06"/>
    <w:rsid w:val="001E073A"/>
    <w:rsid w:val="001E1FCC"/>
    <w:rsid w:val="001E6FA7"/>
    <w:rsid w:val="001F28D8"/>
    <w:rsid w:val="00200EDB"/>
    <w:rsid w:val="00201485"/>
    <w:rsid w:val="00202AAD"/>
    <w:rsid w:val="002150D8"/>
    <w:rsid w:val="0021613C"/>
    <w:rsid w:val="0023151A"/>
    <w:rsid w:val="00232CCB"/>
    <w:rsid w:val="0023724F"/>
    <w:rsid w:val="00247137"/>
    <w:rsid w:val="00247563"/>
    <w:rsid w:val="00254183"/>
    <w:rsid w:val="00257E4C"/>
    <w:rsid w:val="00266ED5"/>
    <w:rsid w:val="00270A63"/>
    <w:rsid w:val="00277DC7"/>
    <w:rsid w:val="002876D8"/>
    <w:rsid w:val="002949A8"/>
    <w:rsid w:val="002A4465"/>
    <w:rsid w:val="002B2873"/>
    <w:rsid w:val="002B4503"/>
    <w:rsid w:val="002D19F2"/>
    <w:rsid w:val="002D1F36"/>
    <w:rsid w:val="002D36FE"/>
    <w:rsid w:val="002E397B"/>
    <w:rsid w:val="002E749B"/>
    <w:rsid w:val="00302E42"/>
    <w:rsid w:val="00303D79"/>
    <w:rsid w:val="00304186"/>
    <w:rsid w:val="00311130"/>
    <w:rsid w:val="0031163D"/>
    <w:rsid w:val="00311DF6"/>
    <w:rsid w:val="00312214"/>
    <w:rsid w:val="00312C16"/>
    <w:rsid w:val="00334A5D"/>
    <w:rsid w:val="00335C67"/>
    <w:rsid w:val="00342D3C"/>
    <w:rsid w:val="00351F24"/>
    <w:rsid w:val="003614DF"/>
    <w:rsid w:val="00370D30"/>
    <w:rsid w:val="00375176"/>
    <w:rsid w:val="003903EF"/>
    <w:rsid w:val="003B0DAC"/>
    <w:rsid w:val="003B14D0"/>
    <w:rsid w:val="003B61D5"/>
    <w:rsid w:val="003B6E06"/>
    <w:rsid w:val="003C0ADC"/>
    <w:rsid w:val="003C2619"/>
    <w:rsid w:val="003C331F"/>
    <w:rsid w:val="003C5187"/>
    <w:rsid w:val="003C6D26"/>
    <w:rsid w:val="003D30E4"/>
    <w:rsid w:val="003D45FF"/>
    <w:rsid w:val="003D48A0"/>
    <w:rsid w:val="004000F7"/>
    <w:rsid w:val="00404CDE"/>
    <w:rsid w:val="00412AF0"/>
    <w:rsid w:val="00416A24"/>
    <w:rsid w:val="0041706B"/>
    <w:rsid w:val="00424153"/>
    <w:rsid w:val="0043205D"/>
    <w:rsid w:val="0045215C"/>
    <w:rsid w:val="00452771"/>
    <w:rsid w:val="00463ACF"/>
    <w:rsid w:val="00466C31"/>
    <w:rsid w:val="00471103"/>
    <w:rsid w:val="00472FF2"/>
    <w:rsid w:val="00474428"/>
    <w:rsid w:val="004836F0"/>
    <w:rsid w:val="00484A9B"/>
    <w:rsid w:val="00485419"/>
    <w:rsid w:val="00492CA6"/>
    <w:rsid w:val="004965C3"/>
    <w:rsid w:val="004A0A1D"/>
    <w:rsid w:val="004A635A"/>
    <w:rsid w:val="004B69E9"/>
    <w:rsid w:val="004D1E77"/>
    <w:rsid w:val="004D3E79"/>
    <w:rsid w:val="004D4591"/>
    <w:rsid w:val="004D4EC9"/>
    <w:rsid w:val="004D7A2E"/>
    <w:rsid w:val="004E130F"/>
    <w:rsid w:val="004E386D"/>
    <w:rsid w:val="004F2824"/>
    <w:rsid w:val="004F2DA1"/>
    <w:rsid w:val="004F43E2"/>
    <w:rsid w:val="0050134E"/>
    <w:rsid w:val="0050436F"/>
    <w:rsid w:val="0050627C"/>
    <w:rsid w:val="00525D25"/>
    <w:rsid w:val="00532721"/>
    <w:rsid w:val="00532A91"/>
    <w:rsid w:val="0053344A"/>
    <w:rsid w:val="00534FE9"/>
    <w:rsid w:val="00546CDF"/>
    <w:rsid w:val="00547744"/>
    <w:rsid w:val="00557E8A"/>
    <w:rsid w:val="00562F92"/>
    <w:rsid w:val="005641F4"/>
    <w:rsid w:val="00570778"/>
    <w:rsid w:val="00571F82"/>
    <w:rsid w:val="005812CB"/>
    <w:rsid w:val="00585E83"/>
    <w:rsid w:val="00592020"/>
    <w:rsid w:val="00592C12"/>
    <w:rsid w:val="005A2F8E"/>
    <w:rsid w:val="005A529F"/>
    <w:rsid w:val="005B0990"/>
    <w:rsid w:val="005B1AC1"/>
    <w:rsid w:val="005B4C80"/>
    <w:rsid w:val="005C0E04"/>
    <w:rsid w:val="005D2769"/>
    <w:rsid w:val="005D5A1C"/>
    <w:rsid w:val="005E20F6"/>
    <w:rsid w:val="005F3E29"/>
    <w:rsid w:val="005F6241"/>
    <w:rsid w:val="00602A3C"/>
    <w:rsid w:val="00611807"/>
    <w:rsid w:val="0061646A"/>
    <w:rsid w:val="00622B42"/>
    <w:rsid w:val="006231D3"/>
    <w:rsid w:val="00623442"/>
    <w:rsid w:val="006328BE"/>
    <w:rsid w:val="00635BCD"/>
    <w:rsid w:val="0064560C"/>
    <w:rsid w:val="00647D24"/>
    <w:rsid w:val="00647D67"/>
    <w:rsid w:val="00662351"/>
    <w:rsid w:val="00666A97"/>
    <w:rsid w:val="006674F1"/>
    <w:rsid w:val="0067079A"/>
    <w:rsid w:val="0067102A"/>
    <w:rsid w:val="00686922"/>
    <w:rsid w:val="00692496"/>
    <w:rsid w:val="006A2BED"/>
    <w:rsid w:val="006A3BAF"/>
    <w:rsid w:val="006A53C3"/>
    <w:rsid w:val="006D4949"/>
    <w:rsid w:val="006D7A48"/>
    <w:rsid w:val="006E3E5F"/>
    <w:rsid w:val="006E4EBE"/>
    <w:rsid w:val="006F02D9"/>
    <w:rsid w:val="006F08C3"/>
    <w:rsid w:val="00714193"/>
    <w:rsid w:val="00722B57"/>
    <w:rsid w:val="00733B6F"/>
    <w:rsid w:val="00734269"/>
    <w:rsid w:val="0073480F"/>
    <w:rsid w:val="0073485E"/>
    <w:rsid w:val="007375AB"/>
    <w:rsid w:val="007414CD"/>
    <w:rsid w:val="00752FD1"/>
    <w:rsid w:val="00755DF4"/>
    <w:rsid w:val="007572B9"/>
    <w:rsid w:val="007613F9"/>
    <w:rsid w:val="007735A0"/>
    <w:rsid w:val="00781B1E"/>
    <w:rsid w:val="00787CC7"/>
    <w:rsid w:val="00793495"/>
    <w:rsid w:val="007A0A2D"/>
    <w:rsid w:val="007A2FC5"/>
    <w:rsid w:val="007B1713"/>
    <w:rsid w:val="007B3F0D"/>
    <w:rsid w:val="007B53EC"/>
    <w:rsid w:val="007B7BC6"/>
    <w:rsid w:val="007D00FF"/>
    <w:rsid w:val="007D5EA9"/>
    <w:rsid w:val="007D7CC2"/>
    <w:rsid w:val="007E1A7F"/>
    <w:rsid w:val="007F2F4A"/>
    <w:rsid w:val="007F3935"/>
    <w:rsid w:val="00817D6D"/>
    <w:rsid w:val="00822B45"/>
    <w:rsid w:val="00822D46"/>
    <w:rsid w:val="008249E8"/>
    <w:rsid w:val="00827507"/>
    <w:rsid w:val="008367DC"/>
    <w:rsid w:val="00844E64"/>
    <w:rsid w:val="00853F12"/>
    <w:rsid w:val="00857073"/>
    <w:rsid w:val="0086375C"/>
    <w:rsid w:val="00864A82"/>
    <w:rsid w:val="0087434B"/>
    <w:rsid w:val="0087643C"/>
    <w:rsid w:val="00886A11"/>
    <w:rsid w:val="00886AE9"/>
    <w:rsid w:val="008931D2"/>
    <w:rsid w:val="008A220E"/>
    <w:rsid w:val="008C315B"/>
    <w:rsid w:val="008C75E1"/>
    <w:rsid w:val="008D61D6"/>
    <w:rsid w:val="008D6400"/>
    <w:rsid w:val="008D7790"/>
    <w:rsid w:val="008E11E0"/>
    <w:rsid w:val="008E29BD"/>
    <w:rsid w:val="008F30DF"/>
    <w:rsid w:val="008F771C"/>
    <w:rsid w:val="008F7D3E"/>
    <w:rsid w:val="00926B7C"/>
    <w:rsid w:val="00943F4F"/>
    <w:rsid w:val="00947AB5"/>
    <w:rsid w:val="009505EC"/>
    <w:rsid w:val="00954A07"/>
    <w:rsid w:val="00957CEF"/>
    <w:rsid w:val="00961348"/>
    <w:rsid w:val="00963D45"/>
    <w:rsid w:val="0096526A"/>
    <w:rsid w:val="00982281"/>
    <w:rsid w:val="009A0238"/>
    <w:rsid w:val="009A3753"/>
    <w:rsid w:val="009A6254"/>
    <w:rsid w:val="009A673A"/>
    <w:rsid w:val="009A7650"/>
    <w:rsid w:val="009C02A2"/>
    <w:rsid w:val="009C12C3"/>
    <w:rsid w:val="009C2B12"/>
    <w:rsid w:val="009C2D8F"/>
    <w:rsid w:val="009C54F0"/>
    <w:rsid w:val="009C7648"/>
    <w:rsid w:val="009C7DC5"/>
    <w:rsid w:val="009D2757"/>
    <w:rsid w:val="009D31D1"/>
    <w:rsid w:val="009D7D3F"/>
    <w:rsid w:val="009F4F95"/>
    <w:rsid w:val="00A00C9F"/>
    <w:rsid w:val="00A220E8"/>
    <w:rsid w:val="00A22C37"/>
    <w:rsid w:val="00A266B2"/>
    <w:rsid w:val="00A36E09"/>
    <w:rsid w:val="00A50C27"/>
    <w:rsid w:val="00A534F0"/>
    <w:rsid w:val="00A56568"/>
    <w:rsid w:val="00A7488A"/>
    <w:rsid w:val="00A7603B"/>
    <w:rsid w:val="00A76C58"/>
    <w:rsid w:val="00A90698"/>
    <w:rsid w:val="00A976C2"/>
    <w:rsid w:val="00AA408F"/>
    <w:rsid w:val="00AA7F35"/>
    <w:rsid w:val="00AB5D92"/>
    <w:rsid w:val="00AB628E"/>
    <w:rsid w:val="00AC3A02"/>
    <w:rsid w:val="00AC3E0A"/>
    <w:rsid w:val="00AE5742"/>
    <w:rsid w:val="00AF7D1F"/>
    <w:rsid w:val="00B066BA"/>
    <w:rsid w:val="00B11575"/>
    <w:rsid w:val="00B441D5"/>
    <w:rsid w:val="00B5430A"/>
    <w:rsid w:val="00B548B3"/>
    <w:rsid w:val="00B60938"/>
    <w:rsid w:val="00B647C3"/>
    <w:rsid w:val="00B64A70"/>
    <w:rsid w:val="00B67B74"/>
    <w:rsid w:val="00B72584"/>
    <w:rsid w:val="00B77BC5"/>
    <w:rsid w:val="00B93B32"/>
    <w:rsid w:val="00B94171"/>
    <w:rsid w:val="00B963ED"/>
    <w:rsid w:val="00BB2AB2"/>
    <w:rsid w:val="00BC0346"/>
    <w:rsid w:val="00BE15F3"/>
    <w:rsid w:val="00BE762F"/>
    <w:rsid w:val="00BE7E30"/>
    <w:rsid w:val="00C01A0D"/>
    <w:rsid w:val="00C0399D"/>
    <w:rsid w:val="00C20F23"/>
    <w:rsid w:val="00C215F5"/>
    <w:rsid w:val="00C25F6E"/>
    <w:rsid w:val="00C27EBE"/>
    <w:rsid w:val="00C32D40"/>
    <w:rsid w:val="00C43D5F"/>
    <w:rsid w:val="00C511AB"/>
    <w:rsid w:val="00C608B7"/>
    <w:rsid w:val="00C754FD"/>
    <w:rsid w:val="00C84C90"/>
    <w:rsid w:val="00CA1ECA"/>
    <w:rsid w:val="00CB044C"/>
    <w:rsid w:val="00CC2924"/>
    <w:rsid w:val="00CD17D7"/>
    <w:rsid w:val="00CD20DD"/>
    <w:rsid w:val="00CD22D2"/>
    <w:rsid w:val="00CE6877"/>
    <w:rsid w:val="00CF140D"/>
    <w:rsid w:val="00D26F23"/>
    <w:rsid w:val="00D2722B"/>
    <w:rsid w:val="00D320DA"/>
    <w:rsid w:val="00D32597"/>
    <w:rsid w:val="00D51A78"/>
    <w:rsid w:val="00D52080"/>
    <w:rsid w:val="00D545BF"/>
    <w:rsid w:val="00D54C34"/>
    <w:rsid w:val="00D6105B"/>
    <w:rsid w:val="00D641C6"/>
    <w:rsid w:val="00D80552"/>
    <w:rsid w:val="00D82183"/>
    <w:rsid w:val="00D82B03"/>
    <w:rsid w:val="00D8643D"/>
    <w:rsid w:val="00D90530"/>
    <w:rsid w:val="00D97C19"/>
    <w:rsid w:val="00DB3480"/>
    <w:rsid w:val="00DB4871"/>
    <w:rsid w:val="00DB6F4C"/>
    <w:rsid w:val="00DC6D8C"/>
    <w:rsid w:val="00DC778D"/>
    <w:rsid w:val="00DD2AB0"/>
    <w:rsid w:val="00DD7131"/>
    <w:rsid w:val="00DF3F43"/>
    <w:rsid w:val="00DF6D9E"/>
    <w:rsid w:val="00E06940"/>
    <w:rsid w:val="00E10BF1"/>
    <w:rsid w:val="00E30243"/>
    <w:rsid w:val="00E32F7D"/>
    <w:rsid w:val="00E34596"/>
    <w:rsid w:val="00E458F2"/>
    <w:rsid w:val="00E47330"/>
    <w:rsid w:val="00E6106E"/>
    <w:rsid w:val="00E6255B"/>
    <w:rsid w:val="00E74F56"/>
    <w:rsid w:val="00E8392C"/>
    <w:rsid w:val="00E86B30"/>
    <w:rsid w:val="00E978F5"/>
    <w:rsid w:val="00EA5B2C"/>
    <w:rsid w:val="00EA7FBD"/>
    <w:rsid w:val="00EB016F"/>
    <w:rsid w:val="00EB0BCE"/>
    <w:rsid w:val="00EB43D1"/>
    <w:rsid w:val="00EB4C00"/>
    <w:rsid w:val="00EC19C5"/>
    <w:rsid w:val="00EC6707"/>
    <w:rsid w:val="00ED4668"/>
    <w:rsid w:val="00EE244B"/>
    <w:rsid w:val="00EE25F6"/>
    <w:rsid w:val="00EE2BBC"/>
    <w:rsid w:val="00EF37A5"/>
    <w:rsid w:val="00EF420F"/>
    <w:rsid w:val="00EF50B4"/>
    <w:rsid w:val="00F10683"/>
    <w:rsid w:val="00F12F32"/>
    <w:rsid w:val="00F14968"/>
    <w:rsid w:val="00F17E7E"/>
    <w:rsid w:val="00F20CCE"/>
    <w:rsid w:val="00F3012D"/>
    <w:rsid w:val="00F37200"/>
    <w:rsid w:val="00F42B92"/>
    <w:rsid w:val="00F43700"/>
    <w:rsid w:val="00F53E58"/>
    <w:rsid w:val="00F630B2"/>
    <w:rsid w:val="00F64DA8"/>
    <w:rsid w:val="00F73489"/>
    <w:rsid w:val="00F858E1"/>
    <w:rsid w:val="00F86B13"/>
    <w:rsid w:val="00F944FC"/>
    <w:rsid w:val="00F9722E"/>
    <w:rsid w:val="00FA40FD"/>
    <w:rsid w:val="00FB1D49"/>
    <w:rsid w:val="00FB1EBD"/>
    <w:rsid w:val="00FB389E"/>
    <w:rsid w:val="00FB5999"/>
    <w:rsid w:val="00FB5D32"/>
    <w:rsid w:val="00FB6804"/>
    <w:rsid w:val="00FB795E"/>
    <w:rsid w:val="00FC504D"/>
    <w:rsid w:val="00FD430B"/>
    <w:rsid w:val="00FD5744"/>
    <w:rsid w:val="00FE329B"/>
    <w:rsid w:val="00FE6DF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50C2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44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02E4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22C37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11DF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1DF6"/>
    <w:rPr>
      <w:rFonts w:ascii="Times New Roman" w:eastAsia="Times New Roman" w:hAnsi="Times New Roman"/>
    </w:rPr>
  </w:style>
  <w:style w:type="paragraph" w:customStyle="1" w:styleId="msolistparagraph0">
    <w:name w:val="msolistparagraph"/>
    <w:basedOn w:val="a"/>
    <w:rsid w:val="001C42AB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5F3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0E90-387A-4C1F-B619-3D1BC7A9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Приложение №____</vt:lpstr>
    </vt:vector>
  </TitlesOfParts>
  <Company>смсчч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Приложение №____</dc:title>
  <dc:subject/>
  <dc:creator>тфефа</dc:creator>
  <cp:keywords/>
  <dc:description/>
  <cp:lastModifiedBy>Елена</cp:lastModifiedBy>
  <cp:revision>47</cp:revision>
  <cp:lastPrinted>2019-08-13T05:15:00Z</cp:lastPrinted>
  <dcterms:created xsi:type="dcterms:W3CDTF">2015-06-29T13:50:00Z</dcterms:created>
  <dcterms:modified xsi:type="dcterms:W3CDTF">2019-08-15T07:19:00Z</dcterms:modified>
</cp:coreProperties>
</file>