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C6" w:rsidRDefault="00BF43C6" w:rsidP="00BF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3C6">
        <w:rPr>
          <w:rFonts w:ascii="Times New Roman" w:hAnsi="Times New Roman" w:cs="Times New Roman"/>
          <w:b/>
          <w:sz w:val="28"/>
          <w:szCs w:val="28"/>
        </w:rPr>
        <w:t>Итоги муниципального этапа</w:t>
      </w:r>
    </w:p>
    <w:p w:rsidR="00BF43C6" w:rsidRPr="00BF43C6" w:rsidRDefault="00BF43C6" w:rsidP="00BF4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C6">
        <w:rPr>
          <w:rFonts w:ascii="Times New Roman" w:hAnsi="Times New Roman" w:cs="Times New Roman"/>
          <w:b/>
          <w:sz w:val="28"/>
          <w:szCs w:val="28"/>
        </w:rPr>
        <w:t>детского творческого фестиваля-конкурса «Фени</w:t>
      </w:r>
      <w:proofErr w:type="gramStart"/>
      <w:r w:rsidRPr="00BF43C6">
        <w:rPr>
          <w:rFonts w:ascii="Times New Roman" w:hAnsi="Times New Roman" w:cs="Times New Roman"/>
          <w:b/>
          <w:sz w:val="28"/>
          <w:szCs w:val="28"/>
        </w:rPr>
        <w:t>кс встр</w:t>
      </w:r>
      <w:proofErr w:type="gramEnd"/>
      <w:r w:rsidRPr="00BF43C6">
        <w:rPr>
          <w:rFonts w:ascii="Times New Roman" w:hAnsi="Times New Roman" w:cs="Times New Roman"/>
          <w:b/>
          <w:sz w:val="28"/>
          <w:szCs w:val="28"/>
        </w:rPr>
        <w:t>ечает друзей»</w:t>
      </w:r>
    </w:p>
    <w:p w:rsidR="00BF43C6" w:rsidRDefault="00BF43C6"/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119"/>
        <w:gridCol w:w="2551"/>
      </w:tblGrid>
      <w:tr w:rsidR="00BF43C6" w:rsidRPr="00C716E7" w:rsidTr="0002571A">
        <w:trPr>
          <w:trHeight w:val="36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«Изобразительное искусство»</w:t>
            </w:r>
          </w:p>
        </w:tc>
      </w:tr>
      <w:tr w:rsidR="00BF43C6" w:rsidRPr="00C716E7" w:rsidTr="0002571A">
        <w:trPr>
          <w:trHeight w:val="26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43C6" w:rsidRPr="00656DD3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C6" w:rsidRPr="00C716E7" w:rsidTr="0002571A">
        <w:trPr>
          <w:trHeight w:val="260"/>
        </w:trPr>
        <w:tc>
          <w:tcPr>
            <w:tcW w:w="10632" w:type="dxa"/>
            <w:gridSpan w:val="4"/>
            <w:tcBorders>
              <w:top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7-10 лет</w:t>
            </w:r>
          </w:p>
        </w:tc>
      </w:tr>
      <w:tr w:rsidR="00BF43C6" w:rsidRPr="00C716E7" w:rsidTr="0002571A">
        <w:trPr>
          <w:trHeight w:val="687"/>
        </w:trPr>
        <w:tc>
          <w:tcPr>
            <w:tcW w:w="1843" w:type="dxa"/>
            <w:tcBorders>
              <w:top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BF43C6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Червякова Валерия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:rsidR="00BF43C6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«Райская птица </w:t>
            </w:r>
            <w:proofErr w:type="gram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лконост»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ДХШ»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Котова Алёна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«Райская птица </w:t>
            </w:r>
            <w:proofErr w:type="gram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ирин»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ДХШ»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Угланова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Ксения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«Жар-птица»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ДХШ»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F43C6" w:rsidRPr="00656DD3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11-14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Боцуляк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 птица – крылатый символ счастья»</w:t>
            </w:r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3»</w:t>
            </w:r>
          </w:p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Савченко Ульяна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«Сирин и Алконост – хранители Древа жизни» </w:t>
            </w:r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3»</w:t>
            </w:r>
          </w:p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Вандушева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и священные птицы народов мира»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3»</w:t>
            </w:r>
          </w:p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F43C6" w:rsidRPr="00656DD3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15-18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Крылова Елизавета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«ДДТ»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Мелякова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«Сирин, Алконост»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«ДДТ»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Сидорова Ксения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-птица вещая»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4» 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Десногорска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43C6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3C6" w:rsidRPr="00656DD3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«Вокальное искусство»</w:t>
            </w: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ab/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43C6" w:rsidRPr="00656DD3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7-10 лет</w:t>
            </w:r>
          </w:p>
        </w:tc>
      </w:tr>
      <w:tr w:rsidR="00BF43C6" w:rsidRPr="00C716E7" w:rsidTr="0002571A"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Жарова Анастасия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замечаю»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https://disk.yandex.ru/i/EzisUUMK1SA_iQ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«ДДТ»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F43C6" w:rsidRPr="00656DD3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11-14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Харченко Дарья, 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Гастькова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 «Ясный сокол»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https://disk.yandex.ru/i/GndIWgWUtLImjg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4» 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Десногорска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Прудникова Мария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«Ярче, чем солнце»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https://disk.yandex.ru/i/Qs8L94JmFThCdQ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«ДДТ»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rPr>
          <w:trHeight w:val="688"/>
        </w:trPr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Чистякова Дарья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«Кометы»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https://disk.yandex.ru/i/pu4tVyMTQReU8g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МБУДО «ДДТ»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Десногорска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Шишкова Екатерина</w:t>
            </w:r>
          </w:p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на окне»</w:t>
            </w:r>
          </w:p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https://disk.yandex.ru/i/AGeCaMr9fJ5vOg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3»</w:t>
            </w:r>
          </w:p>
          <w:p w:rsidR="00BF43C6" w:rsidRPr="00C716E7" w:rsidRDefault="00BF43C6" w:rsidP="0002571A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F43C6" w:rsidRPr="00656DD3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15-18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Колычев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«Хотят ли русские войны»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https://disk.yandex.ru/i/9LH</w:t>
              </w:r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MDwWdz-uYuQ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«СШ № 4» 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Десногорска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Колычев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«Танго Магнолия»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https://disk.yandex.ru/i/qN7QUit8_5_6Ng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«СШ № 4» 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Десногорска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Бурдова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7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Radioactive (</w:t>
            </w:r>
            <w:r w:rsidRPr="00C7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репертуар</w:t>
            </w:r>
            <w:r w:rsidRPr="00C7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Imagion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dragons)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hyperlink r:id="rId12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https://disk.yandex.ru/i/BcVnatO9MeEfWg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№2»</w:t>
            </w: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Десногорска</w:t>
            </w:r>
          </w:p>
        </w:tc>
      </w:tr>
      <w:tr w:rsidR="00BF43C6" w:rsidRPr="00C716E7" w:rsidTr="0002571A">
        <w:trPr>
          <w:trHeight w:val="608"/>
        </w:trPr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BF43C6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3C6" w:rsidRPr="00656DD3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«Инструментальное исполнительство»</w:t>
            </w:r>
          </w:p>
          <w:p w:rsidR="00BF43C6" w:rsidRPr="00656DD3" w:rsidRDefault="00BF43C6" w:rsidP="00025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43C6" w:rsidRPr="00C716E7" w:rsidTr="0002571A">
        <w:tc>
          <w:tcPr>
            <w:tcW w:w="10632" w:type="dxa"/>
            <w:gridSpan w:val="4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7-10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Батин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Павел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Иванова Дарья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Шмитц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переложение 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Геталовой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«Оранжевые буги»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https://disk.yandex.ru/i/ivp4bYIQkRbi2w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Матвеева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Есения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Чайковский «Танец лебедей» 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https://disk.yandex.ru/i/-KEaSr5Rfkd9sQ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Яковлева Анастасия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Осипова «Шуточная»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https://disk.yandex.ru/i/eaPC0x09nCR_Aw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F43C6" w:rsidRPr="00F20F9A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11-14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Ансамбль «Ленок»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Покрасов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«Казаки в Берлине»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https://disk.yandex.ru/i/pwg1HH4RlDIQqw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Царев Роман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Харламцев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В. Грачева «Эх, пляши, девчонка»</w:t>
            </w:r>
          </w:p>
          <w:p w:rsidR="00BF43C6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https://disk.yandex.ru/i/7pUtpR1At1OITQ</w:t>
              </w:r>
            </w:hyperlink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Шишкова Екатерина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Бом «Испанский танец»</w:t>
            </w:r>
          </w:p>
          <w:p w:rsidR="00BF43C6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https://disk.yandex.ru/i/cfZe12JaRU2Tiw</w:t>
              </w:r>
            </w:hyperlink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Бухарова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Бургмюллер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«неистовый шторм»</w:t>
            </w:r>
          </w:p>
          <w:p w:rsidR="00BF43C6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https://disk.yandex.ru/i/prokVMe1ho-oLg</w:t>
              </w:r>
            </w:hyperlink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0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F43C6" w:rsidRPr="00F20F9A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Возрастая группа 15-18 лет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Ботез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Полина 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 со мною»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https://disk.yandex.ru/i/1-cZ382TjZ5OLg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Миронова Дарья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«Лучший город на земле»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https://disk.yandex.ru/i/OuRVRqqgkEF0zA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  <w:tr w:rsidR="00BF43C6" w:rsidRPr="00C716E7" w:rsidTr="0002571A">
        <w:tc>
          <w:tcPr>
            <w:tcW w:w="1843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Мелякова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3119" w:type="dxa"/>
            <w:shd w:val="clear" w:color="auto" w:fill="auto"/>
          </w:tcPr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Дербенко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«Экзотический танец»</w:t>
            </w:r>
          </w:p>
          <w:p w:rsidR="00BF43C6" w:rsidRPr="00C716E7" w:rsidRDefault="00BF43C6" w:rsidP="0002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7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https://disk.yandex.ru/i/zmixBMY7BcVvlg</w:t>
              </w:r>
            </w:hyperlink>
          </w:p>
        </w:tc>
        <w:tc>
          <w:tcPr>
            <w:tcW w:w="2551" w:type="dxa"/>
          </w:tcPr>
          <w:p w:rsidR="00BF43C6" w:rsidRPr="00C716E7" w:rsidRDefault="00BF43C6" w:rsidP="000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C7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имени М.И. Глинки»</w:t>
            </w:r>
          </w:p>
        </w:tc>
      </w:tr>
    </w:tbl>
    <w:p w:rsidR="00BF43C6" w:rsidRDefault="00BF43C6" w:rsidP="00BF4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8DE" w:rsidRDefault="006638DE"/>
    <w:sectPr w:rsidR="006638DE" w:rsidSect="00F20F9A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C6"/>
    <w:rsid w:val="006638DE"/>
    <w:rsid w:val="00B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u4tVyMTQReU8g" TargetMode="External"/><Relationship Id="rId13" Type="http://schemas.openxmlformats.org/officeDocument/2006/relationships/hyperlink" Target="https://disk.yandex.ru/i/ivp4bYIQkRbi2w" TargetMode="External"/><Relationship Id="rId18" Type="http://schemas.openxmlformats.org/officeDocument/2006/relationships/hyperlink" Target="https://disk.yandex.ru/i/cfZe12JaRU2Ti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OuRVRqqgkEF0zA" TargetMode="External"/><Relationship Id="rId7" Type="http://schemas.openxmlformats.org/officeDocument/2006/relationships/hyperlink" Target="https://disk.yandex.ru/i/Qs8L94JmFThCdQ" TargetMode="External"/><Relationship Id="rId12" Type="http://schemas.openxmlformats.org/officeDocument/2006/relationships/hyperlink" Target="https://disk.yandex.ru/i/BcVnatO9MeEfWg" TargetMode="External"/><Relationship Id="rId17" Type="http://schemas.openxmlformats.org/officeDocument/2006/relationships/hyperlink" Target="https://disk.yandex.ru/i/7pUtpR1At1OIT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pwg1HH4RlDIQqw" TargetMode="External"/><Relationship Id="rId20" Type="http://schemas.openxmlformats.org/officeDocument/2006/relationships/hyperlink" Target="https://disk.yandex.ru/i/1-cZ382TjZ5OL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GndIWgWUtLImjg" TargetMode="External"/><Relationship Id="rId11" Type="http://schemas.openxmlformats.org/officeDocument/2006/relationships/hyperlink" Target="https://disk.yandex.ru/i/qN7QUit8_5_6N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i/EzisUUMK1SA_iQ" TargetMode="External"/><Relationship Id="rId15" Type="http://schemas.openxmlformats.org/officeDocument/2006/relationships/hyperlink" Target="https://disk.yandex.ru/i/eaPC0x09nCR_A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9LHMDwWdz-uYuQ" TargetMode="External"/><Relationship Id="rId19" Type="http://schemas.openxmlformats.org/officeDocument/2006/relationships/hyperlink" Target="https://disk.yandex.ru/i/prokVMe1ho-o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AGeCaMr9fJ5vOg" TargetMode="External"/><Relationship Id="rId14" Type="http://schemas.openxmlformats.org/officeDocument/2006/relationships/hyperlink" Target="https://disk.yandex.ru/i/-KEaSr5Rfkd9sQ" TargetMode="External"/><Relationship Id="rId22" Type="http://schemas.openxmlformats.org/officeDocument/2006/relationships/hyperlink" Target="https://disk.yandex.ru/i/zmixBMY7BcVv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Ст.менеджер методист</dc:creator>
  <cp:lastModifiedBy>Ст.менеджер методист</cp:lastModifiedBy>
  <cp:revision>1</cp:revision>
  <dcterms:created xsi:type="dcterms:W3CDTF">2022-05-20T07:35:00Z</dcterms:created>
  <dcterms:modified xsi:type="dcterms:W3CDTF">2022-05-20T07:36:00Z</dcterms:modified>
</cp:coreProperties>
</file>