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97" w:rsidRPr="00DB35A7" w:rsidRDefault="001C42AB" w:rsidP="00DB35A7">
      <w:pPr>
        <w:tabs>
          <w:tab w:val="left" w:pos="7230"/>
        </w:tabs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                                                                    </w:t>
      </w:r>
      <w:r w:rsidR="00DB35A7">
        <w:rPr>
          <w:sz w:val="24"/>
          <w:szCs w:val="24"/>
        </w:rPr>
        <w:t xml:space="preserve">                        </w:t>
      </w:r>
    </w:p>
    <w:p w:rsidR="00F73489" w:rsidRPr="00CB4886" w:rsidRDefault="00F73489" w:rsidP="002517B1">
      <w:pPr>
        <w:jc w:val="center"/>
        <w:rPr>
          <w:b/>
          <w:bCs/>
          <w:sz w:val="24"/>
          <w:szCs w:val="24"/>
        </w:rPr>
      </w:pPr>
      <w:r w:rsidRPr="00CB4886">
        <w:rPr>
          <w:b/>
          <w:bCs/>
          <w:sz w:val="24"/>
          <w:szCs w:val="24"/>
        </w:rPr>
        <w:t>ПРОГРАММА</w:t>
      </w:r>
    </w:p>
    <w:p w:rsidR="00F73489" w:rsidRPr="00CB4886" w:rsidRDefault="00F73489" w:rsidP="002517B1">
      <w:pPr>
        <w:jc w:val="center"/>
        <w:rPr>
          <w:b/>
          <w:bCs/>
          <w:sz w:val="24"/>
          <w:szCs w:val="24"/>
        </w:rPr>
      </w:pPr>
      <w:r w:rsidRPr="00CB4886">
        <w:rPr>
          <w:b/>
          <w:bCs/>
          <w:sz w:val="24"/>
          <w:szCs w:val="24"/>
        </w:rPr>
        <w:t>проведения августовской педагогической конференции</w:t>
      </w:r>
    </w:p>
    <w:p w:rsidR="00F73489" w:rsidRPr="00CB4886" w:rsidRDefault="00FB1EBD" w:rsidP="002517B1">
      <w:pPr>
        <w:jc w:val="center"/>
        <w:rPr>
          <w:b/>
          <w:bCs/>
          <w:sz w:val="24"/>
          <w:szCs w:val="24"/>
        </w:rPr>
      </w:pPr>
      <w:r w:rsidRPr="00CB4886">
        <w:rPr>
          <w:b/>
          <w:sz w:val="24"/>
          <w:szCs w:val="24"/>
        </w:rPr>
        <w:t>«</w:t>
      </w:r>
      <w:r w:rsidRPr="00CB4886">
        <w:rPr>
          <w:b/>
          <w:bCs/>
          <w:sz w:val="24"/>
          <w:szCs w:val="24"/>
        </w:rPr>
        <w:t>Муниципальная система образования</w:t>
      </w:r>
      <w:r w:rsidR="00E7753D" w:rsidRPr="00CB4886">
        <w:rPr>
          <w:b/>
          <w:bCs/>
          <w:sz w:val="24"/>
          <w:szCs w:val="24"/>
        </w:rPr>
        <w:t>: цифровые и пространственные изменения</w:t>
      </w:r>
      <w:r w:rsidRPr="00CB4886">
        <w:rPr>
          <w:b/>
          <w:sz w:val="24"/>
          <w:szCs w:val="24"/>
        </w:rPr>
        <w:t>»</w:t>
      </w: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                                                                         </w:t>
      </w:r>
      <w:r w:rsidR="00EB7B9B">
        <w:rPr>
          <w:sz w:val="24"/>
          <w:szCs w:val="24"/>
        </w:rPr>
        <w:t xml:space="preserve">            </w:t>
      </w:r>
      <w:r w:rsidRPr="00CB4886">
        <w:rPr>
          <w:sz w:val="24"/>
          <w:szCs w:val="24"/>
        </w:rPr>
        <w:t xml:space="preserve"> г. Десногорск</w:t>
      </w:r>
    </w:p>
    <w:p w:rsidR="00EB7B9B" w:rsidRDefault="00F73489" w:rsidP="002517B1">
      <w:pPr>
        <w:jc w:val="center"/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B7B9B">
        <w:rPr>
          <w:sz w:val="24"/>
          <w:szCs w:val="24"/>
        </w:rPr>
        <w:t xml:space="preserve">Центр культуры </w:t>
      </w:r>
    </w:p>
    <w:p w:rsidR="00F73489" w:rsidRPr="00CB4886" w:rsidRDefault="00EB7B9B" w:rsidP="002517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E8132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и молодёжной политики</w:t>
      </w:r>
    </w:p>
    <w:p w:rsidR="00F73489" w:rsidRPr="00CB4886" w:rsidRDefault="00733B6F" w:rsidP="002517B1">
      <w:pPr>
        <w:jc w:val="center"/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                                                                               </w:t>
      </w:r>
      <w:r w:rsidR="00E8132C">
        <w:rPr>
          <w:sz w:val="24"/>
          <w:szCs w:val="24"/>
        </w:rPr>
        <w:t xml:space="preserve">            </w:t>
      </w:r>
      <w:r w:rsidR="00F73489" w:rsidRPr="00CB4886">
        <w:rPr>
          <w:sz w:val="24"/>
          <w:szCs w:val="24"/>
        </w:rPr>
        <w:t>2</w:t>
      </w:r>
      <w:r w:rsidR="00D77FD8">
        <w:rPr>
          <w:sz w:val="24"/>
          <w:szCs w:val="24"/>
        </w:rPr>
        <w:t>8</w:t>
      </w:r>
      <w:r w:rsidR="00F73489" w:rsidRPr="00CB4886">
        <w:rPr>
          <w:sz w:val="24"/>
          <w:szCs w:val="24"/>
        </w:rPr>
        <w:t xml:space="preserve"> августа, 11.00</w:t>
      </w: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both"/>
        <w:rPr>
          <w:sz w:val="24"/>
          <w:szCs w:val="24"/>
        </w:rPr>
      </w:pPr>
      <w:r w:rsidRPr="00CB4886">
        <w:rPr>
          <w:b/>
          <w:bCs/>
          <w:sz w:val="24"/>
          <w:szCs w:val="24"/>
        </w:rPr>
        <w:t>9.00</w:t>
      </w:r>
      <w:r w:rsidR="0067079A" w:rsidRPr="00CB4886">
        <w:rPr>
          <w:b/>
          <w:bCs/>
          <w:sz w:val="24"/>
          <w:szCs w:val="24"/>
        </w:rPr>
        <w:t xml:space="preserve"> </w:t>
      </w:r>
      <w:r w:rsidRPr="00CB4886">
        <w:rPr>
          <w:b/>
          <w:bCs/>
          <w:sz w:val="24"/>
          <w:szCs w:val="24"/>
        </w:rPr>
        <w:t>-</w:t>
      </w:r>
      <w:r w:rsidR="0067079A" w:rsidRPr="00CB4886">
        <w:rPr>
          <w:b/>
          <w:bCs/>
          <w:sz w:val="24"/>
          <w:szCs w:val="24"/>
        </w:rPr>
        <w:t xml:space="preserve"> </w:t>
      </w:r>
      <w:r w:rsidRPr="00CB4886">
        <w:rPr>
          <w:b/>
          <w:bCs/>
          <w:sz w:val="24"/>
          <w:szCs w:val="24"/>
        </w:rPr>
        <w:t>11.00</w:t>
      </w:r>
      <w:r w:rsidRPr="00CB4886">
        <w:rPr>
          <w:sz w:val="24"/>
          <w:szCs w:val="24"/>
        </w:rPr>
        <w:t xml:space="preserve">   –</w:t>
      </w:r>
      <w:r w:rsidR="00B77BC5" w:rsidRPr="00CB4886">
        <w:rPr>
          <w:sz w:val="24"/>
          <w:szCs w:val="24"/>
        </w:rPr>
        <w:t xml:space="preserve"> </w:t>
      </w:r>
      <w:r w:rsidRPr="00CB4886">
        <w:rPr>
          <w:sz w:val="24"/>
          <w:szCs w:val="24"/>
        </w:rPr>
        <w:t>Регистрация участников совещания. Книжная торговля.</w:t>
      </w:r>
    </w:p>
    <w:p w:rsidR="00F73489" w:rsidRPr="00CB4886" w:rsidRDefault="00F73489" w:rsidP="002517B1">
      <w:pPr>
        <w:jc w:val="both"/>
        <w:rPr>
          <w:sz w:val="24"/>
          <w:szCs w:val="24"/>
        </w:rPr>
      </w:pPr>
      <w:r w:rsidRPr="00CB4886">
        <w:rPr>
          <w:b/>
          <w:bCs/>
          <w:sz w:val="24"/>
          <w:szCs w:val="24"/>
        </w:rPr>
        <w:t>11.00 -</w:t>
      </w:r>
      <w:r w:rsidR="0067079A" w:rsidRPr="00CB4886">
        <w:rPr>
          <w:b/>
          <w:bCs/>
          <w:sz w:val="24"/>
          <w:szCs w:val="24"/>
        </w:rPr>
        <w:t xml:space="preserve"> </w:t>
      </w:r>
      <w:r w:rsidRPr="00CB4886">
        <w:rPr>
          <w:b/>
          <w:bCs/>
          <w:sz w:val="24"/>
          <w:szCs w:val="24"/>
        </w:rPr>
        <w:t>11.10</w:t>
      </w:r>
      <w:r w:rsidRPr="00CB4886">
        <w:rPr>
          <w:sz w:val="24"/>
          <w:szCs w:val="24"/>
        </w:rPr>
        <w:t xml:space="preserve"> –</w:t>
      </w:r>
      <w:r w:rsidR="00B77BC5" w:rsidRPr="00CB4886">
        <w:rPr>
          <w:sz w:val="24"/>
          <w:szCs w:val="24"/>
        </w:rPr>
        <w:t xml:space="preserve"> </w:t>
      </w:r>
      <w:r w:rsidRPr="00CB4886">
        <w:rPr>
          <w:sz w:val="24"/>
          <w:szCs w:val="24"/>
        </w:rPr>
        <w:t>Открытие совещания.</w:t>
      </w:r>
    </w:p>
    <w:p w:rsidR="00F73489" w:rsidRPr="00CB4886" w:rsidRDefault="0067079A" w:rsidP="002517B1">
      <w:pPr>
        <w:jc w:val="both"/>
        <w:rPr>
          <w:sz w:val="24"/>
          <w:szCs w:val="24"/>
        </w:rPr>
      </w:pPr>
      <w:r w:rsidRPr="00CB4886">
        <w:rPr>
          <w:b/>
          <w:bCs/>
          <w:sz w:val="24"/>
          <w:szCs w:val="24"/>
        </w:rPr>
        <w:t>11.10-11.20</w:t>
      </w:r>
      <w:r w:rsidRPr="00CB4886">
        <w:rPr>
          <w:sz w:val="24"/>
          <w:szCs w:val="24"/>
        </w:rPr>
        <w:t xml:space="preserve"> </w:t>
      </w:r>
      <w:r w:rsidR="00F73489" w:rsidRPr="00CB4886">
        <w:rPr>
          <w:sz w:val="24"/>
          <w:szCs w:val="24"/>
        </w:rPr>
        <w:t xml:space="preserve">– Приветственное слово Главы </w:t>
      </w:r>
      <w:r w:rsidR="00351F24" w:rsidRPr="00CB4886">
        <w:rPr>
          <w:sz w:val="24"/>
          <w:szCs w:val="24"/>
        </w:rPr>
        <w:t xml:space="preserve">муниципального образования «город Десногорск» Смоленской области </w:t>
      </w:r>
      <w:r w:rsidR="00F73489" w:rsidRPr="00CB4886">
        <w:rPr>
          <w:sz w:val="24"/>
          <w:szCs w:val="24"/>
        </w:rPr>
        <w:t xml:space="preserve"> </w:t>
      </w:r>
      <w:r w:rsidR="004965C3" w:rsidRPr="00CB4886">
        <w:rPr>
          <w:sz w:val="24"/>
          <w:szCs w:val="24"/>
          <w:u w:val="single"/>
        </w:rPr>
        <w:t>Андрея Николаевича Шубина</w:t>
      </w:r>
      <w:r w:rsidR="00592C12" w:rsidRPr="00CB4886">
        <w:rPr>
          <w:sz w:val="24"/>
          <w:szCs w:val="24"/>
        </w:rPr>
        <w:t>.</w:t>
      </w:r>
    </w:p>
    <w:p w:rsidR="00F73489" w:rsidRPr="00CB4886" w:rsidRDefault="00F73489" w:rsidP="002517B1">
      <w:pPr>
        <w:jc w:val="both"/>
        <w:rPr>
          <w:sz w:val="24"/>
          <w:szCs w:val="24"/>
        </w:rPr>
      </w:pPr>
      <w:r w:rsidRPr="00CB4886">
        <w:rPr>
          <w:b/>
          <w:bCs/>
          <w:sz w:val="24"/>
          <w:szCs w:val="24"/>
        </w:rPr>
        <w:t>11.20 -</w:t>
      </w:r>
      <w:r w:rsidR="0067079A" w:rsidRPr="00CB4886">
        <w:rPr>
          <w:b/>
          <w:bCs/>
          <w:sz w:val="24"/>
          <w:szCs w:val="24"/>
        </w:rPr>
        <w:t xml:space="preserve"> </w:t>
      </w:r>
      <w:r w:rsidRPr="00CB4886">
        <w:rPr>
          <w:b/>
          <w:bCs/>
          <w:sz w:val="24"/>
          <w:szCs w:val="24"/>
        </w:rPr>
        <w:t>11.40</w:t>
      </w:r>
      <w:r w:rsidRPr="00CB4886">
        <w:rPr>
          <w:sz w:val="24"/>
          <w:szCs w:val="24"/>
        </w:rPr>
        <w:t xml:space="preserve"> – Приветственное слово почётных гостей совещания</w:t>
      </w:r>
      <w:r w:rsidR="00592C12" w:rsidRPr="00CB4886">
        <w:rPr>
          <w:sz w:val="24"/>
          <w:szCs w:val="24"/>
        </w:rPr>
        <w:t>.</w:t>
      </w:r>
    </w:p>
    <w:p w:rsidR="00E86B30" w:rsidRPr="00CB4886" w:rsidRDefault="00E86B30" w:rsidP="002517B1">
      <w:pPr>
        <w:tabs>
          <w:tab w:val="left" w:pos="2127"/>
        </w:tabs>
        <w:jc w:val="both"/>
        <w:rPr>
          <w:bCs/>
          <w:sz w:val="24"/>
          <w:szCs w:val="24"/>
        </w:rPr>
      </w:pPr>
      <w:r w:rsidRPr="00CB4886">
        <w:rPr>
          <w:b/>
          <w:bCs/>
          <w:sz w:val="24"/>
          <w:szCs w:val="24"/>
        </w:rPr>
        <w:t>11.40</w:t>
      </w:r>
      <w:r w:rsidR="0067079A" w:rsidRPr="00CB4886">
        <w:rPr>
          <w:b/>
          <w:bCs/>
          <w:sz w:val="24"/>
          <w:szCs w:val="24"/>
        </w:rPr>
        <w:t xml:space="preserve"> </w:t>
      </w:r>
      <w:r w:rsidRPr="00CB4886">
        <w:rPr>
          <w:b/>
          <w:bCs/>
          <w:sz w:val="24"/>
          <w:szCs w:val="24"/>
        </w:rPr>
        <w:t>-</w:t>
      </w:r>
      <w:r w:rsidR="0067079A" w:rsidRPr="00CB4886">
        <w:rPr>
          <w:b/>
          <w:bCs/>
          <w:sz w:val="24"/>
          <w:szCs w:val="24"/>
        </w:rPr>
        <w:t xml:space="preserve"> </w:t>
      </w:r>
      <w:r w:rsidRPr="00CB4886">
        <w:rPr>
          <w:b/>
          <w:bCs/>
          <w:sz w:val="24"/>
          <w:szCs w:val="24"/>
        </w:rPr>
        <w:t xml:space="preserve">12.20 – </w:t>
      </w:r>
      <w:r w:rsidRPr="00CB4886">
        <w:rPr>
          <w:bCs/>
          <w:sz w:val="24"/>
          <w:szCs w:val="24"/>
        </w:rPr>
        <w:t>Награждение педагогических работников.</w:t>
      </w:r>
    </w:p>
    <w:p w:rsidR="00FB1EBD" w:rsidRPr="00CB4886" w:rsidRDefault="00BE762F" w:rsidP="002517B1">
      <w:pPr>
        <w:tabs>
          <w:tab w:val="left" w:pos="2127"/>
        </w:tabs>
        <w:jc w:val="both"/>
        <w:rPr>
          <w:b/>
          <w:sz w:val="24"/>
          <w:szCs w:val="24"/>
        </w:rPr>
      </w:pPr>
      <w:r w:rsidRPr="00CB4886">
        <w:rPr>
          <w:b/>
          <w:bCs/>
          <w:sz w:val="24"/>
          <w:szCs w:val="24"/>
        </w:rPr>
        <w:t>1</w:t>
      </w:r>
      <w:r w:rsidR="00E86B30" w:rsidRPr="00CB4886">
        <w:rPr>
          <w:b/>
          <w:bCs/>
          <w:sz w:val="24"/>
          <w:szCs w:val="24"/>
        </w:rPr>
        <w:t>2</w:t>
      </w:r>
      <w:r w:rsidRPr="00CB4886">
        <w:rPr>
          <w:b/>
          <w:bCs/>
          <w:sz w:val="24"/>
          <w:szCs w:val="24"/>
        </w:rPr>
        <w:t>.</w:t>
      </w:r>
      <w:r w:rsidR="00E7753D" w:rsidRPr="00CB4886">
        <w:rPr>
          <w:b/>
          <w:bCs/>
          <w:sz w:val="24"/>
          <w:szCs w:val="24"/>
        </w:rPr>
        <w:t>2</w:t>
      </w:r>
      <w:r w:rsidRPr="00CB4886">
        <w:rPr>
          <w:b/>
          <w:bCs/>
          <w:sz w:val="24"/>
          <w:szCs w:val="24"/>
        </w:rPr>
        <w:t>0</w:t>
      </w:r>
      <w:r w:rsidR="0067079A" w:rsidRPr="00CB4886">
        <w:rPr>
          <w:b/>
          <w:bCs/>
          <w:sz w:val="24"/>
          <w:szCs w:val="24"/>
        </w:rPr>
        <w:t xml:space="preserve"> </w:t>
      </w:r>
      <w:r w:rsidR="00F73489" w:rsidRPr="00CB4886">
        <w:rPr>
          <w:b/>
          <w:bCs/>
          <w:sz w:val="24"/>
          <w:szCs w:val="24"/>
        </w:rPr>
        <w:t>-</w:t>
      </w:r>
      <w:r w:rsidR="0067079A" w:rsidRPr="00CB4886">
        <w:rPr>
          <w:b/>
          <w:bCs/>
          <w:sz w:val="24"/>
          <w:szCs w:val="24"/>
        </w:rPr>
        <w:t xml:space="preserve"> </w:t>
      </w:r>
      <w:r w:rsidR="00F73489" w:rsidRPr="00CB4886">
        <w:rPr>
          <w:b/>
          <w:bCs/>
          <w:sz w:val="24"/>
          <w:szCs w:val="24"/>
        </w:rPr>
        <w:t>12.</w:t>
      </w:r>
      <w:r w:rsidR="00E7753D" w:rsidRPr="00CB4886">
        <w:rPr>
          <w:b/>
          <w:bCs/>
          <w:sz w:val="24"/>
          <w:szCs w:val="24"/>
        </w:rPr>
        <w:t>4</w:t>
      </w:r>
      <w:r w:rsidR="00F73489" w:rsidRPr="00CB4886">
        <w:rPr>
          <w:b/>
          <w:bCs/>
          <w:sz w:val="24"/>
          <w:szCs w:val="24"/>
        </w:rPr>
        <w:t>0</w:t>
      </w:r>
      <w:r w:rsidR="00592C12" w:rsidRPr="00CB4886">
        <w:rPr>
          <w:sz w:val="24"/>
          <w:szCs w:val="24"/>
        </w:rPr>
        <w:t xml:space="preserve"> – </w:t>
      </w:r>
      <w:r w:rsidR="00FB1EBD" w:rsidRPr="00CB4886">
        <w:rPr>
          <w:sz w:val="24"/>
          <w:szCs w:val="24"/>
        </w:rPr>
        <w:t>«</w:t>
      </w:r>
      <w:r w:rsidR="00E7753D" w:rsidRPr="00CB4886">
        <w:rPr>
          <w:bCs/>
          <w:sz w:val="24"/>
          <w:szCs w:val="24"/>
        </w:rPr>
        <w:t>Муниципальная система образования: цифровые и пространственные  изменения</w:t>
      </w:r>
      <w:r w:rsidR="00FB1EBD" w:rsidRPr="00CB4886">
        <w:rPr>
          <w:sz w:val="24"/>
          <w:szCs w:val="24"/>
        </w:rPr>
        <w:t>»</w:t>
      </w:r>
      <w:r w:rsidR="00FB1EBD" w:rsidRPr="00CB4886">
        <w:rPr>
          <w:b/>
          <w:sz w:val="24"/>
          <w:szCs w:val="24"/>
        </w:rPr>
        <w:t xml:space="preserve"> </w:t>
      </w:r>
    </w:p>
    <w:p w:rsidR="00F73489" w:rsidRDefault="00714193" w:rsidP="002517B1">
      <w:pPr>
        <w:jc w:val="right"/>
        <w:rPr>
          <w:i/>
          <w:sz w:val="24"/>
          <w:szCs w:val="24"/>
        </w:rPr>
      </w:pPr>
      <w:r w:rsidRPr="00CB4886">
        <w:rPr>
          <w:i/>
          <w:iCs/>
          <w:sz w:val="24"/>
          <w:szCs w:val="24"/>
          <w:u w:val="single"/>
        </w:rPr>
        <w:t>Токарева Татьяна Владимировна</w:t>
      </w:r>
      <w:r w:rsidR="00E8132C">
        <w:rPr>
          <w:sz w:val="24"/>
          <w:szCs w:val="24"/>
        </w:rPr>
        <w:t xml:space="preserve">, </w:t>
      </w:r>
      <w:r w:rsidR="00F73489" w:rsidRPr="00CB4886">
        <w:rPr>
          <w:i/>
          <w:sz w:val="24"/>
          <w:szCs w:val="24"/>
        </w:rPr>
        <w:t>председатель Комитета по образованию</w:t>
      </w:r>
    </w:p>
    <w:p w:rsidR="00E8132C" w:rsidRDefault="00E8132C" w:rsidP="002517B1">
      <w:pPr>
        <w:jc w:val="both"/>
        <w:rPr>
          <w:sz w:val="24"/>
          <w:szCs w:val="24"/>
        </w:rPr>
      </w:pPr>
      <w:r w:rsidRPr="00E8132C">
        <w:rPr>
          <w:b/>
          <w:sz w:val="24"/>
          <w:szCs w:val="24"/>
        </w:rPr>
        <w:t xml:space="preserve">12.40 </w:t>
      </w:r>
      <w:r>
        <w:rPr>
          <w:b/>
          <w:sz w:val="24"/>
          <w:szCs w:val="24"/>
        </w:rPr>
        <w:t>–</w:t>
      </w:r>
      <w:r w:rsidRPr="00E813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12.55 – </w:t>
      </w:r>
      <w:r w:rsidRPr="00E8132C">
        <w:rPr>
          <w:sz w:val="24"/>
          <w:szCs w:val="24"/>
        </w:rPr>
        <w:t>«Афиша» - совместный творческий проект детей и героев проекта «Слава Созидателям!».</w:t>
      </w:r>
    </w:p>
    <w:p w:rsidR="00E8132C" w:rsidRPr="00E8132C" w:rsidRDefault="00E8132C" w:rsidP="002517B1">
      <w:pPr>
        <w:jc w:val="right"/>
        <w:rPr>
          <w:i/>
          <w:sz w:val="24"/>
          <w:szCs w:val="24"/>
          <w:u w:val="single"/>
        </w:rPr>
      </w:pPr>
      <w:r w:rsidRPr="00E8132C">
        <w:rPr>
          <w:i/>
          <w:sz w:val="24"/>
          <w:szCs w:val="24"/>
          <w:u w:val="single"/>
        </w:rPr>
        <w:t>О.В. Кузьмичёва, заместитель директора, и обучающиеся МБОУ «СШ №1»</w:t>
      </w:r>
    </w:p>
    <w:p w:rsidR="00E8132C" w:rsidRDefault="00E8132C" w:rsidP="002517B1">
      <w:pPr>
        <w:jc w:val="both"/>
        <w:rPr>
          <w:sz w:val="24"/>
          <w:szCs w:val="24"/>
        </w:rPr>
      </w:pPr>
      <w:r w:rsidRPr="00E8132C">
        <w:rPr>
          <w:b/>
          <w:sz w:val="24"/>
          <w:szCs w:val="24"/>
        </w:rPr>
        <w:t>12.55 – 13.05</w:t>
      </w:r>
      <w:r>
        <w:rPr>
          <w:sz w:val="24"/>
          <w:szCs w:val="24"/>
        </w:rPr>
        <w:t xml:space="preserve"> – Итоги участия образовательных организаций города в проекте «Школа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»</w:t>
      </w:r>
    </w:p>
    <w:p w:rsidR="00E8132C" w:rsidRPr="00E8132C" w:rsidRDefault="00E8132C" w:rsidP="002517B1">
      <w:pPr>
        <w:jc w:val="right"/>
        <w:rPr>
          <w:b/>
          <w:i/>
          <w:sz w:val="24"/>
          <w:szCs w:val="24"/>
          <w:u w:val="single"/>
        </w:rPr>
      </w:pPr>
      <w:r w:rsidRPr="00E8132C">
        <w:rPr>
          <w:i/>
          <w:sz w:val="24"/>
          <w:szCs w:val="24"/>
          <w:u w:val="single"/>
        </w:rPr>
        <w:t xml:space="preserve">Т.Р. </w:t>
      </w:r>
      <w:proofErr w:type="spellStart"/>
      <w:r w:rsidRPr="00E8132C">
        <w:rPr>
          <w:i/>
          <w:sz w:val="24"/>
          <w:szCs w:val="24"/>
          <w:u w:val="single"/>
        </w:rPr>
        <w:t>Кужаниязова</w:t>
      </w:r>
      <w:proofErr w:type="spellEnd"/>
      <w:r w:rsidRPr="00E8132C">
        <w:rPr>
          <w:i/>
          <w:sz w:val="24"/>
          <w:szCs w:val="24"/>
          <w:u w:val="single"/>
        </w:rPr>
        <w:t>, менеджер – методист Комитета по образованию</w:t>
      </w:r>
    </w:p>
    <w:p w:rsidR="00F73489" w:rsidRPr="00CB4886" w:rsidRDefault="00F73489" w:rsidP="002517B1">
      <w:pPr>
        <w:rPr>
          <w:sz w:val="24"/>
          <w:szCs w:val="24"/>
        </w:rPr>
      </w:pPr>
      <w:r w:rsidRPr="00CB4886">
        <w:rPr>
          <w:b/>
          <w:bCs/>
          <w:sz w:val="24"/>
          <w:szCs w:val="24"/>
        </w:rPr>
        <w:t>1</w:t>
      </w:r>
      <w:r w:rsidR="00E8132C">
        <w:rPr>
          <w:b/>
          <w:bCs/>
          <w:sz w:val="24"/>
          <w:szCs w:val="24"/>
        </w:rPr>
        <w:t>3</w:t>
      </w:r>
      <w:r w:rsidRPr="00CB4886">
        <w:rPr>
          <w:b/>
          <w:bCs/>
          <w:sz w:val="24"/>
          <w:szCs w:val="24"/>
        </w:rPr>
        <w:t>.0</w:t>
      </w:r>
      <w:r w:rsidR="00E8132C">
        <w:rPr>
          <w:b/>
          <w:bCs/>
          <w:sz w:val="24"/>
          <w:szCs w:val="24"/>
        </w:rPr>
        <w:t>5</w:t>
      </w:r>
      <w:r w:rsidRPr="00CB4886">
        <w:rPr>
          <w:b/>
          <w:bCs/>
          <w:sz w:val="24"/>
          <w:szCs w:val="24"/>
        </w:rPr>
        <w:t xml:space="preserve"> – 13.</w:t>
      </w:r>
      <w:r w:rsidR="00E8132C">
        <w:rPr>
          <w:b/>
          <w:bCs/>
          <w:sz w:val="24"/>
          <w:szCs w:val="24"/>
        </w:rPr>
        <w:t>35</w:t>
      </w:r>
      <w:r w:rsidRPr="00CB4886">
        <w:rPr>
          <w:sz w:val="24"/>
          <w:szCs w:val="24"/>
        </w:rPr>
        <w:t xml:space="preserve"> – Музыкальное поздравление</w:t>
      </w:r>
      <w:r w:rsidR="00E86B30" w:rsidRPr="00CB4886">
        <w:rPr>
          <w:sz w:val="24"/>
          <w:szCs w:val="24"/>
        </w:rPr>
        <w:t>.</w:t>
      </w: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4965C3" w:rsidRPr="00CB4886" w:rsidRDefault="004965C3" w:rsidP="002517B1">
      <w:pPr>
        <w:jc w:val="center"/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73489" w:rsidRPr="00CB4886" w:rsidRDefault="00F73489" w:rsidP="002517B1">
      <w:pPr>
        <w:rPr>
          <w:sz w:val="24"/>
          <w:szCs w:val="24"/>
        </w:rPr>
      </w:pPr>
    </w:p>
    <w:p w:rsidR="00592C12" w:rsidRPr="00CB4886" w:rsidRDefault="001C42AB" w:rsidP="002517B1">
      <w:pPr>
        <w:tabs>
          <w:tab w:val="left" w:pos="7230"/>
        </w:tabs>
        <w:jc w:val="center"/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965C3" w:rsidRPr="00CB4886">
        <w:rPr>
          <w:sz w:val="24"/>
          <w:szCs w:val="24"/>
        </w:rPr>
        <w:t xml:space="preserve"> </w:t>
      </w:r>
    </w:p>
    <w:p w:rsidR="004965C3" w:rsidRPr="00CB4886" w:rsidRDefault="00592C12" w:rsidP="002517B1">
      <w:pPr>
        <w:tabs>
          <w:tab w:val="left" w:pos="7230"/>
        </w:tabs>
        <w:jc w:val="center"/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733B6F" w:rsidRPr="00CB4886">
        <w:rPr>
          <w:sz w:val="24"/>
          <w:szCs w:val="24"/>
        </w:rPr>
        <w:t xml:space="preserve"> </w:t>
      </w:r>
    </w:p>
    <w:p w:rsidR="004965C3" w:rsidRPr="00CB4886" w:rsidRDefault="004965C3" w:rsidP="002517B1">
      <w:pPr>
        <w:tabs>
          <w:tab w:val="left" w:pos="7230"/>
        </w:tabs>
        <w:jc w:val="center"/>
        <w:rPr>
          <w:sz w:val="24"/>
          <w:szCs w:val="24"/>
        </w:rPr>
      </w:pPr>
    </w:p>
    <w:p w:rsidR="004965C3" w:rsidRPr="00CB4886" w:rsidRDefault="004965C3" w:rsidP="002517B1">
      <w:pPr>
        <w:tabs>
          <w:tab w:val="left" w:pos="7230"/>
        </w:tabs>
        <w:jc w:val="center"/>
        <w:rPr>
          <w:sz w:val="24"/>
          <w:szCs w:val="24"/>
        </w:rPr>
      </w:pPr>
    </w:p>
    <w:p w:rsidR="004965C3" w:rsidRPr="00CB4886" w:rsidRDefault="004965C3" w:rsidP="002517B1">
      <w:pPr>
        <w:tabs>
          <w:tab w:val="left" w:pos="7230"/>
        </w:tabs>
        <w:jc w:val="center"/>
        <w:rPr>
          <w:sz w:val="24"/>
          <w:szCs w:val="24"/>
        </w:rPr>
      </w:pPr>
    </w:p>
    <w:p w:rsidR="004965C3" w:rsidRPr="00CB4886" w:rsidRDefault="004965C3" w:rsidP="002517B1">
      <w:pPr>
        <w:tabs>
          <w:tab w:val="left" w:pos="7230"/>
        </w:tabs>
        <w:jc w:val="center"/>
        <w:rPr>
          <w:sz w:val="24"/>
          <w:szCs w:val="24"/>
        </w:rPr>
      </w:pPr>
    </w:p>
    <w:p w:rsidR="004965C3" w:rsidRPr="00CB4886" w:rsidRDefault="004965C3" w:rsidP="002517B1">
      <w:pPr>
        <w:tabs>
          <w:tab w:val="left" w:pos="7230"/>
        </w:tabs>
        <w:jc w:val="center"/>
        <w:rPr>
          <w:sz w:val="24"/>
          <w:szCs w:val="24"/>
        </w:rPr>
      </w:pPr>
    </w:p>
    <w:p w:rsidR="004965C3" w:rsidRPr="00CB4886" w:rsidRDefault="004965C3" w:rsidP="002517B1">
      <w:pPr>
        <w:tabs>
          <w:tab w:val="left" w:pos="7230"/>
        </w:tabs>
        <w:jc w:val="center"/>
        <w:rPr>
          <w:sz w:val="24"/>
          <w:szCs w:val="24"/>
        </w:rPr>
      </w:pPr>
    </w:p>
    <w:p w:rsidR="00E7753D" w:rsidRDefault="00E7753D" w:rsidP="002517B1">
      <w:pPr>
        <w:tabs>
          <w:tab w:val="left" w:pos="7230"/>
        </w:tabs>
        <w:rPr>
          <w:sz w:val="24"/>
          <w:szCs w:val="24"/>
        </w:rPr>
      </w:pPr>
    </w:p>
    <w:p w:rsidR="002517B1" w:rsidRDefault="002517B1" w:rsidP="002517B1">
      <w:pPr>
        <w:tabs>
          <w:tab w:val="left" w:pos="7230"/>
        </w:tabs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  <w:bookmarkStart w:id="0" w:name="_GoBack"/>
      <w:bookmarkEnd w:id="0"/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sectPr w:rsidR="00F73489" w:rsidRPr="00CB4886" w:rsidSect="00CA76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33" w:rsidRDefault="00006A33" w:rsidP="00311DF6">
      <w:r>
        <w:separator/>
      </w:r>
    </w:p>
  </w:endnote>
  <w:endnote w:type="continuationSeparator" w:id="0">
    <w:p w:rsidR="00006A33" w:rsidRDefault="00006A33" w:rsidP="003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33" w:rsidRDefault="00006A33" w:rsidP="00311DF6">
      <w:r>
        <w:separator/>
      </w:r>
    </w:p>
  </w:footnote>
  <w:footnote w:type="continuationSeparator" w:id="0">
    <w:p w:rsidR="00006A33" w:rsidRDefault="00006A33" w:rsidP="0031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B267DA"/>
    <w:multiLevelType w:val="hybridMultilevel"/>
    <w:tmpl w:val="3CEE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53EB55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</w:lvl>
    <w:lvl w:ilvl="3" w:tplc="4176AD6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751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2D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2F37"/>
    <w:multiLevelType w:val="hybridMultilevel"/>
    <w:tmpl w:val="FC5A9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2C2B13"/>
    <w:multiLevelType w:val="multilevel"/>
    <w:tmpl w:val="6FF0C0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7">
    <w:nsid w:val="3B723E86"/>
    <w:multiLevelType w:val="hybridMultilevel"/>
    <w:tmpl w:val="58B6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A7651"/>
    <w:multiLevelType w:val="hybridMultilevel"/>
    <w:tmpl w:val="BF443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9790D"/>
    <w:multiLevelType w:val="hybridMultilevel"/>
    <w:tmpl w:val="054A486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D9E11D0"/>
    <w:multiLevelType w:val="multilevel"/>
    <w:tmpl w:val="26F87F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11">
    <w:nsid w:val="44BA67B7"/>
    <w:multiLevelType w:val="hybridMultilevel"/>
    <w:tmpl w:val="BF443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C03D11"/>
    <w:multiLevelType w:val="multilevel"/>
    <w:tmpl w:val="CA0246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  <w:bCs w:val="0"/>
      </w:rPr>
    </w:lvl>
  </w:abstractNum>
  <w:abstractNum w:abstractNumId="13">
    <w:nsid w:val="4DCF44B9"/>
    <w:multiLevelType w:val="hybridMultilevel"/>
    <w:tmpl w:val="653E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13E10"/>
    <w:multiLevelType w:val="multilevel"/>
    <w:tmpl w:val="47026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4316E8C"/>
    <w:multiLevelType w:val="hybridMultilevel"/>
    <w:tmpl w:val="5DBEC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A26E0C"/>
    <w:multiLevelType w:val="hybridMultilevel"/>
    <w:tmpl w:val="5D04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9238B"/>
    <w:multiLevelType w:val="hybridMultilevel"/>
    <w:tmpl w:val="BF443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D4CE5"/>
    <w:multiLevelType w:val="hybridMultilevel"/>
    <w:tmpl w:val="171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D3E"/>
    <w:rsid w:val="00006A33"/>
    <w:rsid w:val="00015147"/>
    <w:rsid w:val="00017515"/>
    <w:rsid w:val="00032BEF"/>
    <w:rsid w:val="00037A07"/>
    <w:rsid w:val="0004704B"/>
    <w:rsid w:val="0005797D"/>
    <w:rsid w:val="000605A6"/>
    <w:rsid w:val="00072AC6"/>
    <w:rsid w:val="000745FF"/>
    <w:rsid w:val="00075EE7"/>
    <w:rsid w:val="0007680B"/>
    <w:rsid w:val="00090D10"/>
    <w:rsid w:val="00092799"/>
    <w:rsid w:val="00095769"/>
    <w:rsid w:val="000A26E5"/>
    <w:rsid w:val="000B515F"/>
    <w:rsid w:val="000B5A78"/>
    <w:rsid w:val="000B7D47"/>
    <w:rsid w:val="000D0D3F"/>
    <w:rsid w:val="000D4A77"/>
    <w:rsid w:val="000E08F8"/>
    <w:rsid w:val="00101E88"/>
    <w:rsid w:val="001064E1"/>
    <w:rsid w:val="00112256"/>
    <w:rsid w:val="001128F3"/>
    <w:rsid w:val="00114344"/>
    <w:rsid w:val="001338DF"/>
    <w:rsid w:val="001366D3"/>
    <w:rsid w:val="00140AD5"/>
    <w:rsid w:val="001450BD"/>
    <w:rsid w:val="00176057"/>
    <w:rsid w:val="0017631C"/>
    <w:rsid w:val="00180B0B"/>
    <w:rsid w:val="0018303C"/>
    <w:rsid w:val="00183140"/>
    <w:rsid w:val="0019668F"/>
    <w:rsid w:val="001B001D"/>
    <w:rsid w:val="001B3EEB"/>
    <w:rsid w:val="001C42AB"/>
    <w:rsid w:val="001E073A"/>
    <w:rsid w:val="001E1FCC"/>
    <w:rsid w:val="001E6FA7"/>
    <w:rsid w:val="00200EDB"/>
    <w:rsid w:val="00201485"/>
    <w:rsid w:val="00202AAD"/>
    <w:rsid w:val="002150D8"/>
    <w:rsid w:val="0021613C"/>
    <w:rsid w:val="0022144B"/>
    <w:rsid w:val="0023151A"/>
    <w:rsid w:val="00232CCB"/>
    <w:rsid w:val="0023724F"/>
    <w:rsid w:val="00247137"/>
    <w:rsid w:val="00247563"/>
    <w:rsid w:val="002517B1"/>
    <w:rsid w:val="00254183"/>
    <w:rsid w:val="00257E4C"/>
    <w:rsid w:val="00266ED5"/>
    <w:rsid w:val="00270A63"/>
    <w:rsid w:val="00277DC7"/>
    <w:rsid w:val="002876D8"/>
    <w:rsid w:val="002949A8"/>
    <w:rsid w:val="002A4465"/>
    <w:rsid w:val="002B2873"/>
    <w:rsid w:val="002B4503"/>
    <w:rsid w:val="002D19F2"/>
    <w:rsid w:val="002D1F36"/>
    <w:rsid w:val="002D36FE"/>
    <w:rsid w:val="002E09AF"/>
    <w:rsid w:val="002E397B"/>
    <w:rsid w:val="002E749B"/>
    <w:rsid w:val="003003AA"/>
    <w:rsid w:val="00302E42"/>
    <w:rsid w:val="00303D79"/>
    <w:rsid w:val="00304186"/>
    <w:rsid w:val="00311130"/>
    <w:rsid w:val="0031163D"/>
    <w:rsid w:val="00311DF6"/>
    <w:rsid w:val="00312214"/>
    <w:rsid w:val="00312C16"/>
    <w:rsid w:val="00334A5D"/>
    <w:rsid w:val="00335C67"/>
    <w:rsid w:val="00342D3C"/>
    <w:rsid w:val="00351F24"/>
    <w:rsid w:val="003614DF"/>
    <w:rsid w:val="00370D30"/>
    <w:rsid w:val="00375176"/>
    <w:rsid w:val="003808E6"/>
    <w:rsid w:val="0038122D"/>
    <w:rsid w:val="003903EF"/>
    <w:rsid w:val="003B0DAC"/>
    <w:rsid w:val="003B14D0"/>
    <w:rsid w:val="003B61D5"/>
    <w:rsid w:val="003B6E06"/>
    <w:rsid w:val="003C0ADC"/>
    <w:rsid w:val="003C2619"/>
    <w:rsid w:val="003C331F"/>
    <w:rsid w:val="003C6D26"/>
    <w:rsid w:val="003D45FF"/>
    <w:rsid w:val="003D48A0"/>
    <w:rsid w:val="004000F7"/>
    <w:rsid w:val="00404CDE"/>
    <w:rsid w:val="00416A24"/>
    <w:rsid w:val="0041706B"/>
    <w:rsid w:val="00424153"/>
    <w:rsid w:val="0043205D"/>
    <w:rsid w:val="0045215C"/>
    <w:rsid w:val="00452771"/>
    <w:rsid w:val="00463ACF"/>
    <w:rsid w:val="00466C31"/>
    <w:rsid w:val="00471103"/>
    <w:rsid w:val="00472FF2"/>
    <w:rsid w:val="00474428"/>
    <w:rsid w:val="004836F0"/>
    <w:rsid w:val="00484A9B"/>
    <w:rsid w:val="00492CA6"/>
    <w:rsid w:val="004965C3"/>
    <w:rsid w:val="004A0A1D"/>
    <w:rsid w:val="004A635A"/>
    <w:rsid w:val="004D1E77"/>
    <w:rsid w:val="004D3E79"/>
    <w:rsid w:val="004D4591"/>
    <w:rsid w:val="004D4EC9"/>
    <w:rsid w:val="004D7A2E"/>
    <w:rsid w:val="004E130F"/>
    <w:rsid w:val="004E386D"/>
    <w:rsid w:val="004F2824"/>
    <w:rsid w:val="004F2DA1"/>
    <w:rsid w:val="004F43E2"/>
    <w:rsid w:val="0050134E"/>
    <w:rsid w:val="0050436F"/>
    <w:rsid w:val="005049E2"/>
    <w:rsid w:val="0050627C"/>
    <w:rsid w:val="00525D25"/>
    <w:rsid w:val="00532721"/>
    <w:rsid w:val="00532A91"/>
    <w:rsid w:val="0053344A"/>
    <w:rsid w:val="00534FE9"/>
    <w:rsid w:val="00546CDF"/>
    <w:rsid w:val="00547744"/>
    <w:rsid w:val="00557E8A"/>
    <w:rsid w:val="00557FC2"/>
    <w:rsid w:val="00562F92"/>
    <w:rsid w:val="00570778"/>
    <w:rsid w:val="00571F82"/>
    <w:rsid w:val="005812CB"/>
    <w:rsid w:val="00585E83"/>
    <w:rsid w:val="00592020"/>
    <w:rsid w:val="00592C12"/>
    <w:rsid w:val="005A529F"/>
    <w:rsid w:val="005B0990"/>
    <w:rsid w:val="005B1AC1"/>
    <w:rsid w:val="005B4C80"/>
    <w:rsid w:val="005C0E04"/>
    <w:rsid w:val="005D2769"/>
    <w:rsid w:val="005D5A1C"/>
    <w:rsid w:val="005E20F6"/>
    <w:rsid w:val="005F6241"/>
    <w:rsid w:val="00602A3C"/>
    <w:rsid w:val="00611807"/>
    <w:rsid w:val="0061646A"/>
    <w:rsid w:val="006231D3"/>
    <w:rsid w:val="00623442"/>
    <w:rsid w:val="006328BE"/>
    <w:rsid w:val="00635BCD"/>
    <w:rsid w:val="0064560C"/>
    <w:rsid w:val="00647D24"/>
    <w:rsid w:val="00647D67"/>
    <w:rsid w:val="00662351"/>
    <w:rsid w:val="00666A97"/>
    <w:rsid w:val="006674F1"/>
    <w:rsid w:val="0067079A"/>
    <w:rsid w:val="0067102A"/>
    <w:rsid w:val="00686922"/>
    <w:rsid w:val="00692496"/>
    <w:rsid w:val="006A2BED"/>
    <w:rsid w:val="006A3BAF"/>
    <w:rsid w:val="006A53C3"/>
    <w:rsid w:val="006D4949"/>
    <w:rsid w:val="006D7A48"/>
    <w:rsid w:val="006E3E5F"/>
    <w:rsid w:val="006E4EBE"/>
    <w:rsid w:val="006F02D9"/>
    <w:rsid w:val="006F08C3"/>
    <w:rsid w:val="00714193"/>
    <w:rsid w:val="00722B57"/>
    <w:rsid w:val="00733B6F"/>
    <w:rsid w:val="00734269"/>
    <w:rsid w:val="0073480F"/>
    <w:rsid w:val="0073485E"/>
    <w:rsid w:val="007375AB"/>
    <w:rsid w:val="007414CD"/>
    <w:rsid w:val="00752FD1"/>
    <w:rsid w:val="00755DF4"/>
    <w:rsid w:val="007572B9"/>
    <w:rsid w:val="007613F9"/>
    <w:rsid w:val="007735A0"/>
    <w:rsid w:val="00781B1E"/>
    <w:rsid w:val="00787CC7"/>
    <w:rsid w:val="00793495"/>
    <w:rsid w:val="007A0A2D"/>
    <w:rsid w:val="007A2FC5"/>
    <w:rsid w:val="007B1713"/>
    <w:rsid w:val="007B3F0D"/>
    <w:rsid w:val="007B53EC"/>
    <w:rsid w:val="007B7BC6"/>
    <w:rsid w:val="007D00FF"/>
    <w:rsid w:val="007D5EA9"/>
    <w:rsid w:val="007D7CC2"/>
    <w:rsid w:val="007E1A7F"/>
    <w:rsid w:val="007F2F4A"/>
    <w:rsid w:val="007F3935"/>
    <w:rsid w:val="007F4C48"/>
    <w:rsid w:val="00817D6D"/>
    <w:rsid w:val="00822B45"/>
    <w:rsid w:val="00822D46"/>
    <w:rsid w:val="008249E8"/>
    <w:rsid w:val="00827507"/>
    <w:rsid w:val="008367DC"/>
    <w:rsid w:val="00844E64"/>
    <w:rsid w:val="00853F12"/>
    <w:rsid w:val="00857073"/>
    <w:rsid w:val="0086375C"/>
    <w:rsid w:val="00864A82"/>
    <w:rsid w:val="0087434B"/>
    <w:rsid w:val="0087643C"/>
    <w:rsid w:val="00886A11"/>
    <w:rsid w:val="00886AE9"/>
    <w:rsid w:val="008931D2"/>
    <w:rsid w:val="008A220E"/>
    <w:rsid w:val="008B4210"/>
    <w:rsid w:val="008C315B"/>
    <w:rsid w:val="008C75E1"/>
    <w:rsid w:val="008D61D6"/>
    <w:rsid w:val="008D6400"/>
    <w:rsid w:val="008D7790"/>
    <w:rsid w:val="008E11E0"/>
    <w:rsid w:val="008E29BD"/>
    <w:rsid w:val="008F30DF"/>
    <w:rsid w:val="008F7D3E"/>
    <w:rsid w:val="00911F51"/>
    <w:rsid w:val="00926B7C"/>
    <w:rsid w:val="00930B02"/>
    <w:rsid w:val="00943F4F"/>
    <w:rsid w:val="00947AB5"/>
    <w:rsid w:val="009505EC"/>
    <w:rsid w:val="00954A07"/>
    <w:rsid w:val="00957CEF"/>
    <w:rsid w:val="00961348"/>
    <w:rsid w:val="00963D45"/>
    <w:rsid w:val="0096526A"/>
    <w:rsid w:val="00982281"/>
    <w:rsid w:val="009A0238"/>
    <w:rsid w:val="009A3753"/>
    <w:rsid w:val="009A6254"/>
    <w:rsid w:val="009A673A"/>
    <w:rsid w:val="009A7650"/>
    <w:rsid w:val="009C02A2"/>
    <w:rsid w:val="009C12C3"/>
    <w:rsid w:val="009C2D8F"/>
    <w:rsid w:val="009C3291"/>
    <w:rsid w:val="009C54F0"/>
    <w:rsid w:val="009C7648"/>
    <w:rsid w:val="009C7DC5"/>
    <w:rsid w:val="009D2757"/>
    <w:rsid w:val="009D31D1"/>
    <w:rsid w:val="009D7D3F"/>
    <w:rsid w:val="009F4F95"/>
    <w:rsid w:val="00A00C9F"/>
    <w:rsid w:val="00A220E8"/>
    <w:rsid w:val="00A22C37"/>
    <w:rsid w:val="00A266B2"/>
    <w:rsid w:val="00A36E09"/>
    <w:rsid w:val="00A50C27"/>
    <w:rsid w:val="00A534F0"/>
    <w:rsid w:val="00A56568"/>
    <w:rsid w:val="00A7488A"/>
    <w:rsid w:val="00A7603B"/>
    <w:rsid w:val="00A76E83"/>
    <w:rsid w:val="00A90698"/>
    <w:rsid w:val="00A976C2"/>
    <w:rsid w:val="00AA408F"/>
    <w:rsid w:val="00AA7F35"/>
    <w:rsid w:val="00AB5D92"/>
    <w:rsid w:val="00AB628E"/>
    <w:rsid w:val="00AC3A02"/>
    <w:rsid w:val="00AC3E0A"/>
    <w:rsid w:val="00AE5742"/>
    <w:rsid w:val="00AF7D1F"/>
    <w:rsid w:val="00B066BA"/>
    <w:rsid w:val="00B11575"/>
    <w:rsid w:val="00B441D5"/>
    <w:rsid w:val="00B5430A"/>
    <w:rsid w:val="00B548B3"/>
    <w:rsid w:val="00B60938"/>
    <w:rsid w:val="00B647C3"/>
    <w:rsid w:val="00B64A70"/>
    <w:rsid w:val="00B67B74"/>
    <w:rsid w:val="00B72584"/>
    <w:rsid w:val="00B77BC5"/>
    <w:rsid w:val="00B93B32"/>
    <w:rsid w:val="00B94171"/>
    <w:rsid w:val="00B963ED"/>
    <w:rsid w:val="00BB2AB2"/>
    <w:rsid w:val="00BC0346"/>
    <w:rsid w:val="00BE15F3"/>
    <w:rsid w:val="00BE762F"/>
    <w:rsid w:val="00BE7E30"/>
    <w:rsid w:val="00C01A0D"/>
    <w:rsid w:val="00C0399D"/>
    <w:rsid w:val="00C20F23"/>
    <w:rsid w:val="00C215F5"/>
    <w:rsid w:val="00C25F6E"/>
    <w:rsid w:val="00C27EBE"/>
    <w:rsid w:val="00C32D40"/>
    <w:rsid w:val="00C43D5F"/>
    <w:rsid w:val="00C4571F"/>
    <w:rsid w:val="00C511AB"/>
    <w:rsid w:val="00C608B7"/>
    <w:rsid w:val="00C754FD"/>
    <w:rsid w:val="00C84C90"/>
    <w:rsid w:val="00CA1ECA"/>
    <w:rsid w:val="00CA7697"/>
    <w:rsid w:val="00CA7BE8"/>
    <w:rsid w:val="00CB044C"/>
    <w:rsid w:val="00CB4886"/>
    <w:rsid w:val="00CC2924"/>
    <w:rsid w:val="00CD17D7"/>
    <w:rsid w:val="00CD20DD"/>
    <w:rsid w:val="00CD22D2"/>
    <w:rsid w:val="00CE6877"/>
    <w:rsid w:val="00CF140D"/>
    <w:rsid w:val="00D26F23"/>
    <w:rsid w:val="00D2722B"/>
    <w:rsid w:val="00D320DA"/>
    <w:rsid w:val="00D32597"/>
    <w:rsid w:val="00D51A78"/>
    <w:rsid w:val="00D52080"/>
    <w:rsid w:val="00D545BF"/>
    <w:rsid w:val="00D54C34"/>
    <w:rsid w:val="00D6105B"/>
    <w:rsid w:val="00D641C6"/>
    <w:rsid w:val="00D77FD8"/>
    <w:rsid w:val="00D80552"/>
    <w:rsid w:val="00D82183"/>
    <w:rsid w:val="00D82B03"/>
    <w:rsid w:val="00D8643D"/>
    <w:rsid w:val="00D90530"/>
    <w:rsid w:val="00D97C19"/>
    <w:rsid w:val="00DB3480"/>
    <w:rsid w:val="00DB35A7"/>
    <w:rsid w:val="00DB4871"/>
    <w:rsid w:val="00DB6F4C"/>
    <w:rsid w:val="00DC6D8C"/>
    <w:rsid w:val="00DC778D"/>
    <w:rsid w:val="00DD2AB0"/>
    <w:rsid w:val="00DD7131"/>
    <w:rsid w:val="00DF3F43"/>
    <w:rsid w:val="00DF5FD4"/>
    <w:rsid w:val="00DF6D9E"/>
    <w:rsid w:val="00E06940"/>
    <w:rsid w:val="00E10BF1"/>
    <w:rsid w:val="00E30243"/>
    <w:rsid w:val="00E32F7D"/>
    <w:rsid w:val="00E34596"/>
    <w:rsid w:val="00E47330"/>
    <w:rsid w:val="00E6106E"/>
    <w:rsid w:val="00E6255B"/>
    <w:rsid w:val="00E74F56"/>
    <w:rsid w:val="00E7753D"/>
    <w:rsid w:val="00E8132C"/>
    <w:rsid w:val="00E8392C"/>
    <w:rsid w:val="00E86B30"/>
    <w:rsid w:val="00E978F5"/>
    <w:rsid w:val="00EA5B2C"/>
    <w:rsid w:val="00EA7FBD"/>
    <w:rsid w:val="00EB016F"/>
    <w:rsid w:val="00EB0BCE"/>
    <w:rsid w:val="00EB43D1"/>
    <w:rsid w:val="00EB7B9B"/>
    <w:rsid w:val="00EC19C5"/>
    <w:rsid w:val="00EC6707"/>
    <w:rsid w:val="00ED4668"/>
    <w:rsid w:val="00EE244B"/>
    <w:rsid w:val="00EE25F6"/>
    <w:rsid w:val="00EE2BBC"/>
    <w:rsid w:val="00EF37A5"/>
    <w:rsid w:val="00EF420F"/>
    <w:rsid w:val="00EF50B4"/>
    <w:rsid w:val="00F10683"/>
    <w:rsid w:val="00F12F32"/>
    <w:rsid w:val="00F14968"/>
    <w:rsid w:val="00F17E7E"/>
    <w:rsid w:val="00F20CCE"/>
    <w:rsid w:val="00F3012D"/>
    <w:rsid w:val="00F37200"/>
    <w:rsid w:val="00F42B92"/>
    <w:rsid w:val="00F43700"/>
    <w:rsid w:val="00F53E58"/>
    <w:rsid w:val="00F630B2"/>
    <w:rsid w:val="00F64DA8"/>
    <w:rsid w:val="00F73489"/>
    <w:rsid w:val="00F858E1"/>
    <w:rsid w:val="00F90125"/>
    <w:rsid w:val="00F944FC"/>
    <w:rsid w:val="00F9722E"/>
    <w:rsid w:val="00FB1D49"/>
    <w:rsid w:val="00FB1EBD"/>
    <w:rsid w:val="00FB389E"/>
    <w:rsid w:val="00FB5999"/>
    <w:rsid w:val="00FB5D32"/>
    <w:rsid w:val="00FB6804"/>
    <w:rsid w:val="00FC504D"/>
    <w:rsid w:val="00FD430B"/>
    <w:rsid w:val="00FD5744"/>
    <w:rsid w:val="00FE329B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E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A50C2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44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02E4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C37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11DF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1DF6"/>
    <w:rPr>
      <w:rFonts w:ascii="Times New Roman" w:eastAsia="Times New Roman" w:hAnsi="Times New Roman"/>
    </w:rPr>
  </w:style>
  <w:style w:type="paragraph" w:customStyle="1" w:styleId="msolistparagraph0">
    <w:name w:val="msolistparagraph"/>
    <w:basedOn w:val="a"/>
    <w:rsid w:val="001C42AB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CA7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76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7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5F5D-7B17-49F0-B006-FA457F5B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Приложение №____</vt:lpstr>
    </vt:vector>
  </TitlesOfParts>
  <Company>смсчч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Приложение №____</dc:title>
  <dc:subject/>
  <dc:creator>тфефа</dc:creator>
  <cp:keywords/>
  <dc:description/>
  <cp:lastModifiedBy>тфефа</cp:lastModifiedBy>
  <cp:revision>51</cp:revision>
  <cp:lastPrinted>2018-08-15T10:08:00Z</cp:lastPrinted>
  <dcterms:created xsi:type="dcterms:W3CDTF">2015-06-29T13:50:00Z</dcterms:created>
  <dcterms:modified xsi:type="dcterms:W3CDTF">2018-08-16T11:04:00Z</dcterms:modified>
</cp:coreProperties>
</file>