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AA" w:rsidRDefault="00341CAA" w:rsidP="002439E0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E3742" w:rsidRDefault="00CE3742" w:rsidP="00CE3742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Комитета по образованию </w:t>
      </w:r>
    </w:p>
    <w:p w:rsidR="00CE3742" w:rsidRDefault="00CE3742" w:rsidP="00CE3742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</w:t>
      </w:r>
      <w:r w:rsidR="0078577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_  _</w:t>
      </w:r>
      <w:r w:rsidR="0078577B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7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B1A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№  _</w:t>
      </w:r>
      <w:r w:rsidR="0078577B">
        <w:rPr>
          <w:rFonts w:ascii="Times New Roman" w:hAnsi="Times New Roman" w:cs="Times New Roman"/>
          <w:sz w:val="24"/>
          <w:szCs w:val="24"/>
        </w:rPr>
        <w:t>607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742" w:rsidRDefault="00CE3742" w:rsidP="00CE3742">
      <w:pPr>
        <w:pStyle w:val="a3"/>
        <w:ind w:left="4962" w:firstLine="3544"/>
        <w:rPr>
          <w:rFonts w:ascii="Times New Roman" w:hAnsi="Times New Roman" w:cs="Times New Roman"/>
          <w:sz w:val="24"/>
          <w:szCs w:val="24"/>
        </w:rPr>
      </w:pPr>
    </w:p>
    <w:p w:rsidR="006708AD" w:rsidRDefault="006708AD" w:rsidP="002439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1CAA" w:rsidRDefault="00341CAA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41CAA" w:rsidRDefault="00341CAA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школьного этапа всероссийской олимпиады школьников</w:t>
      </w:r>
    </w:p>
    <w:p w:rsidR="00341CAA" w:rsidRDefault="00341CAA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07642" w:rsidTr="00341CAA">
        <w:tc>
          <w:tcPr>
            <w:tcW w:w="2957" w:type="dxa"/>
          </w:tcPr>
          <w:p w:rsidR="00341CAA" w:rsidRDefault="00341CAA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41CAA" w:rsidRDefault="00341CAA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1»</w:t>
            </w:r>
          </w:p>
        </w:tc>
        <w:tc>
          <w:tcPr>
            <w:tcW w:w="2957" w:type="dxa"/>
          </w:tcPr>
          <w:p w:rsidR="00341CAA" w:rsidRDefault="00341CAA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«Средняя школа № 2»</w:t>
            </w:r>
          </w:p>
        </w:tc>
        <w:tc>
          <w:tcPr>
            <w:tcW w:w="2957" w:type="dxa"/>
          </w:tcPr>
          <w:p w:rsidR="00341CAA" w:rsidRDefault="00341CAA" w:rsidP="009337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3»</w:t>
            </w:r>
          </w:p>
        </w:tc>
        <w:tc>
          <w:tcPr>
            <w:tcW w:w="2958" w:type="dxa"/>
          </w:tcPr>
          <w:p w:rsidR="00341CAA" w:rsidRDefault="00341CAA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4»</w:t>
            </w:r>
          </w:p>
        </w:tc>
      </w:tr>
      <w:tr w:rsidR="00207642" w:rsidTr="00341CAA">
        <w:tc>
          <w:tcPr>
            <w:tcW w:w="2957" w:type="dxa"/>
          </w:tcPr>
          <w:p w:rsidR="006E3F55" w:rsidRDefault="006E3F55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512717">
              <w:rPr>
                <w:rFonts w:ascii="Times New Roman" w:hAnsi="Times New Roman" w:cs="Times New Roman"/>
                <w:b/>
                <w:sz w:val="24"/>
                <w:szCs w:val="24"/>
              </w:rPr>
              <w:t>, литература</w:t>
            </w:r>
          </w:p>
        </w:tc>
        <w:tc>
          <w:tcPr>
            <w:tcW w:w="2957" w:type="dxa"/>
          </w:tcPr>
          <w:p w:rsidR="00CE3742" w:rsidRDefault="00CE3742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Ю.В.</w:t>
            </w:r>
          </w:p>
          <w:p w:rsidR="006E3F55" w:rsidRPr="00686C44" w:rsidRDefault="00686C44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Фатерина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86C44" w:rsidRPr="00686C44" w:rsidRDefault="00686C44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86C44" w:rsidRDefault="00686C44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Лесная Н.А.</w:t>
            </w:r>
          </w:p>
          <w:p w:rsidR="00CE3742" w:rsidRDefault="00CE3742" w:rsidP="00176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701E4" w:rsidRPr="00995C92" w:rsidRDefault="00A701E4" w:rsidP="001761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3F55" w:rsidRDefault="00C73689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Е.Е.</w:t>
            </w:r>
          </w:p>
          <w:p w:rsidR="00C73689" w:rsidRDefault="00C73689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Н.Я.</w:t>
            </w:r>
          </w:p>
          <w:p w:rsidR="00C73689" w:rsidRDefault="00C73689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CE3742" w:rsidRPr="00686C44" w:rsidRDefault="00CE3742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57" w:type="dxa"/>
          </w:tcPr>
          <w:p w:rsidR="006E3F55" w:rsidRDefault="0017619D" w:rsidP="009337B8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Криворотова Г.Н. </w:t>
            </w:r>
            <w:r w:rsidR="008B5F49">
              <w:rPr>
                <w:bCs/>
                <w:sz w:val="24"/>
                <w:szCs w:val="24"/>
              </w:rPr>
              <w:t>Большакова Н.В.</w:t>
            </w:r>
          </w:p>
          <w:p w:rsidR="006E3F55" w:rsidRDefault="006E3F55" w:rsidP="009337B8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 w:rsidRPr="00664A44">
              <w:rPr>
                <w:bCs/>
                <w:sz w:val="24"/>
                <w:szCs w:val="24"/>
              </w:rPr>
              <w:t>Линник</w:t>
            </w:r>
            <w:proofErr w:type="spellEnd"/>
            <w:r w:rsidRPr="00664A44">
              <w:rPr>
                <w:bCs/>
                <w:sz w:val="24"/>
                <w:szCs w:val="24"/>
              </w:rPr>
              <w:t xml:space="preserve"> Л.С.</w:t>
            </w:r>
          </w:p>
          <w:p w:rsidR="00CE3742" w:rsidRDefault="006E3F55" w:rsidP="009337B8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 w:rsidRPr="00664A44">
              <w:rPr>
                <w:bCs/>
                <w:sz w:val="24"/>
                <w:szCs w:val="24"/>
              </w:rPr>
              <w:t>Винокурова</w:t>
            </w:r>
            <w:proofErr w:type="spellEnd"/>
            <w:r w:rsidRPr="00664A44">
              <w:rPr>
                <w:bCs/>
                <w:sz w:val="24"/>
                <w:szCs w:val="24"/>
              </w:rPr>
              <w:t xml:space="preserve"> В.В.</w:t>
            </w:r>
          </w:p>
          <w:p w:rsidR="008B5F49" w:rsidRPr="00664A44" w:rsidRDefault="008B5F49" w:rsidP="009337B8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Спиркова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958" w:type="dxa"/>
          </w:tcPr>
          <w:p w:rsidR="006E6C1A" w:rsidRPr="006E6C1A" w:rsidRDefault="0017619D" w:rsidP="009337B8">
            <w:pPr>
              <w:ind w:left="203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Никитинская Н.Н.</w:t>
            </w:r>
            <w:r w:rsidR="006E6C1A" w:rsidRPr="006E6C1A">
              <w:rPr>
                <w:rFonts w:ascii="Times New Roman" w:hAnsi="Times New Roman" w:cs="Times New Roman"/>
                <w:sz w:val="24"/>
                <w:szCs w:val="24"/>
              </w:rPr>
              <w:t xml:space="preserve"> Гришина Т. В.</w:t>
            </w:r>
          </w:p>
          <w:p w:rsidR="006E6C1A" w:rsidRPr="006E6C1A" w:rsidRDefault="006E6C1A" w:rsidP="009337B8">
            <w:pPr>
              <w:ind w:left="203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Коцобова</w:t>
            </w:r>
            <w:proofErr w:type="spellEnd"/>
            <w:r w:rsidRPr="006E6C1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6E6C1A" w:rsidRPr="009337B8" w:rsidRDefault="006E6C1A" w:rsidP="009337B8">
            <w:pPr>
              <w:ind w:left="203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B8">
              <w:rPr>
                <w:rFonts w:ascii="Times New Roman" w:hAnsi="Times New Roman" w:cs="Times New Roman"/>
                <w:sz w:val="24"/>
                <w:szCs w:val="24"/>
              </w:rPr>
              <w:t>Кускова Т.С.</w:t>
            </w:r>
          </w:p>
          <w:p w:rsidR="006E3F55" w:rsidRDefault="006E6C1A" w:rsidP="0017619D">
            <w:pPr>
              <w:ind w:left="203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B8">
              <w:rPr>
                <w:rFonts w:ascii="Times New Roman" w:hAnsi="Times New Roman" w:cs="Times New Roman"/>
                <w:sz w:val="24"/>
                <w:szCs w:val="24"/>
              </w:rPr>
              <w:t>Токарева С.М.</w:t>
            </w:r>
          </w:p>
        </w:tc>
      </w:tr>
      <w:tr w:rsidR="00207642" w:rsidTr="00341CAA">
        <w:tc>
          <w:tcPr>
            <w:tcW w:w="2957" w:type="dxa"/>
          </w:tcPr>
          <w:p w:rsidR="006E3F55" w:rsidRDefault="006E3F55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9337B8" w:rsidRPr="00686C44" w:rsidRDefault="009337B8" w:rsidP="00933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Филиппова А.А.</w:t>
            </w:r>
          </w:p>
          <w:p w:rsidR="009337B8" w:rsidRDefault="009337B8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Земляных С.С.</w:t>
            </w:r>
          </w:p>
          <w:p w:rsidR="00686C44" w:rsidRDefault="00686C44" w:rsidP="009337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Федосеева Г.И.</w:t>
            </w:r>
          </w:p>
        </w:tc>
        <w:tc>
          <w:tcPr>
            <w:tcW w:w="2957" w:type="dxa"/>
          </w:tcPr>
          <w:p w:rsidR="009337B8" w:rsidRPr="00C73689" w:rsidRDefault="009337B8" w:rsidP="00933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Дворкина С.И.</w:t>
            </w:r>
          </w:p>
          <w:p w:rsidR="00C73689" w:rsidRPr="00C73689" w:rsidRDefault="009337B8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Кочубей Л.В.</w:t>
            </w:r>
          </w:p>
          <w:p w:rsidR="00C73689" w:rsidRPr="009337B8" w:rsidRDefault="009337B8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B8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  <w:tc>
          <w:tcPr>
            <w:tcW w:w="2957" w:type="dxa"/>
          </w:tcPr>
          <w:p w:rsidR="006E3F55" w:rsidRDefault="00E5293F" w:rsidP="009337B8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Износова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О.Е.</w:t>
            </w:r>
          </w:p>
          <w:p w:rsidR="006E3F55" w:rsidRDefault="009337B8" w:rsidP="009337B8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Егорова В.В.</w:t>
            </w:r>
          </w:p>
          <w:p w:rsidR="0017619D" w:rsidRPr="00664A44" w:rsidRDefault="0017619D" w:rsidP="009337B8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Каюрова</w:t>
            </w:r>
            <w:proofErr w:type="spellEnd"/>
            <w:r>
              <w:rPr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2958" w:type="dxa"/>
          </w:tcPr>
          <w:p w:rsidR="009337B8" w:rsidRPr="006E6C1A" w:rsidRDefault="009337B8" w:rsidP="009337B8">
            <w:pPr>
              <w:tabs>
                <w:tab w:val="left" w:pos="1620"/>
                <w:tab w:val="left" w:pos="1663"/>
                <w:tab w:val="left" w:pos="1906"/>
              </w:tabs>
              <w:ind w:left="281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Л.А.</w:t>
            </w:r>
          </w:p>
          <w:p w:rsidR="006E6C1A" w:rsidRPr="006E6C1A" w:rsidRDefault="0017619D" w:rsidP="009337B8">
            <w:pPr>
              <w:tabs>
                <w:tab w:val="left" w:pos="6358"/>
              </w:tabs>
              <w:ind w:left="281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6E6C1A" w:rsidRPr="006E6C1A" w:rsidRDefault="006E6C1A" w:rsidP="009337B8">
            <w:pPr>
              <w:tabs>
                <w:tab w:val="left" w:pos="1906"/>
              </w:tabs>
              <w:ind w:left="281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Головачева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F55" w:rsidRDefault="006E6C1A" w:rsidP="009337B8">
            <w:pPr>
              <w:tabs>
                <w:tab w:val="left" w:pos="1620"/>
                <w:tab w:val="left" w:pos="1663"/>
                <w:tab w:val="left" w:pos="1906"/>
              </w:tabs>
              <w:ind w:left="281" w:hanging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Терзян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642" w:rsidTr="00341CAA">
        <w:tc>
          <w:tcPr>
            <w:tcW w:w="2957" w:type="dxa"/>
          </w:tcPr>
          <w:p w:rsidR="006E3F55" w:rsidRDefault="006E3F55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право, обществознание</w:t>
            </w:r>
            <w:r w:rsidR="007A0A83">
              <w:rPr>
                <w:rFonts w:ascii="Times New Roman" w:hAnsi="Times New Roman" w:cs="Times New Roman"/>
                <w:b/>
                <w:sz w:val="24"/>
                <w:szCs w:val="24"/>
              </w:rPr>
              <w:t>, экономика</w:t>
            </w:r>
          </w:p>
        </w:tc>
        <w:tc>
          <w:tcPr>
            <w:tcW w:w="2957" w:type="dxa"/>
          </w:tcPr>
          <w:p w:rsidR="009337B8" w:rsidRDefault="009337B8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Дробыш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86C44" w:rsidRDefault="009337B8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B8">
              <w:rPr>
                <w:rFonts w:ascii="Times New Roman" w:hAnsi="Times New Roman" w:cs="Times New Roman"/>
                <w:sz w:val="24"/>
                <w:szCs w:val="24"/>
              </w:rPr>
              <w:t>Ильюшина Е.Н.</w:t>
            </w:r>
          </w:p>
        </w:tc>
        <w:tc>
          <w:tcPr>
            <w:tcW w:w="2957" w:type="dxa"/>
          </w:tcPr>
          <w:p w:rsidR="006E3F55" w:rsidRDefault="00C73689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73689" w:rsidRDefault="00C73689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Т.Д.</w:t>
            </w:r>
          </w:p>
          <w:p w:rsidR="00C73689" w:rsidRPr="00C73689" w:rsidRDefault="0017619D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Р.А.</w:t>
            </w:r>
          </w:p>
        </w:tc>
        <w:tc>
          <w:tcPr>
            <w:tcW w:w="2957" w:type="dxa"/>
          </w:tcPr>
          <w:p w:rsidR="006E3F55" w:rsidRDefault="00E5293F" w:rsidP="009337B8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Северина</w:t>
            </w:r>
            <w:proofErr w:type="spellEnd"/>
            <w:r>
              <w:rPr>
                <w:bCs/>
                <w:sz w:val="24"/>
                <w:szCs w:val="24"/>
              </w:rPr>
              <w:t xml:space="preserve"> Т.А.</w:t>
            </w:r>
          </w:p>
          <w:p w:rsidR="006E3F55" w:rsidRDefault="006E3F55" w:rsidP="009337B8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Ильюшина В.П.</w:t>
            </w:r>
          </w:p>
        </w:tc>
        <w:tc>
          <w:tcPr>
            <w:tcW w:w="2958" w:type="dxa"/>
          </w:tcPr>
          <w:p w:rsidR="009337B8" w:rsidRDefault="009337B8" w:rsidP="009337B8">
            <w:pPr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E5293F" w:rsidRPr="00207642" w:rsidRDefault="00E5293F" w:rsidP="00E5293F">
            <w:pPr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07642">
              <w:rPr>
                <w:rFonts w:ascii="Times New Roman" w:hAnsi="Times New Roman" w:cs="Times New Roman"/>
                <w:sz w:val="24"/>
                <w:szCs w:val="24"/>
              </w:rPr>
              <w:t>исечкина</w:t>
            </w:r>
            <w:proofErr w:type="spellEnd"/>
            <w:r w:rsidRPr="002076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207642" w:rsidRDefault="00207642" w:rsidP="009337B8">
            <w:pPr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42">
              <w:rPr>
                <w:rFonts w:ascii="Times New Roman" w:hAnsi="Times New Roman" w:cs="Times New Roman"/>
                <w:sz w:val="24"/>
                <w:szCs w:val="24"/>
              </w:rPr>
              <w:t>Жабеева</w:t>
            </w:r>
            <w:proofErr w:type="spellEnd"/>
            <w:r w:rsidRPr="002076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  <w:p w:rsidR="006E3F55" w:rsidRDefault="006E3F55" w:rsidP="00E5293F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642" w:rsidTr="00341CAA">
        <w:tc>
          <w:tcPr>
            <w:tcW w:w="2957" w:type="dxa"/>
          </w:tcPr>
          <w:p w:rsidR="006E3F55" w:rsidRDefault="006E3F55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C736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A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68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957" w:type="dxa"/>
          </w:tcPr>
          <w:p w:rsidR="00E5293F" w:rsidRPr="00686C44" w:rsidRDefault="00E5293F" w:rsidP="00E52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86C44" w:rsidRDefault="00686C44" w:rsidP="001761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5293F" w:rsidRPr="00C73689" w:rsidRDefault="00E5293F" w:rsidP="00E52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C73689" w:rsidRDefault="00C73689" w:rsidP="001761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B5F49" w:rsidRDefault="006E3F55" w:rsidP="0017619D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Киреечева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З.Н., </w:t>
            </w:r>
          </w:p>
        </w:tc>
        <w:tc>
          <w:tcPr>
            <w:tcW w:w="2958" w:type="dxa"/>
          </w:tcPr>
          <w:p w:rsidR="00A57B92" w:rsidRPr="008D192D" w:rsidRDefault="00653F0C" w:rsidP="0065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07642" w:rsidTr="00341CAA">
        <w:tc>
          <w:tcPr>
            <w:tcW w:w="2957" w:type="dxa"/>
          </w:tcPr>
          <w:p w:rsidR="006E3F55" w:rsidRDefault="006E3F55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6E3F55" w:rsidRPr="00686C44" w:rsidRDefault="00686C44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Корешкина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686C44" w:rsidRPr="00995C92" w:rsidRDefault="00686C44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3F55" w:rsidRDefault="00E5293F" w:rsidP="001761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 </w:t>
            </w:r>
          </w:p>
        </w:tc>
        <w:tc>
          <w:tcPr>
            <w:tcW w:w="2957" w:type="dxa"/>
          </w:tcPr>
          <w:p w:rsidR="006E3F55" w:rsidRDefault="00E5293F" w:rsidP="009337B8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Зубко А.А. </w:t>
            </w:r>
          </w:p>
          <w:p w:rsidR="00E5293F" w:rsidRDefault="00E5293F" w:rsidP="009337B8">
            <w:pPr>
              <w:pStyle w:val="a5"/>
              <w:rPr>
                <w:bCs/>
                <w:sz w:val="24"/>
                <w:szCs w:val="24"/>
              </w:rPr>
            </w:pPr>
          </w:p>
          <w:p w:rsidR="00E5293F" w:rsidRPr="00664A44" w:rsidRDefault="00E5293F" w:rsidP="009337B8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6E6C1A" w:rsidRPr="006E6C1A" w:rsidRDefault="006E6C1A" w:rsidP="009337B8">
            <w:pPr>
              <w:ind w:left="13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E3F55" w:rsidRDefault="006E6C1A" w:rsidP="009337B8">
            <w:pPr>
              <w:ind w:left="139" w:hanging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Е.А.</w:t>
            </w:r>
          </w:p>
        </w:tc>
      </w:tr>
      <w:tr w:rsidR="00207642" w:rsidTr="00341CAA">
        <w:tc>
          <w:tcPr>
            <w:tcW w:w="2957" w:type="dxa"/>
          </w:tcPr>
          <w:p w:rsidR="006E3F55" w:rsidRDefault="006E3F55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686C44" w:rsidRPr="00686C44" w:rsidRDefault="00686C44" w:rsidP="00686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6E3F55" w:rsidRDefault="006E3F55" w:rsidP="005E21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C73689" w:rsidRPr="00C73689" w:rsidRDefault="005E2163" w:rsidP="00C73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E3F55" w:rsidRDefault="006E3F55" w:rsidP="005E21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679F4" w:rsidRDefault="006E3F55" w:rsidP="009337B8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Нестерова Е.В.,</w:t>
            </w:r>
          </w:p>
          <w:p w:rsidR="006E3F55" w:rsidRDefault="006E3F55" w:rsidP="009337B8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28433D" w:rsidRDefault="00200123" w:rsidP="009337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07642" w:rsidTr="00341CAA">
        <w:tc>
          <w:tcPr>
            <w:tcW w:w="2957" w:type="dxa"/>
          </w:tcPr>
          <w:p w:rsidR="006E3F55" w:rsidRDefault="006E3F55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5E2163" w:rsidRPr="00686C44" w:rsidRDefault="005E2163" w:rsidP="005E21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Ваулина Т.В.</w:t>
            </w:r>
          </w:p>
          <w:p w:rsidR="006E3F55" w:rsidRDefault="006E3F55" w:rsidP="001761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C73689" w:rsidRPr="00C73689" w:rsidRDefault="00C73689" w:rsidP="00C73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Макарова Е.В.</w:t>
            </w:r>
          </w:p>
          <w:p w:rsidR="006E3F55" w:rsidRDefault="006E3F55" w:rsidP="001761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E3F55" w:rsidRPr="00664A44" w:rsidRDefault="0017619D" w:rsidP="009337B8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Шишкина Т.А.</w:t>
            </w:r>
          </w:p>
        </w:tc>
        <w:tc>
          <w:tcPr>
            <w:tcW w:w="2958" w:type="dxa"/>
          </w:tcPr>
          <w:p w:rsidR="006E3F55" w:rsidRPr="008D192D" w:rsidRDefault="008D192D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2D">
              <w:rPr>
                <w:rFonts w:ascii="Times New Roman" w:hAnsi="Times New Roman" w:cs="Times New Roman"/>
                <w:sz w:val="24"/>
                <w:szCs w:val="24"/>
              </w:rPr>
              <w:t>Фукс Е.М.</w:t>
            </w:r>
          </w:p>
        </w:tc>
      </w:tr>
      <w:tr w:rsidR="00207642" w:rsidTr="00341CAA">
        <w:tc>
          <w:tcPr>
            <w:tcW w:w="2957" w:type="dxa"/>
          </w:tcPr>
          <w:p w:rsidR="006E3F55" w:rsidRDefault="001679F4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6E3F55" w:rsidRPr="00686C44" w:rsidRDefault="00686C44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686C44" w:rsidRPr="00686C44" w:rsidRDefault="00686C44" w:rsidP="00686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  <w:tc>
          <w:tcPr>
            <w:tcW w:w="2957" w:type="dxa"/>
          </w:tcPr>
          <w:p w:rsidR="00686C44" w:rsidRDefault="00200123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Безбородова</w:t>
            </w:r>
            <w:r w:rsidR="000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C73689" w:rsidRDefault="00200123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5FC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</w:p>
          <w:p w:rsidR="00C73689" w:rsidRPr="00686C44" w:rsidRDefault="00C73689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3F55" w:rsidRDefault="00200123" w:rsidP="009337B8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Гарифулина</w:t>
            </w:r>
            <w:proofErr w:type="spellEnd"/>
            <w:r>
              <w:rPr>
                <w:bCs/>
                <w:sz w:val="24"/>
                <w:szCs w:val="24"/>
              </w:rPr>
              <w:t xml:space="preserve"> М.В.</w:t>
            </w:r>
          </w:p>
          <w:p w:rsidR="00200123" w:rsidRDefault="005E2163" w:rsidP="009337B8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Давыдова Т.А.</w:t>
            </w:r>
          </w:p>
          <w:p w:rsidR="00A701E4" w:rsidRDefault="00A701E4" w:rsidP="009337B8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Керносенко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2958" w:type="dxa"/>
          </w:tcPr>
          <w:p w:rsidR="008D192D" w:rsidRPr="008D192D" w:rsidRDefault="008D192D" w:rsidP="008D192D">
            <w:pPr>
              <w:ind w:left="40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D192D">
              <w:rPr>
                <w:rFonts w:ascii="Times New Roman" w:hAnsi="Times New Roman" w:cs="Times New Roman"/>
                <w:sz w:val="24"/>
                <w:szCs w:val="24"/>
              </w:rPr>
              <w:t>Ворончихина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8D192D" w:rsidRDefault="00A701E4" w:rsidP="008D192D">
            <w:pPr>
              <w:ind w:left="40"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И.В.</w:t>
            </w:r>
          </w:p>
          <w:p w:rsidR="00653F0C" w:rsidRPr="008D192D" w:rsidRDefault="00653F0C" w:rsidP="008D192D">
            <w:pPr>
              <w:ind w:left="40"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E3F55" w:rsidRDefault="006E3F55" w:rsidP="005E2163">
            <w:pPr>
              <w:ind w:left="40" w:firstLine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642" w:rsidRPr="00207642" w:rsidTr="00341CAA">
        <w:tc>
          <w:tcPr>
            <w:tcW w:w="2957" w:type="dxa"/>
          </w:tcPr>
          <w:p w:rsidR="001679F4" w:rsidRDefault="001679F4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Немецкий язык</w:t>
            </w:r>
            <w:r w:rsidR="00A70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01E4" w:rsidRDefault="00A701E4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2957" w:type="dxa"/>
          </w:tcPr>
          <w:p w:rsidR="001679F4" w:rsidRPr="00686C44" w:rsidRDefault="00686C44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Карпова Л.М.</w:t>
            </w:r>
          </w:p>
          <w:p w:rsidR="00686C44" w:rsidRPr="00686C44" w:rsidRDefault="00686C44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Каминская Л.Н.</w:t>
            </w:r>
          </w:p>
        </w:tc>
        <w:tc>
          <w:tcPr>
            <w:tcW w:w="2957" w:type="dxa"/>
          </w:tcPr>
          <w:p w:rsidR="00C73689" w:rsidRPr="00686C44" w:rsidRDefault="00C73689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679F4" w:rsidRDefault="005E2163" w:rsidP="009337B8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Яшкина О.В.</w:t>
            </w:r>
          </w:p>
          <w:p w:rsidR="001679F4" w:rsidRPr="00664A44" w:rsidRDefault="001679F4" w:rsidP="009337B8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1679F4" w:rsidRPr="00207642" w:rsidRDefault="00207642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2">
              <w:rPr>
                <w:rFonts w:ascii="Times New Roman" w:hAnsi="Times New Roman" w:cs="Times New Roman"/>
                <w:sz w:val="24"/>
                <w:szCs w:val="24"/>
              </w:rPr>
              <w:t>Олейник И.А.</w:t>
            </w:r>
          </w:p>
        </w:tc>
      </w:tr>
      <w:tr w:rsidR="00207642" w:rsidTr="00341CAA">
        <w:tc>
          <w:tcPr>
            <w:tcW w:w="2957" w:type="dxa"/>
          </w:tcPr>
          <w:p w:rsidR="001679F4" w:rsidRDefault="001679F4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</w:tcPr>
          <w:p w:rsidR="00686C44" w:rsidRDefault="00200123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И.А.</w:t>
            </w:r>
          </w:p>
          <w:p w:rsidR="00200123" w:rsidRPr="00686C44" w:rsidRDefault="00200123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73689" w:rsidRPr="00C73689" w:rsidRDefault="005E2163" w:rsidP="00C73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Н.С.</w:t>
            </w:r>
          </w:p>
          <w:p w:rsidR="001679F4" w:rsidRPr="00686C44" w:rsidRDefault="00C73689" w:rsidP="00C73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Леонова Ю.С.</w:t>
            </w:r>
          </w:p>
        </w:tc>
        <w:tc>
          <w:tcPr>
            <w:tcW w:w="2957" w:type="dxa"/>
          </w:tcPr>
          <w:p w:rsidR="001679F4" w:rsidRDefault="001679F4" w:rsidP="009337B8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1679F4" w:rsidRPr="00A701E4" w:rsidRDefault="00A701E4" w:rsidP="005E2163">
            <w:pPr>
              <w:ind w:left="306" w:firstLin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1E4">
              <w:rPr>
                <w:rFonts w:ascii="Times New Roman" w:hAnsi="Times New Roman" w:cs="Times New Roman"/>
                <w:sz w:val="24"/>
                <w:szCs w:val="24"/>
              </w:rPr>
              <w:t>Подсосова</w:t>
            </w:r>
            <w:proofErr w:type="spellEnd"/>
            <w:r w:rsidRPr="00A701E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01E4" w:rsidTr="00341CAA">
        <w:tc>
          <w:tcPr>
            <w:tcW w:w="2957" w:type="dxa"/>
          </w:tcPr>
          <w:p w:rsidR="00A701E4" w:rsidRDefault="00A701E4" w:rsidP="00944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A701E4" w:rsidRPr="00C73689" w:rsidRDefault="00A701E4" w:rsidP="00944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Дайнакова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A701E4" w:rsidRPr="00C73689" w:rsidRDefault="00A701E4" w:rsidP="00944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Быкова Е.А.</w:t>
            </w:r>
          </w:p>
          <w:p w:rsidR="00A701E4" w:rsidRDefault="00A701E4" w:rsidP="00944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701E4" w:rsidRPr="00C73689" w:rsidRDefault="00A701E4" w:rsidP="00944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Алтынникова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701E4" w:rsidRDefault="00A701E4" w:rsidP="00944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О.Г.</w:t>
            </w:r>
          </w:p>
          <w:p w:rsidR="00A701E4" w:rsidRPr="00C73689" w:rsidRDefault="00A701E4" w:rsidP="00944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О.А.</w:t>
            </w:r>
          </w:p>
          <w:p w:rsidR="00A701E4" w:rsidRDefault="00A701E4" w:rsidP="00944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701E4" w:rsidRDefault="00A701E4" w:rsidP="00944898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С.В.</w:t>
            </w:r>
          </w:p>
          <w:p w:rsidR="00A701E4" w:rsidRDefault="00A701E4" w:rsidP="00944898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Стрелкова Е.С.</w:t>
            </w:r>
          </w:p>
          <w:p w:rsidR="00A701E4" w:rsidRDefault="00A701E4" w:rsidP="00944898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Криштопик</w:t>
            </w:r>
            <w:proofErr w:type="spellEnd"/>
            <w:r>
              <w:rPr>
                <w:bCs/>
                <w:sz w:val="24"/>
                <w:szCs w:val="24"/>
              </w:rPr>
              <w:t xml:space="preserve"> А.Г.</w:t>
            </w:r>
          </w:p>
          <w:p w:rsidR="00A701E4" w:rsidRPr="00664A44" w:rsidRDefault="00A701E4" w:rsidP="00944898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A701E4" w:rsidRDefault="00A701E4" w:rsidP="00944898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2">
              <w:rPr>
                <w:rFonts w:ascii="Times New Roman" w:hAnsi="Times New Roman" w:cs="Times New Roman"/>
                <w:sz w:val="24"/>
                <w:szCs w:val="24"/>
              </w:rPr>
              <w:t>Куракина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A701E4" w:rsidRDefault="00A701E4" w:rsidP="00944898">
            <w:pPr>
              <w:pStyle w:val="a3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Н.Н.</w:t>
            </w:r>
          </w:p>
          <w:p w:rsidR="00A701E4" w:rsidRDefault="00A701E4" w:rsidP="00944898">
            <w:pPr>
              <w:pStyle w:val="a3"/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Н.Ю.</w:t>
            </w:r>
          </w:p>
        </w:tc>
      </w:tr>
      <w:tr w:rsidR="00A701E4" w:rsidTr="00A701E4">
        <w:trPr>
          <w:trHeight w:val="728"/>
        </w:trPr>
        <w:tc>
          <w:tcPr>
            <w:tcW w:w="2957" w:type="dxa"/>
          </w:tcPr>
          <w:p w:rsidR="00A701E4" w:rsidRDefault="00A701E4" w:rsidP="00F359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2957" w:type="dxa"/>
          </w:tcPr>
          <w:p w:rsidR="00A701E4" w:rsidRPr="00C73689" w:rsidRDefault="00A701E4" w:rsidP="00F35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701E4" w:rsidRDefault="00A701E4" w:rsidP="00F359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701E4" w:rsidRDefault="00A701E4" w:rsidP="00F359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957" w:type="dxa"/>
          </w:tcPr>
          <w:p w:rsidR="00A701E4" w:rsidRDefault="00A701E4" w:rsidP="00F35980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Шишкина Т.А.</w:t>
            </w:r>
          </w:p>
        </w:tc>
        <w:tc>
          <w:tcPr>
            <w:tcW w:w="2958" w:type="dxa"/>
          </w:tcPr>
          <w:p w:rsidR="00A701E4" w:rsidRPr="00207642" w:rsidRDefault="00653F0C" w:rsidP="00F35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Ларченко В.В.</w:t>
            </w:r>
          </w:p>
        </w:tc>
      </w:tr>
      <w:tr w:rsidR="00A701E4" w:rsidTr="00341CAA">
        <w:tc>
          <w:tcPr>
            <w:tcW w:w="2957" w:type="dxa"/>
          </w:tcPr>
          <w:p w:rsidR="00A701E4" w:rsidRDefault="00A701E4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A701E4" w:rsidRPr="00A701E4" w:rsidRDefault="00A701E4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E4">
              <w:rPr>
                <w:rFonts w:ascii="Times New Roman" w:hAnsi="Times New Roman" w:cs="Times New Roman"/>
                <w:sz w:val="24"/>
                <w:szCs w:val="24"/>
              </w:rPr>
              <w:t>Васина Л.С.</w:t>
            </w:r>
          </w:p>
          <w:p w:rsidR="00A701E4" w:rsidRPr="00A701E4" w:rsidRDefault="00A701E4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E4">
              <w:rPr>
                <w:rFonts w:ascii="Times New Roman" w:hAnsi="Times New Roman" w:cs="Times New Roman"/>
                <w:sz w:val="24"/>
                <w:szCs w:val="24"/>
              </w:rPr>
              <w:t>Васильченко Т.А.</w:t>
            </w:r>
          </w:p>
          <w:p w:rsidR="00A701E4" w:rsidRPr="00A701E4" w:rsidRDefault="00A701E4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701E4" w:rsidRPr="00A701E4" w:rsidRDefault="00A701E4" w:rsidP="00C73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1E4">
              <w:rPr>
                <w:rFonts w:ascii="Times New Roman" w:hAnsi="Times New Roman" w:cs="Times New Roman"/>
                <w:sz w:val="24"/>
                <w:szCs w:val="24"/>
              </w:rPr>
              <w:t>Бегова</w:t>
            </w:r>
            <w:proofErr w:type="spellEnd"/>
            <w:r w:rsidRPr="00A701E4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2957" w:type="dxa"/>
          </w:tcPr>
          <w:p w:rsidR="00A701E4" w:rsidRPr="00A701E4" w:rsidRDefault="00A701E4" w:rsidP="009337B8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 w:rsidRPr="00A701E4">
              <w:rPr>
                <w:bCs/>
                <w:sz w:val="24"/>
                <w:szCs w:val="24"/>
              </w:rPr>
              <w:t>Каюрова</w:t>
            </w:r>
            <w:proofErr w:type="spellEnd"/>
            <w:r w:rsidRPr="00A701E4">
              <w:rPr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2958" w:type="dxa"/>
          </w:tcPr>
          <w:p w:rsidR="00A701E4" w:rsidRPr="00A701E4" w:rsidRDefault="00A701E4" w:rsidP="00341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CAA" w:rsidRPr="00341CAA" w:rsidRDefault="00341CAA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1CAA" w:rsidRPr="00341CAA" w:rsidSect="009C6499">
      <w:pgSz w:w="16838" w:h="11906" w:orient="landscape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B41"/>
    <w:multiLevelType w:val="hybridMultilevel"/>
    <w:tmpl w:val="9C448CD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A24B69"/>
    <w:multiLevelType w:val="hybridMultilevel"/>
    <w:tmpl w:val="6A547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CF2A55"/>
    <w:multiLevelType w:val="hybridMultilevel"/>
    <w:tmpl w:val="99A27A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EC272AC"/>
    <w:multiLevelType w:val="hybridMultilevel"/>
    <w:tmpl w:val="27F407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17263D"/>
    <w:multiLevelType w:val="hybridMultilevel"/>
    <w:tmpl w:val="E7AC69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7C1EEF"/>
    <w:multiLevelType w:val="hybridMultilevel"/>
    <w:tmpl w:val="F1B8D6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1030F4"/>
    <w:multiLevelType w:val="hybridMultilevel"/>
    <w:tmpl w:val="74FAFE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1CAA"/>
    <w:rsid w:val="000B38D3"/>
    <w:rsid w:val="000B75FC"/>
    <w:rsid w:val="0012190E"/>
    <w:rsid w:val="00152BDA"/>
    <w:rsid w:val="00160D46"/>
    <w:rsid w:val="001679F4"/>
    <w:rsid w:val="0017619D"/>
    <w:rsid w:val="001F2A0F"/>
    <w:rsid w:val="00200123"/>
    <w:rsid w:val="00207642"/>
    <w:rsid w:val="00217B0D"/>
    <w:rsid w:val="002439E0"/>
    <w:rsid w:val="0028433D"/>
    <w:rsid w:val="00341CAA"/>
    <w:rsid w:val="00355D76"/>
    <w:rsid w:val="0037552D"/>
    <w:rsid w:val="00445E38"/>
    <w:rsid w:val="00512717"/>
    <w:rsid w:val="005E2163"/>
    <w:rsid w:val="00635D76"/>
    <w:rsid w:val="00653F0C"/>
    <w:rsid w:val="006708AD"/>
    <w:rsid w:val="00686C44"/>
    <w:rsid w:val="006B4F2F"/>
    <w:rsid w:val="006E3F55"/>
    <w:rsid w:val="006E6C1A"/>
    <w:rsid w:val="0078577B"/>
    <w:rsid w:val="007A0A83"/>
    <w:rsid w:val="008B5F49"/>
    <w:rsid w:val="008D192D"/>
    <w:rsid w:val="00932997"/>
    <w:rsid w:val="009337B8"/>
    <w:rsid w:val="00995C92"/>
    <w:rsid w:val="009C6499"/>
    <w:rsid w:val="00A57B92"/>
    <w:rsid w:val="00A701E4"/>
    <w:rsid w:val="00A70D73"/>
    <w:rsid w:val="00AB1A79"/>
    <w:rsid w:val="00B32E8D"/>
    <w:rsid w:val="00C73689"/>
    <w:rsid w:val="00CD1CB2"/>
    <w:rsid w:val="00CE3742"/>
    <w:rsid w:val="00D82895"/>
    <w:rsid w:val="00E5293F"/>
    <w:rsid w:val="00ED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CAA"/>
    <w:pPr>
      <w:spacing w:after="0" w:line="240" w:lineRule="auto"/>
    </w:pPr>
  </w:style>
  <w:style w:type="table" w:styleId="a4">
    <w:name w:val="Table Grid"/>
    <w:basedOn w:val="a1"/>
    <w:uiPriority w:val="59"/>
    <w:rsid w:val="00341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E3F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E3F5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E6C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cp:lastPrinted>2019-09-26T09:24:00Z</cp:lastPrinted>
  <dcterms:created xsi:type="dcterms:W3CDTF">2015-10-13T06:38:00Z</dcterms:created>
  <dcterms:modified xsi:type="dcterms:W3CDTF">2019-10-02T07:37:00Z</dcterms:modified>
</cp:coreProperties>
</file>