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4B" w:rsidRDefault="00632BA5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96C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онспект</w:t>
      </w:r>
      <w:r w:rsidRPr="00696C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НОД по экологическому воспитанию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696C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младшей группе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«Знакомство с новой рыбкой»</w:t>
      </w:r>
    </w:p>
    <w:p w:rsidR="00632BA5" w:rsidRPr="00EB0C67" w:rsidRDefault="00632BA5" w:rsidP="00632B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B0C67">
        <w:rPr>
          <w:rFonts w:ascii="Times New Roman" w:hAnsi="Times New Roman" w:cs="Times New Roman"/>
          <w:sz w:val="28"/>
          <w:szCs w:val="28"/>
          <w:lang w:eastAsia="ru-RU"/>
        </w:rPr>
        <w:t>Елькина</w:t>
      </w:r>
      <w:proofErr w:type="spellEnd"/>
      <w:r w:rsidRPr="00EB0C67">
        <w:rPr>
          <w:rFonts w:ascii="Times New Roman" w:hAnsi="Times New Roman" w:cs="Times New Roman"/>
          <w:sz w:val="28"/>
          <w:szCs w:val="28"/>
          <w:lang w:eastAsia="ru-RU"/>
        </w:rPr>
        <w:t xml:space="preserve"> Светлана Николаевна</w:t>
      </w:r>
    </w:p>
    <w:p w:rsidR="00632BA5" w:rsidRPr="00EB0C67" w:rsidRDefault="00632BA5" w:rsidP="00632B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Воспитатель МБДОУ «Детский сад «Ивушка»</w:t>
      </w:r>
    </w:p>
    <w:p w:rsidR="00632BA5" w:rsidRDefault="00632BA5"/>
    <w:p w:rsidR="00E10737" w:rsidRDefault="00632BA5" w:rsidP="00E107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2BA5">
        <w:rPr>
          <w:rFonts w:ascii="Times New Roman" w:hAnsi="Times New Roman" w:cs="Times New Roman"/>
          <w:sz w:val="28"/>
          <w:szCs w:val="28"/>
          <w:lang w:eastAsia="ru-RU"/>
        </w:rPr>
        <w:t>Тема: « Знакомство с новой рыбкой».</w:t>
      </w:r>
    </w:p>
    <w:p w:rsidR="003B0C43" w:rsidRDefault="003B0C43" w:rsidP="003B0C43">
      <w:pPr>
        <w:pStyle w:val="a3"/>
        <w:ind w:firstLine="709"/>
        <w:jc w:val="both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Цель</w:t>
      </w:r>
      <w:r w:rsidR="00632BA5" w:rsidRPr="00632BA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632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расширить и уточнить знания детей о </w:t>
      </w:r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рыбах</w:t>
      </w:r>
      <w:r w:rsidRPr="00632BA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, их характерных признаках.</w:t>
      </w:r>
    </w:p>
    <w:p w:rsidR="00311A16" w:rsidRDefault="00632BA5" w:rsidP="00311A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2BA5">
        <w:rPr>
          <w:rFonts w:ascii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311A16" w:rsidRDefault="00E10737" w:rsidP="00311A16">
      <w:pPr>
        <w:pStyle w:val="a3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11A16">
        <w:rPr>
          <w:rStyle w:val="c0"/>
          <w:rFonts w:ascii="Times New Roman" w:hAnsi="Times New Roman" w:cs="Times New Roman"/>
          <w:color w:val="000000"/>
          <w:sz w:val="28"/>
          <w:szCs w:val="28"/>
        </w:rPr>
        <w:t>Обучающая</w:t>
      </w:r>
      <w:r w:rsidR="002658E5" w:rsidRPr="00311A16">
        <w:rPr>
          <w:rStyle w:val="c0"/>
          <w:rFonts w:ascii="Times New Roman" w:hAnsi="Times New Roman" w:cs="Times New Roman"/>
          <w:color w:val="000000"/>
          <w:sz w:val="28"/>
          <w:szCs w:val="28"/>
        </w:rPr>
        <w:t>:</w:t>
      </w:r>
      <w:r w:rsidR="002658E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1A16" w:rsidRPr="00311A16" w:rsidRDefault="002658E5" w:rsidP="00311A16">
      <w:pPr>
        <w:pStyle w:val="a3"/>
        <w:numPr>
          <w:ilvl w:val="0"/>
          <w:numId w:val="6"/>
        </w:numPr>
        <w:jc w:val="both"/>
        <w:rPr>
          <w:rStyle w:val="c0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Сф</w:t>
      </w:r>
      <w:r w:rsidR="00E10737" w:rsidRPr="00E10737">
        <w:rPr>
          <w:rStyle w:val="c0"/>
          <w:rFonts w:ascii="Times New Roman" w:hAnsi="Times New Roman" w:cs="Times New Roman"/>
          <w:color w:val="000000"/>
          <w:sz w:val="28"/>
          <w:szCs w:val="28"/>
        </w:rPr>
        <w:t>ормировать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у детей</w:t>
      </w:r>
      <w:r w:rsidR="00E10737" w:rsidRPr="00E1073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умения узнавать, называть и различать особенности внешнего вида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аквариумных рыбок</w:t>
      </w:r>
      <w:r w:rsidR="00E10737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311A16" w:rsidRPr="002658E5" w:rsidRDefault="00311A16" w:rsidP="00311A1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выделять некоторые части тела </w:t>
      </w:r>
      <w:r w:rsidRPr="002658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(хвост, глаза, рот, плавники)</w:t>
      </w:r>
      <w:r w:rsidRPr="0026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1A16" w:rsidRDefault="00311A16" w:rsidP="00311A16">
      <w:pPr>
        <w:pStyle w:val="a3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11A16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Развивающая:</w:t>
      </w:r>
    </w:p>
    <w:p w:rsidR="00311A16" w:rsidRPr="001B66DB" w:rsidRDefault="00311A16" w:rsidP="001B66D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6DB">
        <w:rPr>
          <w:rFonts w:ascii="Times New Roman" w:hAnsi="Times New Roman" w:cs="Times New Roman"/>
          <w:sz w:val="28"/>
          <w:szCs w:val="28"/>
          <w:lang w:eastAsia="ru-RU"/>
        </w:rPr>
        <w:t>Развивать зрительное восприятие, внимание, память.</w:t>
      </w:r>
    </w:p>
    <w:p w:rsidR="001B66DB" w:rsidRPr="001B66DB" w:rsidRDefault="001B66DB" w:rsidP="001B66D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6DB">
        <w:rPr>
          <w:rFonts w:ascii="Times New Roman" w:hAnsi="Times New Roman" w:cs="Times New Roman"/>
          <w:color w:val="000000"/>
          <w:sz w:val="28"/>
          <w:szCs w:val="28"/>
        </w:rPr>
        <w:t>Активизировать словарь детей (</w:t>
      </w:r>
      <w:proofErr w:type="gramStart"/>
      <w:r w:rsidRPr="001B66DB">
        <w:rPr>
          <w:rFonts w:ascii="Times New Roman" w:hAnsi="Times New Roman" w:cs="Times New Roman"/>
          <w:color w:val="000000"/>
          <w:sz w:val="28"/>
          <w:szCs w:val="28"/>
        </w:rPr>
        <w:t>блестящая</w:t>
      </w:r>
      <w:proofErr w:type="gramEnd"/>
      <w:r w:rsidRPr="001B66DB">
        <w:rPr>
          <w:rFonts w:ascii="Times New Roman" w:hAnsi="Times New Roman" w:cs="Times New Roman"/>
          <w:color w:val="000000"/>
          <w:sz w:val="28"/>
          <w:szCs w:val="28"/>
        </w:rPr>
        <w:t>, аквариум, корм, плавники).</w:t>
      </w:r>
    </w:p>
    <w:p w:rsidR="001B66DB" w:rsidRPr="001B66DB" w:rsidRDefault="001B66DB" w:rsidP="001B66D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6DB">
        <w:rPr>
          <w:rFonts w:ascii="Times New Roman" w:hAnsi="Times New Roman" w:cs="Times New Roman"/>
          <w:sz w:val="28"/>
          <w:szCs w:val="28"/>
          <w:lang w:eastAsia="ru-RU"/>
        </w:rPr>
        <w:t>Развивать мелкую моторику пальцев рук.</w:t>
      </w:r>
    </w:p>
    <w:p w:rsidR="00311A16" w:rsidRDefault="00311A16" w:rsidP="00311A16">
      <w:pPr>
        <w:pStyle w:val="a3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11A16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Воспитательная</w:t>
      </w:r>
    </w:p>
    <w:p w:rsidR="001B66DB" w:rsidRDefault="00D60DB0" w:rsidP="001B66DB">
      <w:pPr>
        <w:pStyle w:val="a3"/>
        <w:numPr>
          <w:ilvl w:val="0"/>
          <w:numId w:val="9"/>
        </w:numPr>
        <w:jc w:val="both"/>
      </w:pPr>
      <w:r w:rsidRPr="001B66DB">
        <w:rPr>
          <w:rFonts w:ascii="Times New Roman" w:hAnsi="Times New Roman" w:cs="Times New Roman"/>
          <w:sz w:val="28"/>
          <w:szCs w:val="28"/>
          <w:lang w:eastAsia="ru-RU"/>
        </w:rPr>
        <w:t>Продолжать воспитывать интерес к аквариумным рыбкам и желание заботиться о них.</w:t>
      </w:r>
    </w:p>
    <w:p w:rsidR="001B66DB" w:rsidRDefault="001B66DB" w:rsidP="001B66DB">
      <w:pPr>
        <w:pStyle w:val="a3"/>
        <w:ind w:left="1429"/>
        <w:jc w:val="both"/>
      </w:pPr>
    </w:p>
    <w:p w:rsidR="001B66DB" w:rsidRPr="001D7750" w:rsidRDefault="001B66DB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>Ход занятия:</w:t>
      </w:r>
    </w:p>
    <w:p w:rsidR="001B66DB" w:rsidRPr="001D7750" w:rsidRDefault="001B66DB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>-Ребята, нам пришло письмо.</w:t>
      </w:r>
    </w:p>
    <w:p w:rsidR="001B66DB" w:rsidRPr="001D7750" w:rsidRDefault="001B66DB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>-Письмо пришло из далеких тропических морей.</w:t>
      </w:r>
    </w:p>
    <w:p w:rsidR="001B66DB" w:rsidRPr="001D7750" w:rsidRDefault="001B66DB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 xml:space="preserve">-А вот от кого оно не написано. Чтобы понять </w:t>
      </w:r>
      <w:r w:rsidR="001D7750">
        <w:rPr>
          <w:rFonts w:ascii="Times New Roman" w:hAnsi="Times New Roman" w:cs="Times New Roman"/>
          <w:sz w:val="28"/>
          <w:szCs w:val="28"/>
          <w:lang w:eastAsia="ru-RU"/>
        </w:rPr>
        <w:t>это, мы должны отгадать загадку:</w:t>
      </w:r>
    </w:p>
    <w:p w:rsidR="001B66DB" w:rsidRPr="001D7750" w:rsidRDefault="001D7750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1B66DB" w:rsidRPr="001D7750">
        <w:rPr>
          <w:rFonts w:ascii="Times New Roman" w:hAnsi="Times New Roman" w:cs="Times New Roman"/>
          <w:sz w:val="28"/>
          <w:szCs w:val="28"/>
          <w:lang w:eastAsia="ru-RU"/>
        </w:rPr>
        <w:t>У родителей и деток</w:t>
      </w:r>
    </w:p>
    <w:p w:rsidR="001B66DB" w:rsidRPr="001D7750" w:rsidRDefault="001D7750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1B66DB" w:rsidRPr="001D7750">
        <w:rPr>
          <w:rFonts w:ascii="Times New Roman" w:hAnsi="Times New Roman" w:cs="Times New Roman"/>
          <w:sz w:val="28"/>
          <w:szCs w:val="28"/>
          <w:lang w:eastAsia="ru-RU"/>
        </w:rPr>
        <w:t>Вся одежда из монеток. (Рыба.)</w:t>
      </w:r>
    </w:p>
    <w:p w:rsidR="001B66DB" w:rsidRPr="001D7750" w:rsidRDefault="001B66DB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B66DB" w:rsidRPr="001D7750" w:rsidRDefault="001B66DB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>С хвостом, Тема: «Сравнительное наблюдение за рыбами. Знакомство с новой рыбкой».</w:t>
      </w:r>
    </w:p>
    <w:p w:rsidR="001B66DB" w:rsidRPr="001D7750" w:rsidRDefault="001B66DB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B66DB" w:rsidRPr="001D7750" w:rsidRDefault="001D7750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1B66DB" w:rsidRPr="001D7750">
        <w:rPr>
          <w:rFonts w:ascii="Times New Roman" w:hAnsi="Times New Roman" w:cs="Times New Roman"/>
          <w:sz w:val="28"/>
          <w:szCs w:val="28"/>
          <w:lang w:eastAsia="ru-RU"/>
        </w:rPr>
        <w:t>А не зверь,</w:t>
      </w:r>
    </w:p>
    <w:p w:rsidR="001B66DB" w:rsidRPr="001D7750" w:rsidRDefault="001D7750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1B66DB" w:rsidRPr="001D7750">
        <w:rPr>
          <w:rFonts w:ascii="Times New Roman" w:hAnsi="Times New Roman" w:cs="Times New Roman"/>
          <w:sz w:val="28"/>
          <w:szCs w:val="28"/>
          <w:lang w:eastAsia="ru-RU"/>
        </w:rPr>
        <w:t xml:space="preserve">С перьями, </w:t>
      </w:r>
    </w:p>
    <w:p w:rsidR="001B66DB" w:rsidRPr="001D7750" w:rsidRDefault="001D7750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1B66DB" w:rsidRPr="001D7750">
        <w:rPr>
          <w:rFonts w:ascii="Times New Roman" w:hAnsi="Times New Roman" w:cs="Times New Roman"/>
          <w:sz w:val="28"/>
          <w:szCs w:val="28"/>
          <w:lang w:eastAsia="ru-RU"/>
        </w:rPr>
        <w:t>А не птица. (Рыба.)</w:t>
      </w:r>
    </w:p>
    <w:p w:rsidR="001B66DB" w:rsidRPr="001D7750" w:rsidRDefault="001B66DB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B66DB" w:rsidRPr="001D7750" w:rsidRDefault="001D7750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1B66DB" w:rsidRPr="001D7750">
        <w:rPr>
          <w:rFonts w:ascii="Times New Roman" w:hAnsi="Times New Roman" w:cs="Times New Roman"/>
          <w:sz w:val="28"/>
          <w:szCs w:val="28"/>
          <w:lang w:eastAsia="ru-RU"/>
        </w:rPr>
        <w:t>Под мостиком</w:t>
      </w:r>
    </w:p>
    <w:p w:rsidR="001B66DB" w:rsidRPr="001D7750" w:rsidRDefault="001D7750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1B66DB" w:rsidRPr="001D7750">
        <w:rPr>
          <w:rFonts w:ascii="Times New Roman" w:hAnsi="Times New Roman" w:cs="Times New Roman"/>
          <w:sz w:val="28"/>
          <w:szCs w:val="28"/>
          <w:lang w:eastAsia="ru-RU"/>
        </w:rPr>
        <w:t>Виляет хвостиком. (Рыба.)</w:t>
      </w:r>
    </w:p>
    <w:p w:rsidR="001B66DB" w:rsidRPr="001D7750" w:rsidRDefault="001B66DB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>-Кто это?</w:t>
      </w:r>
    </w:p>
    <w:p w:rsidR="001B66DB" w:rsidRPr="001D7750" w:rsidRDefault="001D7750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1B66DB" w:rsidRPr="001D7750">
        <w:rPr>
          <w:rFonts w:ascii="Times New Roman" w:hAnsi="Times New Roman" w:cs="Times New Roman"/>
          <w:sz w:val="28"/>
          <w:szCs w:val="28"/>
          <w:lang w:eastAsia="ru-RU"/>
        </w:rPr>
        <w:t>Стеклянный домик на подставке</w:t>
      </w:r>
    </w:p>
    <w:p w:rsidR="001B66DB" w:rsidRPr="001D7750" w:rsidRDefault="001D7750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1B66DB" w:rsidRPr="001D7750">
        <w:rPr>
          <w:rFonts w:ascii="Times New Roman" w:hAnsi="Times New Roman" w:cs="Times New Roman"/>
          <w:sz w:val="28"/>
          <w:szCs w:val="28"/>
          <w:lang w:eastAsia="ru-RU"/>
        </w:rPr>
        <w:t>С прозрачною водой,</w:t>
      </w:r>
    </w:p>
    <w:p w:rsidR="001B66DB" w:rsidRPr="001D7750" w:rsidRDefault="001D7750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1B66DB" w:rsidRPr="001D7750">
        <w:rPr>
          <w:rFonts w:ascii="Times New Roman" w:hAnsi="Times New Roman" w:cs="Times New Roman"/>
          <w:sz w:val="28"/>
          <w:szCs w:val="28"/>
          <w:lang w:eastAsia="ru-RU"/>
        </w:rPr>
        <w:t>С камнями и песком на дне</w:t>
      </w:r>
    </w:p>
    <w:p w:rsidR="001B66DB" w:rsidRPr="001D7750" w:rsidRDefault="001D7750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1B66DB" w:rsidRPr="001D7750">
        <w:rPr>
          <w:rFonts w:ascii="Times New Roman" w:hAnsi="Times New Roman" w:cs="Times New Roman"/>
          <w:sz w:val="28"/>
          <w:szCs w:val="28"/>
          <w:lang w:eastAsia="ru-RU"/>
        </w:rPr>
        <w:t xml:space="preserve">И с </w:t>
      </w:r>
      <w:r w:rsidR="001B66DB" w:rsidRPr="001D7750">
        <w:rPr>
          <w:rFonts w:ascii="Times New Roman" w:hAnsi="Times New Roman" w:cs="Times New Roman"/>
          <w:i/>
          <w:sz w:val="28"/>
          <w:szCs w:val="28"/>
          <w:lang w:eastAsia="ru-RU"/>
        </w:rPr>
        <w:t>рыбкой</w:t>
      </w:r>
      <w:r w:rsidR="001B66DB" w:rsidRPr="001D7750">
        <w:rPr>
          <w:rFonts w:ascii="Times New Roman" w:hAnsi="Times New Roman" w:cs="Times New Roman"/>
          <w:sz w:val="28"/>
          <w:szCs w:val="28"/>
          <w:lang w:eastAsia="ru-RU"/>
        </w:rPr>
        <w:t xml:space="preserve"> золотой. (Аквариум.)</w:t>
      </w:r>
    </w:p>
    <w:p w:rsidR="001B66DB" w:rsidRPr="001D7750" w:rsidRDefault="001B66DB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>-Что это?</w:t>
      </w:r>
    </w:p>
    <w:p w:rsidR="001B66DB" w:rsidRPr="001D7750" w:rsidRDefault="001D7750" w:rsidP="001D775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1B66DB" w:rsidRPr="001D7750">
        <w:rPr>
          <w:rFonts w:ascii="Times New Roman" w:hAnsi="Times New Roman" w:cs="Times New Roman"/>
          <w:sz w:val="28"/>
          <w:szCs w:val="28"/>
          <w:lang w:eastAsia="ru-RU"/>
        </w:rPr>
        <w:t>- Интересно, какая рыбка прислала нам письмо?</w:t>
      </w:r>
    </w:p>
    <w:p w:rsidR="001B66DB" w:rsidRPr="001D7750" w:rsidRDefault="001B66DB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-Давайте же прочтем его.</w:t>
      </w:r>
    </w:p>
    <w:p w:rsidR="001B66DB" w:rsidRPr="001D7750" w:rsidRDefault="001B66DB" w:rsidP="008D70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>«Здравствуйте, ребята. Пишет вам золотая рыбка. Я очень хочу с вами познакомиться и побывать у вас в гостях.   Я слышала, что у вас есть стеклянный ящичек, в котором живут рыбки и  в нем также хорошо как  в море. А знаете ли вы, что нам рыбкам для дыхания нужен кислород? Есть ли он в вашем ящичке? А еще мне интересно, как рыбки в ящике питаются?  Может у вас и не так уж хорошо как говорят? Расскажите мне, пожалуйста, об этом. Да, вот еще, скажите, какие рыбки живут в вашем ящичке, похожа ли я на них или нет? Ведь, если я не такая как все, то надо мной будут смеяться. А мне бы этого очень не хотелось. И еще мне хотелось бы узнать, не живут ли у вас огромные хищные рыбы, от которых в море приходиться постоянно прятаться? Я их очень боюсь.</w:t>
      </w:r>
    </w:p>
    <w:p w:rsidR="001B66DB" w:rsidRPr="001D7750" w:rsidRDefault="001B66DB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 xml:space="preserve">Извините, что много задаю вопросов, но я очень любопытная, и хочу обо все знать. Так что напишите, смогу ли я приехать к вам в гости или нет?                                                                </w:t>
      </w:r>
    </w:p>
    <w:p w:rsidR="001B66DB" w:rsidRPr="001D7750" w:rsidRDefault="001B66DB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 xml:space="preserve">Кстати, чуть не забыла. Высылаю вам свою фотографию, чтобы вы смогли  сравнить меня с рыбами, живущими у вас. </w:t>
      </w:r>
    </w:p>
    <w:p w:rsidR="001B66DB" w:rsidRPr="001D7750" w:rsidRDefault="001B66DB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>До свидания. Буду очень ждать вашего письма и надеюсь на скорую встречу».</w:t>
      </w:r>
    </w:p>
    <w:p w:rsidR="001B66DB" w:rsidRPr="001D7750" w:rsidRDefault="001B66DB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>-Ребята, от кого мы получили письмо? (от золотой рыбки.)</w:t>
      </w:r>
    </w:p>
    <w:p w:rsidR="001B66DB" w:rsidRPr="001D7750" w:rsidRDefault="001B66DB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>-Рыбка хочет приехать в гости и познакомиться с нами.</w:t>
      </w:r>
    </w:p>
    <w:p w:rsidR="001B66DB" w:rsidRPr="001D7750" w:rsidRDefault="001B66DB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>-А как вы думаете, сможем ли мы ее принять? (Да.)</w:t>
      </w:r>
    </w:p>
    <w:p w:rsidR="001B66DB" w:rsidRPr="001D7750" w:rsidRDefault="001B66DB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>- А вот чтобы понять это, мы должны ответить на вопросы, которые задала нам рыбка.</w:t>
      </w:r>
    </w:p>
    <w:p w:rsidR="001B66DB" w:rsidRPr="001D7750" w:rsidRDefault="001B66DB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>-О каком стеклянном ящичке говорит нам рыбка? (Об аквариуме.)</w:t>
      </w:r>
    </w:p>
    <w:p w:rsidR="001B66DB" w:rsidRPr="001D7750" w:rsidRDefault="001B66DB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>-Что же такое аквариум?</w:t>
      </w:r>
    </w:p>
    <w:p w:rsidR="001B66DB" w:rsidRPr="001D7750" w:rsidRDefault="001B66DB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>-Аквариум – это модель водоема, где создаются условия рек, ручьев, озер и морей любого уголка земного шара.</w:t>
      </w:r>
    </w:p>
    <w:p w:rsidR="001B66DB" w:rsidRPr="001D7750" w:rsidRDefault="001B66DB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>-Золотая рыбка переживает, достаточно ли кислорода в аквариуме, хватит ли его на всех рыбок.</w:t>
      </w:r>
    </w:p>
    <w:p w:rsidR="001B66DB" w:rsidRPr="001D7750" w:rsidRDefault="001B66DB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 xml:space="preserve">- Откуда берется кислород в воде? </w:t>
      </w:r>
      <w:proofErr w:type="gramStart"/>
      <w:r w:rsidRPr="001D7750">
        <w:rPr>
          <w:rFonts w:ascii="Times New Roman" w:hAnsi="Times New Roman" w:cs="Times New Roman"/>
          <w:sz w:val="28"/>
          <w:szCs w:val="28"/>
          <w:lang w:eastAsia="ru-RU"/>
        </w:rPr>
        <w:t>(В аквариуме сажают растения, которые насыщают воду кислородом - водоросли.</w:t>
      </w:r>
      <w:proofErr w:type="gramEnd"/>
      <w:r w:rsidRPr="001D77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D7750">
        <w:rPr>
          <w:rFonts w:ascii="Times New Roman" w:hAnsi="Times New Roman" w:cs="Times New Roman"/>
          <w:sz w:val="28"/>
          <w:szCs w:val="28"/>
          <w:lang w:eastAsia="ru-RU"/>
        </w:rPr>
        <w:t>А еще ставят специальное устройство, которое очищает воду и обогащает ее кислородом.)</w:t>
      </w:r>
      <w:proofErr w:type="gramEnd"/>
    </w:p>
    <w:p w:rsidR="008D70FA" w:rsidRDefault="008D70FA" w:rsidP="001D775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B66DB" w:rsidRPr="001D7750" w:rsidRDefault="001B66DB" w:rsidP="001D775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b/>
          <w:sz w:val="28"/>
          <w:szCs w:val="28"/>
          <w:lang w:eastAsia="ru-RU"/>
        </w:rPr>
        <w:t>ДЫХАТЕЛЬНАЯ ГИМНАСТИКА</w:t>
      </w:r>
    </w:p>
    <w:p w:rsidR="008D70FA" w:rsidRDefault="008D70FA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66DB" w:rsidRPr="001D7750" w:rsidRDefault="001B66DB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>-Давайте покажем, как работает устройство для подачи воздуха.</w:t>
      </w:r>
    </w:p>
    <w:p w:rsidR="001B66DB" w:rsidRPr="001D7750" w:rsidRDefault="001B66DB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>-Один конец соломинки опустите в воду, а другой возьмите в рот и осторожно подуйте.</w:t>
      </w:r>
    </w:p>
    <w:p w:rsidR="001B66DB" w:rsidRPr="001D7750" w:rsidRDefault="001B66DB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>-Что наблюдаете? (пузырьки).</w:t>
      </w:r>
    </w:p>
    <w:p w:rsidR="001B66DB" w:rsidRPr="001D7750" w:rsidRDefault="001B66DB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>- Откуда взялись пузырьки?</w:t>
      </w:r>
    </w:p>
    <w:p w:rsidR="001B66DB" w:rsidRPr="001D7750" w:rsidRDefault="001B66DB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>-Вы выдохнули воздух, и он в воде виден в виде пузырьков.</w:t>
      </w:r>
    </w:p>
    <w:p w:rsidR="001B66DB" w:rsidRPr="001D7750" w:rsidRDefault="001B66DB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>-По этому принципу работает устройство подачи кислорода в аквариуме.</w:t>
      </w:r>
    </w:p>
    <w:p w:rsidR="001B66DB" w:rsidRPr="001D7750" w:rsidRDefault="001B66DB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>-Значит, за кислород рыбка может не переживать, его хватит на всех.</w:t>
      </w:r>
    </w:p>
    <w:p w:rsidR="001B66DB" w:rsidRPr="001D7750" w:rsidRDefault="001B66DB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>-Ребята, а мне интересно, как рыбка дышит? (Жабрами.)</w:t>
      </w:r>
    </w:p>
    <w:p w:rsidR="001B66DB" w:rsidRPr="001D7750" w:rsidRDefault="001B66DB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>-Рыбка заглатывает ртом поток воды, в которой находиться воздух. Она вдыхает воздух жабрами, а вода выходит с двух сторон, ее пропускают жабры.</w:t>
      </w:r>
    </w:p>
    <w:p w:rsidR="001B66DB" w:rsidRPr="001D7750" w:rsidRDefault="001B66DB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>- На один вопрос мы ответили.</w:t>
      </w:r>
    </w:p>
    <w:p w:rsidR="001B66DB" w:rsidRPr="001D7750" w:rsidRDefault="001B66DB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>-А о чем еще спрашивала нас рыбка?</w:t>
      </w:r>
    </w:p>
    <w:p w:rsidR="001B66DB" w:rsidRPr="001D7750" w:rsidRDefault="001B66DB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-Как аквариумные рыбки питаются?</w:t>
      </w:r>
    </w:p>
    <w:p w:rsidR="001B66DB" w:rsidRPr="001D7750" w:rsidRDefault="001B66DB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>-Мы кормим рыбок. Все знают, что рыбки любят сухой корм. Это очень мелкие рачки, которых специально ловят, а затем высушивают. Корм из них выгляди как порошок.</w:t>
      </w:r>
    </w:p>
    <w:p w:rsidR="001B66DB" w:rsidRPr="001D7750" w:rsidRDefault="001B66DB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 xml:space="preserve">-А чтобы рыбки были всегда сыты, мы должны кормить их каждый день.                                                              </w:t>
      </w:r>
    </w:p>
    <w:p w:rsidR="001B66DB" w:rsidRPr="001D7750" w:rsidRDefault="001B66DB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>-Мы с вами об этом помним, поэтому, думаю, золотой рыбке за корм тоже не стоит переживать. </w:t>
      </w:r>
      <w:r w:rsidRPr="001D77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D70FA" w:rsidRDefault="008D70FA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66DB" w:rsidRPr="001D7750" w:rsidRDefault="001B66DB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>РЕЛАКСАЦИЯ С РЕЧЕВЫМ СОПРОВОЖДЕНИЕМ «РЫБКИ»</w:t>
      </w:r>
    </w:p>
    <w:p w:rsidR="008D70FA" w:rsidRDefault="008D70FA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66DB" w:rsidRPr="001D7750" w:rsidRDefault="001B66DB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>-Давайте и мы с вами немного побудем рыбками.</w:t>
      </w:r>
    </w:p>
    <w:p w:rsidR="001B66DB" w:rsidRPr="001D7750" w:rsidRDefault="001B66DB" w:rsidP="008D70FA">
      <w:pPr>
        <w:pStyle w:val="a3"/>
        <w:ind w:firstLine="326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>В голубой водице</w:t>
      </w:r>
    </w:p>
    <w:p w:rsidR="001B66DB" w:rsidRPr="001D7750" w:rsidRDefault="001B66DB" w:rsidP="008D70FA">
      <w:pPr>
        <w:pStyle w:val="a3"/>
        <w:ind w:firstLine="326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>Плывет рыбок вереница.</w:t>
      </w:r>
    </w:p>
    <w:p w:rsidR="001B66DB" w:rsidRPr="001D7750" w:rsidRDefault="001B66DB" w:rsidP="008D70FA">
      <w:pPr>
        <w:pStyle w:val="a3"/>
        <w:ind w:firstLine="326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>Чешуей златой сверкая,</w:t>
      </w:r>
    </w:p>
    <w:p w:rsidR="001B66DB" w:rsidRPr="001D7750" w:rsidRDefault="001B66DB" w:rsidP="008D70FA">
      <w:pPr>
        <w:pStyle w:val="a3"/>
        <w:ind w:firstLine="326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>Кружится, играет стая.</w:t>
      </w:r>
    </w:p>
    <w:p w:rsidR="001B66DB" w:rsidRPr="001D7750" w:rsidRDefault="001B66DB" w:rsidP="008D70FA">
      <w:pPr>
        <w:pStyle w:val="a3"/>
        <w:ind w:firstLine="326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>Тишина их манит вниз,</w:t>
      </w:r>
    </w:p>
    <w:p w:rsidR="001B66DB" w:rsidRPr="001D7750" w:rsidRDefault="001B66DB" w:rsidP="008D70FA">
      <w:pPr>
        <w:pStyle w:val="a3"/>
        <w:ind w:firstLine="326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>Рыбки, рыбки вниз пошли,</w:t>
      </w:r>
    </w:p>
    <w:p w:rsidR="001B66DB" w:rsidRPr="001D7750" w:rsidRDefault="001B66DB" w:rsidP="008D70FA">
      <w:pPr>
        <w:pStyle w:val="a3"/>
        <w:ind w:firstLine="326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>Рыбки, рыбки все легли,</w:t>
      </w:r>
    </w:p>
    <w:p w:rsidR="001B66DB" w:rsidRPr="001D7750" w:rsidRDefault="001B66DB" w:rsidP="008D70FA">
      <w:pPr>
        <w:pStyle w:val="a3"/>
        <w:ind w:firstLine="326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>Глазки все закрыли,</w:t>
      </w:r>
    </w:p>
    <w:p w:rsidR="001B66DB" w:rsidRPr="001D7750" w:rsidRDefault="001B66DB" w:rsidP="008D70FA">
      <w:pPr>
        <w:pStyle w:val="a3"/>
        <w:ind w:firstLine="326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>Плавнички расслаблены,</w:t>
      </w:r>
    </w:p>
    <w:p w:rsidR="001B66DB" w:rsidRPr="001D7750" w:rsidRDefault="001B66DB" w:rsidP="008D70FA">
      <w:pPr>
        <w:pStyle w:val="a3"/>
        <w:ind w:firstLine="326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>Все мы успокаиваемся,</w:t>
      </w:r>
    </w:p>
    <w:p w:rsidR="001B66DB" w:rsidRPr="001D7750" w:rsidRDefault="001B66DB" w:rsidP="008D70FA">
      <w:pPr>
        <w:pStyle w:val="a3"/>
        <w:ind w:firstLine="326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>Тихо расслабляемся.</w:t>
      </w:r>
    </w:p>
    <w:p w:rsidR="001B66DB" w:rsidRPr="001D7750" w:rsidRDefault="001B66DB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 xml:space="preserve">-Какие рыбки живут в нашем аквариуме? (Вуалехвост, гуппи, меченосец, </w:t>
      </w:r>
      <w:proofErr w:type="spellStart"/>
      <w:r w:rsidRPr="001D7750">
        <w:rPr>
          <w:rFonts w:ascii="Times New Roman" w:hAnsi="Times New Roman" w:cs="Times New Roman"/>
          <w:sz w:val="28"/>
          <w:szCs w:val="28"/>
          <w:lang w:eastAsia="ru-RU"/>
        </w:rPr>
        <w:t>скалярия</w:t>
      </w:r>
      <w:proofErr w:type="spellEnd"/>
      <w:r w:rsidRPr="001D775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D7750">
        <w:rPr>
          <w:rFonts w:ascii="Times New Roman" w:hAnsi="Times New Roman" w:cs="Times New Roman"/>
          <w:sz w:val="28"/>
          <w:szCs w:val="28"/>
          <w:lang w:eastAsia="ru-RU"/>
        </w:rPr>
        <w:t>сомик</w:t>
      </w:r>
      <w:proofErr w:type="spellEnd"/>
      <w:r w:rsidRPr="001D7750"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p w:rsidR="001B66DB" w:rsidRPr="001D7750" w:rsidRDefault="001B66DB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>-Ребята, а рыбки, живущие в нашем аквариуме, похожи  на золотую рыбку или нет?</w:t>
      </w:r>
    </w:p>
    <w:p w:rsidR="001B66DB" w:rsidRPr="001D7750" w:rsidRDefault="001B66DB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D7750">
        <w:rPr>
          <w:rFonts w:ascii="Times New Roman" w:hAnsi="Times New Roman" w:cs="Times New Roman"/>
          <w:i/>
          <w:sz w:val="28"/>
          <w:szCs w:val="28"/>
          <w:lang w:eastAsia="ru-RU"/>
        </w:rPr>
        <w:t>Нет, они не похожи на золотую рыбку.</w:t>
      </w:r>
      <w:r w:rsidRPr="001D775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1B66DB" w:rsidRPr="001D7750" w:rsidRDefault="001B66DB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>- Чем рыбки отличаются друг от друга?</w:t>
      </w:r>
    </w:p>
    <w:p w:rsidR="001B66DB" w:rsidRPr="001D7750" w:rsidRDefault="001B66DB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i/>
          <w:sz w:val="28"/>
          <w:szCs w:val="28"/>
          <w:lang w:eastAsia="ru-RU"/>
        </w:rPr>
        <w:t>-Рыбы отличаются формой и величиной тела, окраской чешуи, формой плавников.</w:t>
      </w:r>
    </w:p>
    <w:p w:rsidR="001B66DB" w:rsidRPr="001D7750" w:rsidRDefault="001B66DB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>-Какой формы тело у гуппи? золотой рыбки?</w:t>
      </w:r>
    </w:p>
    <w:p w:rsidR="001B66DB" w:rsidRPr="001D7750" w:rsidRDefault="001B66DB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D7750">
        <w:rPr>
          <w:rFonts w:ascii="Times New Roman" w:hAnsi="Times New Roman" w:cs="Times New Roman"/>
          <w:i/>
          <w:sz w:val="28"/>
          <w:szCs w:val="28"/>
          <w:lang w:eastAsia="ru-RU"/>
        </w:rPr>
        <w:t>У гуппи тело продолговатое,</w:t>
      </w:r>
      <w:proofErr w:type="gramStart"/>
      <w:r w:rsidRPr="001D77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Pr="001D77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у золотой рыбки округлое. </w:t>
      </w:r>
    </w:p>
    <w:p w:rsidR="001B66DB" w:rsidRPr="001D7750" w:rsidRDefault="001B66DB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 xml:space="preserve">-Рыбки одинаковые по величине? Какая больше? Меньше?                    </w:t>
      </w:r>
    </w:p>
    <w:p w:rsidR="001B66DB" w:rsidRPr="001D7750" w:rsidRDefault="001B66DB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D7750">
        <w:rPr>
          <w:rFonts w:ascii="Times New Roman" w:hAnsi="Times New Roman" w:cs="Times New Roman"/>
          <w:i/>
          <w:sz w:val="28"/>
          <w:szCs w:val="28"/>
          <w:lang w:eastAsia="ru-RU"/>
        </w:rPr>
        <w:t>Гуппи маленькие, вуалехвост больше.</w:t>
      </w:r>
    </w:p>
    <w:p w:rsidR="001B66DB" w:rsidRPr="001D7750" w:rsidRDefault="001B66DB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>-Какие плавники у вуалехвоста? У меченосца? У золотой рыбки?</w:t>
      </w:r>
    </w:p>
    <w:p w:rsidR="001B66DB" w:rsidRPr="001D7750" w:rsidRDefault="001B66DB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D77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Плавники у </w:t>
      </w:r>
      <w:proofErr w:type="spellStart"/>
      <w:r w:rsidRPr="001D7750">
        <w:rPr>
          <w:rFonts w:ascii="Times New Roman" w:hAnsi="Times New Roman" w:cs="Times New Roman"/>
          <w:i/>
          <w:sz w:val="28"/>
          <w:szCs w:val="28"/>
          <w:lang w:eastAsia="ru-RU"/>
        </w:rPr>
        <w:t>вуалихвоста</w:t>
      </w:r>
      <w:proofErr w:type="spellEnd"/>
      <w:r w:rsidRPr="001D77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свисающие, прозрачные, а у меченосца хвостовой плавник напоминает меч, </w:t>
      </w:r>
      <w:proofErr w:type="gramStart"/>
      <w:r w:rsidRPr="001D7750">
        <w:rPr>
          <w:rFonts w:ascii="Times New Roman" w:hAnsi="Times New Roman" w:cs="Times New Roman"/>
          <w:i/>
          <w:sz w:val="28"/>
          <w:szCs w:val="28"/>
          <w:lang w:eastAsia="ru-RU"/>
        </w:rPr>
        <w:t>у</w:t>
      </w:r>
      <w:proofErr w:type="gramEnd"/>
      <w:r w:rsidRPr="001D77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1D7750">
        <w:rPr>
          <w:rFonts w:ascii="Times New Roman" w:hAnsi="Times New Roman" w:cs="Times New Roman"/>
          <w:i/>
          <w:sz w:val="28"/>
          <w:szCs w:val="28"/>
          <w:lang w:eastAsia="ru-RU"/>
        </w:rPr>
        <w:t>золой</w:t>
      </w:r>
      <w:proofErr w:type="gramEnd"/>
      <w:r w:rsidRPr="001D77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рыбки плавники упругие, не прозрачные, хвостовой плавник разделен на две части. </w:t>
      </w:r>
    </w:p>
    <w:p w:rsidR="001B66DB" w:rsidRPr="001D7750" w:rsidRDefault="001B66DB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>-Какая окраска у золотой рыбки?</w:t>
      </w:r>
    </w:p>
    <w:p w:rsidR="001B66DB" w:rsidRPr="001D7750" w:rsidRDefault="001B66DB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i/>
          <w:sz w:val="28"/>
          <w:szCs w:val="28"/>
          <w:lang w:eastAsia="ru-RU"/>
        </w:rPr>
        <w:t>- Золотистая и красноватая.</w:t>
      </w:r>
    </w:p>
    <w:p w:rsidR="001D7750" w:rsidRPr="001D7750" w:rsidRDefault="001D7750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>- Чем все рыбы похожи друг на друга?</w:t>
      </w:r>
    </w:p>
    <w:p w:rsidR="001D7750" w:rsidRPr="001D7750" w:rsidRDefault="001D7750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 xml:space="preserve">-Какой формы тело у рыб? </w:t>
      </w:r>
    </w:p>
    <w:p w:rsidR="001D7750" w:rsidRPr="001D7750" w:rsidRDefault="001D7750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i/>
          <w:sz w:val="28"/>
          <w:szCs w:val="28"/>
          <w:lang w:eastAsia="ru-RU"/>
        </w:rPr>
        <w:t>-Тело у рыб обтекаемое, сжато с боков, заострено спереди и сжато сзади. Такая форма тела помогает рыбкам хорошо плавать.</w:t>
      </w:r>
    </w:p>
    <w:p w:rsidR="001D7750" w:rsidRPr="001D7750" w:rsidRDefault="001D7750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>-Чем покрыто тело у рыб?</w:t>
      </w:r>
    </w:p>
    <w:p w:rsidR="001D7750" w:rsidRPr="001D7750" w:rsidRDefault="001D7750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7750">
        <w:rPr>
          <w:rFonts w:ascii="Times New Roman" w:hAnsi="Times New Roman" w:cs="Times New Roman"/>
          <w:i/>
          <w:sz w:val="28"/>
          <w:szCs w:val="28"/>
          <w:lang w:eastAsia="ru-RU"/>
        </w:rPr>
        <w:t>- Тело у рыб покрыто чешуей.</w:t>
      </w:r>
    </w:p>
    <w:p w:rsidR="001D7750" w:rsidRPr="001D7750" w:rsidRDefault="001D7750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>-Чем рыбы дышат? С помощью чего?</w:t>
      </w:r>
    </w:p>
    <w:p w:rsidR="001D7750" w:rsidRPr="001D7750" w:rsidRDefault="001D7750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- У рыб есть жабры, которыми они дышат.</w:t>
      </w:r>
    </w:p>
    <w:p w:rsidR="001D7750" w:rsidRPr="001D7750" w:rsidRDefault="001D7750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>-Что находится на голове у рыб?</w:t>
      </w:r>
    </w:p>
    <w:p w:rsidR="001D7750" w:rsidRPr="001D7750" w:rsidRDefault="001D7750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-Глаза. </w:t>
      </w:r>
    </w:p>
    <w:p w:rsidR="001D7750" w:rsidRPr="001D7750" w:rsidRDefault="001D7750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>-Как они расположены?</w:t>
      </w:r>
    </w:p>
    <w:p w:rsidR="001D7750" w:rsidRPr="001D7750" w:rsidRDefault="001D7750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i/>
          <w:sz w:val="28"/>
          <w:szCs w:val="28"/>
          <w:lang w:eastAsia="ru-RU"/>
        </w:rPr>
        <w:t>-У рыб два глаза с левой и с правой стороны.</w:t>
      </w:r>
    </w:p>
    <w:p w:rsidR="001D7750" w:rsidRPr="001D7750" w:rsidRDefault="001D7750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 xml:space="preserve">-Где живут все рыбки? </w:t>
      </w:r>
    </w:p>
    <w:p w:rsidR="001D7750" w:rsidRPr="001D7750" w:rsidRDefault="001D7750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i/>
          <w:sz w:val="28"/>
          <w:szCs w:val="28"/>
          <w:lang w:eastAsia="ru-RU"/>
        </w:rPr>
        <w:t>- В воде.</w:t>
      </w:r>
    </w:p>
    <w:p w:rsidR="001D7750" w:rsidRPr="001D7750" w:rsidRDefault="001D7750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>- Как рыбы передвигаются?</w:t>
      </w:r>
    </w:p>
    <w:p w:rsidR="001D7750" w:rsidRPr="001D7750" w:rsidRDefault="001D7750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i/>
          <w:sz w:val="28"/>
          <w:szCs w:val="28"/>
          <w:lang w:eastAsia="ru-RU"/>
        </w:rPr>
        <w:t>-Рыбы плавают.</w:t>
      </w:r>
    </w:p>
    <w:p w:rsidR="001D7750" w:rsidRPr="001D7750" w:rsidRDefault="001D7750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 xml:space="preserve">-Что рыбкам помогает хорошо плавать? Где находятся плавники? </w:t>
      </w:r>
    </w:p>
    <w:p w:rsidR="001D7750" w:rsidRPr="001D7750" w:rsidRDefault="001D7750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i/>
          <w:sz w:val="28"/>
          <w:szCs w:val="28"/>
          <w:lang w:eastAsia="ru-RU"/>
        </w:rPr>
        <w:t>-У рыб на спине, на брюшке, на грудке и на конце тела есть плавники.</w:t>
      </w:r>
    </w:p>
    <w:p w:rsidR="001D7750" w:rsidRPr="001D7750" w:rsidRDefault="001D7750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 xml:space="preserve">-Примут наши рыбки к себе золотую рыбку? Не будут над ней смеяться? Почему? </w:t>
      </w:r>
    </w:p>
    <w:p w:rsidR="001D7750" w:rsidRPr="001D7750" w:rsidRDefault="001D7750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i/>
          <w:sz w:val="28"/>
          <w:szCs w:val="28"/>
          <w:lang w:eastAsia="ru-RU"/>
        </w:rPr>
        <w:t>- Потому, что она такая же, как они. У нее обтекаемая форма тела, тело покрыто чешуей, есть плавники, глаза, жабры, которыми она дышит, живет в воде, плавает</w:t>
      </w:r>
      <w:r w:rsidRPr="001D775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1D7750" w:rsidRPr="001D7750" w:rsidRDefault="001D7750" w:rsidP="008D70F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ФИЗМИНУТКА </w:t>
      </w:r>
      <w:r w:rsidRPr="001D7750">
        <w:rPr>
          <w:rFonts w:ascii="Times New Roman" w:hAnsi="Times New Roman" w:cs="Times New Roman"/>
          <w:sz w:val="28"/>
          <w:szCs w:val="28"/>
          <w:lang w:eastAsia="ru-RU"/>
        </w:rPr>
        <w:t>«К речке быстрой»</w:t>
      </w:r>
    </w:p>
    <w:p w:rsidR="001D7750" w:rsidRPr="001D7750" w:rsidRDefault="001D7750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 xml:space="preserve">-Рыбки отличные пловцы. А вы умеете плавать? Давайте немного поплаваем в реке.                       </w:t>
      </w:r>
    </w:p>
    <w:p w:rsidR="001D7750" w:rsidRPr="001D7750" w:rsidRDefault="001D7750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 xml:space="preserve">К речке быстрой мы спустились,    </w:t>
      </w:r>
      <w:r w:rsidR="008D70F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1D7750">
        <w:rPr>
          <w:rFonts w:ascii="Times New Roman" w:hAnsi="Times New Roman" w:cs="Times New Roman"/>
          <w:i/>
          <w:sz w:val="28"/>
          <w:szCs w:val="28"/>
          <w:lang w:eastAsia="ru-RU"/>
        </w:rPr>
        <w:t>Шагаем на месте.</w:t>
      </w:r>
    </w:p>
    <w:p w:rsidR="008D70FA" w:rsidRDefault="001D7750" w:rsidP="008D70FA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 xml:space="preserve">Наклонились и умылись.               </w:t>
      </w:r>
      <w:r w:rsidR="008D70F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8D70F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Наклоны вперед, руки </w:t>
      </w:r>
    </w:p>
    <w:p w:rsidR="001D7750" w:rsidRPr="008D70FA" w:rsidRDefault="008D70FA" w:rsidP="008D70FA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на </w:t>
      </w:r>
      <w:r w:rsidR="001D7750" w:rsidRPr="001D7750">
        <w:rPr>
          <w:rFonts w:ascii="Times New Roman" w:hAnsi="Times New Roman" w:cs="Times New Roman"/>
          <w:i/>
          <w:sz w:val="28"/>
          <w:szCs w:val="28"/>
          <w:lang w:eastAsia="ru-RU"/>
        </w:rPr>
        <w:t>поясе.</w:t>
      </w:r>
    </w:p>
    <w:p w:rsidR="001D7750" w:rsidRPr="001D7750" w:rsidRDefault="001D7750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 xml:space="preserve">Раз, два, три, четыре,                                                  </w:t>
      </w:r>
      <w:r w:rsidRPr="001D7750">
        <w:rPr>
          <w:rFonts w:ascii="Times New Roman" w:hAnsi="Times New Roman" w:cs="Times New Roman"/>
          <w:i/>
          <w:sz w:val="28"/>
          <w:szCs w:val="28"/>
          <w:lang w:eastAsia="ru-RU"/>
        </w:rPr>
        <w:t>Хлопаем в ладоши.</w:t>
      </w:r>
    </w:p>
    <w:p w:rsidR="001D7750" w:rsidRPr="001D7750" w:rsidRDefault="001D7750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 xml:space="preserve">Вот так славно освежились.         </w:t>
      </w:r>
      <w:r w:rsidR="008D70F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1D77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7750">
        <w:rPr>
          <w:rFonts w:ascii="Times New Roman" w:hAnsi="Times New Roman" w:cs="Times New Roman"/>
          <w:i/>
          <w:sz w:val="28"/>
          <w:szCs w:val="28"/>
          <w:lang w:eastAsia="ru-RU"/>
        </w:rPr>
        <w:t>Встряхиваем руками.</w:t>
      </w:r>
    </w:p>
    <w:p w:rsidR="001D7750" w:rsidRPr="001D7750" w:rsidRDefault="001D7750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 xml:space="preserve">Делать так руками нужно:             </w:t>
      </w:r>
      <w:r w:rsidR="008D70F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1D77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Круги двумя руками вперед. </w:t>
      </w:r>
    </w:p>
    <w:p w:rsidR="001D7750" w:rsidRPr="001D7750" w:rsidRDefault="001D7750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 xml:space="preserve">Вместе – раз, это брасс.                                                   </w:t>
      </w:r>
    </w:p>
    <w:p w:rsidR="001D7750" w:rsidRPr="001D7750" w:rsidRDefault="001D7750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 xml:space="preserve">Одной, другой – это кроль.             </w:t>
      </w:r>
      <w:r w:rsidR="008D70FA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1D7750">
        <w:rPr>
          <w:rFonts w:ascii="Times New Roman" w:hAnsi="Times New Roman" w:cs="Times New Roman"/>
          <w:i/>
          <w:sz w:val="28"/>
          <w:szCs w:val="28"/>
          <w:lang w:eastAsia="ru-RU"/>
        </w:rPr>
        <w:t>Круги руками вперед поочередно.</w:t>
      </w:r>
    </w:p>
    <w:p w:rsidR="001D7750" w:rsidRPr="001D7750" w:rsidRDefault="001D7750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 xml:space="preserve">Все, как один, плывем как дельфин.                              </w:t>
      </w:r>
      <w:r w:rsidRPr="001D7750">
        <w:rPr>
          <w:rFonts w:ascii="Times New Roman" w:hAnsi="Times New Roman" w:cs="Times New Roman"/>
          <w:i/>
          <w:sz w:val="28"/>
          <w:szCs w:val="28"/>
          <w:lang w:eastAsia="ru-RU"/>
        </w:rPr>
        <w:t>Прыжки на месте.</w:t>
      </w:r>
    </w:p>
    <w:p w:rsidR="001D7750" w:rsidRPr="001D7750" w:rsidRDefault="001D7750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>Вышли на берег крутой</w:t>
      </w:r>
      <w:proofErr w:type="gramStart"/>
      <w:r w:rsidRPr="001D775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1D7750">
        <w:rPr>
          <w:rFonts w:ascii="Times New Roman" w:hAnsi="Times New Roman" w:cs="Times New Roman"/>
          <w:i/>
          <w:sz w:val="28"/>
          <w:szCs w:val="28"/>
          <w:lang w:eastAsia="ru-RU"/>
        </w:rPr>
        <w:t>Ш</w:t>
      </w:r>
      <w:proofErr w:type="gramEnd"/>
      <w:r w:rsidRPr="001D7750">
        <w:rPr>
          <w:rFonts w:ascii="Times New Roman" w:hAnsi="Times New Roman" w:cs="Times New Roman"/>
          <w:i/>
          <w:sz w:val="28"/>
          <w:szCs w:val="28"/>
          <w:lang w:eastAsia="ru-RU"/>
        </w:rPr>
        <w:t>агаем на месте.</w:t>
      </w:r>
    </w:p>
    <w:p w:rsidR="001D7750" w:rsidRPr="001D7750" w:rsidRDefault="001D7750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 xml:space="preserve">Но не отправимся домой. </w:t>
      </w:r>
    </w:p>
    <w:p w:rsidR="008D70FA" w:rsidRDefault="008D70FA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7750" w:rsidRPr="001D7750" w:rsidRDefault="001D7750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>-Ребята, сегодня мы с вами начнем писать книгу. Каждая страничка этой книги будет рассказывать о животных, с которыми мы встретимся, с которыми мы подружимся. Книгу так и назовем «Наши друзья – животные».</w:t>
      </w:r>
    </w:p>
    <w:p w:rsidR="001D7750" w:rsidRPr="001D7750" w:rsidRDefault="001D7750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 xml:space="preserve">-Первая страничка  книги будет посвящена золотой рыбке. На первой строчке мы должны приклеить карточку того, о ком мы заполняем страничку. </w:t>
      </w:r>
      <w:r w:rsidRPr="001D7750">
        <w:rPr>
          <w:rFonts w:ascii="Times New Roman" w:hAnsi="Times New Roman" w:cs="Times New Roman"/>
          <w:i/>
          <w:sz w:val="28"/>
          <w:szCs w:val="28"/>
          <w:lang w:eastAsia="ru-RU"/>
        </w:rPr>
        <w:t>Золотая рыбка</w:t>
      </w:r>
      <w:proofErr w:type="gramStart"/>
      <w:r w:rsidRPr="001D7750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D7750" w:rsidRPr="001D7750" w:rsidRDefault="001D7750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>-Далее адрес. Где живет рыбка</w:t>
      </w:r>
      <w:proofErr w:type="gramStart"/>
      <w:r w:rsidRPr="001D7750">
        <w:rPr>
          <w:rFonts w:ascii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1D7750">
        <w:rPr>
          <w:rFonts w:ascii="Times New Roman" w:hAnsi="Times New Roman" w:cs="Times New Roman"/>
          <w:sz w:val="28"/>
          <w:szCs w:val="28"/>
          <w:lang w:eastAsia="ru-RU"/>
        </w:rPr>
        <w:t>аквариум)</w:t>
      </w:r>
      <w:r w:rsidRPr="001D7750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1D7750" w:rsidRPr="001D7750" w:rsidRDefault="001D7750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 xml:space="preserve">-Особые приметы: чем покрыто тело, какой оно формы, какой окраски, какие у нее плавники. </w:t>
      </w:r>
      <w:r w:rsidRPr="001D7750">
        <w:rPr>
          <w:rFonts w:ascii="Times New Roman" w:hAnsi="Times New Roman" w:cs="Times New Roman"/>
          <w:i/>
          <w:sz w:val="28"/>
          <w:szCs w:val="28"/>
          <w:lang w:eastAsia="ru-RU"/>
        </w:rPr>
        <w:t>Дети приклеивают карточки, на которых изображено: чешуя, округлая форма тела, оранжевый квадратик, раздвоенный хвост.</w:t>
      </w:r>
    </w:p>
    <w:p w:rsidR="001D7750" w:rsidRPr="001D7750" w:rsidRDefault="001D7750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 xml:space="preserve">-А теперь, чем рыбка питается? </w:t>
      </w:r>
      <w:r w:rsidRPr="001D7750">
        <w:rPr>
          <w:rFonts w:ascii="Times New Roman" w:hAnsi="Times New Roman" w:cs="Times New Roman"/>
          <w:i/>
          <w:sz w:val="28"/>
          <w:szCs w:val="28"/>
          <w:lang w:eastAsia="ru-RU"/>
        </w:rPr>
        <w:t>водорослями.</w:t>
      </w:r>
    </w:p>
    <w:p w:rsidR="001D7750" w:rsidRPr="001D7750" w:rsidRDefault="001D7750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 xml:space="preserve">-Кто у нее враги. </w:t>
      </w:r>
      <w:r w:rsidRPr="001D7750">
        <w:rPr>
          <w:rFonts w:ascii="Times New Roman" w:hAnsi="Times New Roman" w:cs="Times New Roman"/>
          <w:i/>
          <w:sz w:val="28"/>
          <w:szCs w:val="28"/>
          <w:lang w:eastAsia="ru-RU"/>
        </w:rPr>
        <w:t>Хищные рыбы.</w:t>
      </w:r>
    </w:p>
    <w:p w:rsidR="001D7750" w:rsidRPr="001D7750" w:rsidRDefault="001D7750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i/>
          <w:sz w:val="28"/>
          <w:szCs w:val="28"/>
          <w:lang w:eastAsia="ru-RU"/>
        </w:rPr>
        <w:t>Дети находят карточки подходящие к каждой строке, и приклеивают их.</w:t>
      </w:r>
    </w:p>
    <w:p w:rsidR="001D7750" w:rsidRPr="001D7750" w:rsidRDefault="001D7750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 xml:space="preserve">-Когда мы узнаем еще </w:t>
      </w:r>
      <w:proofErr w:type="gramStart"/>
      <w:r w:rsidRPr="001D7750">
        <w:rPr>
          <w:rFonts w:ascii="Times New Roman" w:hAnsi="Times New Roman" w:cs="Times New Roman"/>
          <w:sz w:val="28"/>
          <w:szCs w:val="28"/>
          <w:lang w:eastAsia="ru-RU"/>
        </w:rPr>
        <w:t xml:space="preserve">что - </w:t>
      </w:r>
      <w:proofErr w:type="spellStart"/>
      <w:r w:rsidRPr="001D7750">
        <w:rPr>
          <w:rFonts w:ascii="Times New Roman" w:hAnsi="Times New Roman" w:cs="Times New Roman"/>
          <w:sz w:val="28"/>
          <w:szCs w:val="28"/>
          <w:lang w:eastAsia="ru-RU"/>
        </w:rPr>
        <w:t>нибудь</w:t>
      </w:r>
      <w:proofErr w:type="spellEnd"/>
      <w:proofErr w:type="gramEnd"/>
      <w:r w:rsidRPr="001D7750">
        <w:rPr>
          <w:rFonts w:ascii="Times New Roman" w:hAnsi="Times New Roman" w:cs="Times New Roman"/>
          <w:sz w:val="28"/>
          <w:szCs w:val="28"/>
          <w:lang w:eastAsia="ru-RU"/>
        </w:rPr>
        <w:t xml:space="preserve"> о рыбке, то допишем на этой же страничке.</w:t>
      </w:r>
    </w:p>
    <w:p w:rsidR="001D7750" w:rsidRPr="001D7750" w:rsidRDefault="001D7750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D7750" w:rsidRPr="001D7750" w:rsidRDefault="001D7750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Все рыбки, живущие в нашем аквариуме, завезены из морей. А каких вы еще знаете рыб, животных обитающих в морях?</w:t>
      </w:r>
    </w:p>
    <w:p w:rsidR="001D7750" w:rsidRPr="001D7750" w:rsidRDefault="001D7750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 xml:space="preserve">Дети: </w:t>
      </w:r>
      <w:proofErr w:type="spellStart"/>
      <w:r w:rsidRPr="001D7750">
        <w:rPr>
          <w:rFonts w:ascii="Times New Roman" w:hAnsi="Times New Roman" w:cs="Times New Roman"/>
          <w:sz w:val="28"/>
          <w:szCs w:val="28"/>
          <w:lang w:eastAsia="ru-RU"/>
        </w:rPr>
        <w:t>Акула</w:t>
      </w:r>
      <w:proofErr w:type="gramStart"/>
      <w:r w:rsidRPr="001D7750">
        <w:rPr>
          <w:rFonts w:ascii="Times New Roman" w:hAnsi="Times New Roman" w:cs="Times New Roman"/>
          <w:i/>
          <w:sz w:val="28"/>
          <w:szCs w:val="28"/>
          <w:lang w:eastAsia="ru-RU"/>
        </w:rPr>
        <w:t>,К</w:t>
      </w:r>
      <w:proofErr w:type="gramEnd"/>
      <w:r w:rsidRPr="001D7750">
        <w:rPr>
          <w:rFonts w:ascii="Times New Roman" w:hAnsi="Times New Roman" w:cs="Times New Roman"/>
          <w:i/>
          <w:sz w:val="28"/>
          <w:szCs w:val="28"/>
          <w:lang w:eastAsia="ru-RU"/>
        </w:rPr>
        <w:t>ит</w:t>
      </w:r>
      <w:proofErr w:type="spellEnd"/>
    </w:p>
    <w:p w:rsidR="001D7750" w:rsidRPr="001D7750" w:rsidRDefault="001D7750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 xml:space="preserve">-Они очень большие и поэтому мы не можем взять их в наш аквариум. Да и маленьким рыбкам пришлось бы не сладко с такими соседями.                 </w:t>
      </w:r>
    </w:p>
    <w:p w:rsidR="001D7750" w:rsidRPr="001D7750" w:rsidRDefault="001D7750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>«Посели животное»</w:t>
      </w:r>
    </w:p>
    <w:p w:rsidR="001D7750" w:rsidRPr="001D7750" w:rsidRDefault="001D7750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 xml:space="preserve">-Ребята, у меня есть рыбки, которых надо расселить по домам. Одних надо пустить в аквариум, а других выпустить в море. Помогите мне с этим разобраться. Нужно выпустить рыбку  и сказать, как ее зовут. </w:t>
      </w:r>
      <w:proofErr w:type="gramStart"/>
      <w:r w:rsidR="008D70FA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Pr="001D77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Дети работают с ковриками </w:t>
      </w:r>
      <w:proofErr w:type="spellStart"/>
      <w:r w:rsidRPr="001D7750">
        <w:rPr>
          <w:rFonts w:ascii="Times New Roman" w:hAnsi="Times New Roman" w:cs="Times New Roman"/>
          <w:i/>
          <w:sz w:val="28"/>
          <w:szCs w:val="28"/>
          <w:lang w:eastAsia="ru-RU"/>
        </w:rPr>
        <w:t>Монтессори</w:t>
      </w:r>
      <w:proofErr w:type="spellEnd"/>
      <w:r w:rsidRPr="001D7750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1D77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1D7750">
        <w:rPr>
          <w:rFonts w:ascii="Times New Roman" w:hAnsi="Times New Roman" w:cs="Times New Roman"/>
          <w:i/>
          <w:sz w:val="28"/>
          <w:szCs w:val="28"/>
          <w:lang w:eastAsia="ru-RU"/>
        </w:rPr>
        <w:t>Аквариумных рыбок селят на коврик в виде аквариума, а морских на «морском» коврике.</w:t>
      </w:r>
      <w:r w:rsidR="008D70FA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1D7750" w:rsidRPr="001D7750" w:rsidRDefault="001D7750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 xml:space="preserve">-Осталась одна золотая рыбка. Возьмем ее к нам в аквариум? (Да.) </w:t>
      </w:r>
    </w:p>
    <w:p w:rsidR="001D7750" w:rsidRPr="001D7750" w:rsidRDefault="001D7750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 xml:space="preserve">-Поселите ее в аквариум. </w:t>
      </w:r>
      <w:r w:rsidRPr="001D7750">
        <w:rPr>
          <w:rFonts w:ascii="Times New Roman" w:hAnsi="Times New Roman" w:cs="Times New Roman"/>
          <w:i/>
          <w:sz w:val="28"/>
          <w:szCs w:val="28"/>
          <w:lang w:eastAsia="ru-RU"/>
        </w:rPr>
        <w:t>Дети селят рыбку на коврике в виде аквариума.</w:t>
      </w:r>
    </w:p>
    <w:p w:rsidR="001D7750" w:rsidRPr="001D7750" w:rsidRDefault="001D7750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 xml:space="preserve"> -Давайте напишем ей письмо, в котором ответим на все вопросы, которые рыбка нам задала. И пригласим ее в гости. </w:t>
      </w:r>
    </w:p>
    <w:p w:rsidR="001D7750" w:rsidRPr="001D7750" w:rsidRDefault="001D7750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>- У меня есть волшебный лист, который сам будет записывать ваши ответы и предложения.</w:t>
      </w:r>
    </w:p>
    <w:p w:rsidR="001D7750" w:rsidRPr="001D7750" w:rsidRDefault="001D7750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>- Сначала мы должны поприветствовать рыбку.</w:t>
      </w:r>
    </w:p>
    <w:p w:rsidR="001D7750" w:rsidRPr="001D7750" w:rsidRDefault="001D7750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>- А теперь ответим на все вопросы. О чем спрашивала рыбка?</w:t>
      </w:r>
    </w:p>
    <w:p w:rsidR="001D7750" w:rsidRPr="001D7750" w:rsidRDefault="001D7750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 бросает детям мяч, поймавший отвечает на вопрос, или произносит свое предложение.</w:t>
      </w:r>
    </w:p>
    <w:p w:rsidR="001D7750" w:rsidRPr="001D7750" w:rsidRDefault="001D7750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>-Что бы вы хотели сказать или спросить у рыбки?</w:t>
      </w:r>
    </w:p>
    <w:p w:rsidR="001D7750" w:rsidRPr="001D7750" w:rsidRDefault="001D7750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>-Давайте пригласим ее в гости.</w:t>
      </w:r>
    </w:p>
    <w:p w:rsidR="001D7750" w:rsidRPr="001D7750" w:rsidRDefault="001D7750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>ПИСЬМО</w:t>
      </w:r>
    </w:p>
    <w:p w:rsidR="001D7750" w:rsidRPr="001D7750" w:rsidRDefault="001D7750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>«Здравствуй золотая рыбка</w:t>
      </w:r>
      <w:r w:rsidR="00051B9C">
        <w:rPr>
          <w:rFonts w:ascii="Times New Roman" w:hAnsi="Times New Roman" w:cs="Times New Roman"/>
          <w:sz w:val="28"/>
          <w:szCs w:val="28"/>
          <w:lang w:eastAsia="ru-RU"/>
        </w:rPr>
        <w:t>!</w:t>
      </w:r>
      <w:bookmarkStart w:id="0" w:name="_GoBack"/>
      <w:bookmarkEnd w:id="0"/>
      <w:r w:rsidR="00051B9C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1D7750" w:rsidRPr="001D7750" w:rsidRDefault="001D7750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>Нам очень интересно, на самом ли деле ты можешь исполнять желания? Есть ли у тебя друзья или враги? Как их зовут? Ящик, о котором ты спрашивала, называется аквариум, в нем есть специальный прибор, который очищает воду и обогащает ее кислородом. Рыбки у нас не голодают, так как мы кормим их каждый день. В нашем аквариуме живут рыбки похожие на тебя, а больших рыб у нас нет. Поэтому тебе нечего бояться. У нас есть все условия, чтобы пригласить тебя к нам в гости. Мы тебя очень ждем. До свидания».</w:t>
      </w:r>
    </w:p>
    <w:p w:rsidR="001D7750" w:rsidRPr="001D7750" w:rsidRDefault="001D7750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50">
        <w:rPr>
          <w:rFonts w:ascii="Times New Roman" w:hAnsi="Times New Roman" w:cs="Times New Roman"/>
          <w:sz w:val="28"/>
          <w:szCs w:val="28"/>
          <w:lang w:eastAsia="ru-RU"/>
        </w:rPr>
        <w:t>-Сегодня я отправлю письмо, и будем ждать рыбку в гости.</w:t>
      </w:r>
    </w:p>
    <w:p w:rsidR="001B66DB" w:rsidRPr="001D7750" w:rsidRDefault="001B66DB" w:rsidP="001D7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B66DB" w:rsidRPr="001D7750" w:rsidSect="00632BA5">
      <w:pgSz w:w="11906" w:h="16838"/>
      <w:pgMar w:top="720" w:right="851" w:bottom="85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41CA"/>
    <w:multiLevelType w:val="multilevel"/>
    <w:tmpl w:val="66CA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303C5"/>
    <w:multiLevelType w:val="hybridMultilevel"/>
    <w:tmpl w:val="8A1A9D2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186E622C"/>
    <w:multiLevelType w:val="hybridMultilevel"/>
    <w:tmpl w:val="1BEE00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E03DBB"/>
    <w:multiLevelType w:val="hybridMultilevel"/>
    <w:tmpl w:val="D2C201B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1B5C6115"/>
    <w:multiLevelType w:val="hybridMultilevel"/>
    <w:tmpl w:val="DB34D3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560F6C"/>
    <w:multiLevelType w:val="multilevel"/>
    <w:tmpl w:val="9006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8925EB"/>
    <w:multiLevelType w:val="hybridMultilevel"/>
    <w:tmpl w:val="E2C89712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>
    <w:nsid w:val="4F2E59E6"/>
    <w:multiLevelType w:val="multilevel"/>
    <w:tmpl w:val="267E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5800DE"/>
    <w:multiLevelType w:val="multilevel"/>
    <w:tmpl w:val="C8BA4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232E9E"/>
    <w:multiLevelType w:val="multilevel"/>
    <w:tmpl w:val="4EAE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D25BF0"/>
    <w:multiLevelType w:val="hybridMultilevel"/>
    <w:tmpl w:val="8FBEF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CF34295"/>
    <w:multiLevelType w:val="hybridMultilevel"/>
    <w:tmpl w:val="018E1BFC"/>
    <w:lvl w:ilvl="0" w:tplc="04190001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0"/>
  </w:num>
  <w:num w:numId="5">
    <w:abstractNumId w:val="5"/>
  </w:num>
  <w:num w:numId="6">
    <w:abstractNumId w:val="10"/>
  </w:num>
  <w:num w:numId="7">
    <w:abstractNumId w:val="2"/>
  </w:num>
  <w:num w:numId="8">
    <w:abstractNumId w:val="11"/>
  </w:num>
  <w:num w:numId="9">
    <w:abstractNumId w:val="4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A5"/>
    <w:rsid w:val="00051B9C"/>
    <w:rsid w:val="0008514B"/>
    <w:rsid w:val="001B66DB"/>
    <w:rsid w:val="001D7750"/>
    <w:rsid w:val="002658E5"/>
    <w:rsid w:val="00311A16"/>
    <w:rsid w:val="003B0C43"/>
    <w:rsid w:val="00632BA5"/>
    <w:rsid w:val="00744B81"/>
    <w:rsid w:val="008D70FA"/>
    <w:rsid w:val="00BF118C"/>
    <w:rsid w:val="00D60DB0"/>
    <w:rsid w:val="00E1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BA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3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2BA5"/>
    <w:rPr>
      <w:b/>
      <w:bCs/>
    </w:rPr>
  </w:style>
  <w:style w:type="paragraph" w:customStyle="1" w:styleId="c1">
    <w:name w:val="c1"/>
    <w:basedOn w:val="a"/>
    <w:rsid w:val="0063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2BA5"/>
  </w:style>
  <w:style w:type="paragraph" w:styleId="a6">
    <w:name w:val="List Paragraph"/>
    <w:basedOn w:val="a"/>
    <w:uiPriority w:val="34"/>
    <w:qFormat/>
    <w:rsid w:val="00311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BA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3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2BA5"/>
    <w:rPr>
      <w:b/>
      <w:bCs/>
    </w:rPr>
  </w:style>
  <w:style w:type="paragraph" w:customStyle="1" w:styleId="c1">
    <w:name w:val="c1"/>
    <w:basedOn w:val="a"/>
    <w:rsid w:val="0063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2BA5"/>
  </w:style>
  <w:style w:type="paragraph" w:styleId="a6">
    <w:name w:val="List Paragraph"/>
    <w:basedOn w:val="a"/>
    <w:uiPriority w:val="34"/>
    <w:qFormat/>
    <w:rsid w:val="00311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Новикова ВМ</cp:lastModifiedBy>
  <cp:revision>3</cp:revision>
  <cp:lastPrinted>2020-02-13T10:32:00Z</cp:lastPrinted>
  <dcterms:created xsi:type="dcterms:W3CDTF">2020-02-13T10:18:00Z</dcterms:created>
  <dcterms:modified xsi:type="dcterms:W3CDTF">2020-02-14T05:28:00Z</dcterms:modified>
</cp:coreProperties>
</file>