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8C" w:rsidRDefault="00EA4920" w:rsidP="001F298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КВЕСТ «СУПЕР СЕМЬЯ»</w:t>
      </w:r>
    </w:p>
    <w:p w:rsidR="00EA4920" w:rsidRPr="000322D8" w:rsidRDefault="00EA4920" w:rsidP="000322D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322D8">
        <w:rPr>
          <w:rFonts w:ascii="Times New Roman" w:hAnsi="Times New Roman" w:cs="Times New Roman"/>
          <w:b/>
          <w:bCs/>
          <w:i/>
          <w:sz w:val="24"/>
          <w:szCs w:val="24"/>
        </w:rPr>
        <w:t>Байбарина Надежда Николаевна, Сотниченко Марина Викторовна</w:t>
      </w:r>
    </w:p>
    <w:p w:rsidR="00EA4920" w:rsidRDefault="00EA4920" w:rsidP="000322D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A4920">
        <w:rPr>
          <w:rFonts w:ascii="Times New Roman" w:hAnsi="Times New Roman" w:cs="Times New Roman"/>
          <w:bCs/>
          <w:i/>
          <w:sz w:val="24"/>
          <w:szCs w:val="24"/>
        </w:rPr>
        <w:t>воспитатели, МБДОУ «Детский сад «Дюймовочка»</w:t>
      </w:r>
    </w:p>
    <w:p w:rsidR="00EA4920" w:rsidRDefault="00EA4920" w:rsidP="00EA492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65CCC" w:rsidRDefault="00C65CCC" w:rsidP="00EA49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5CCC">
        <w:rPr>
          <w:rFonts w:ascii="Times New Roman" w:hAnsi="Times New Roman" w:cs="Times New Roman"/>
          <w:bCs/>
          <w:sz w:val="24"/>
          <w:szCs w:val="24"/>
        </w:rPr>
        <w:t>Аннотация</w:t>
      </w:r>
    </w:p>
    <w:p w:rsidR="000322D8" w:rsidRDefault="000322D8" w:rsidP="00EA49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5B4C" w:rsidRDefault="00FC03E6" w:rsidP="000B5E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Целью методической разработки </w:t>
      </w:r>
      <w:proofErr w:type="spellStart"/>
      <w:r w:rsidR="004D5B4C">
        <w:rPr>
          <w:rFonts w:ascii="Times New Roman" w:hAnsi="Times New Roman" w:cs="Times New Roman"/>
          <w:bCs/>
          <w:sz w:val="24"/>
          <w:szCs w:val="24"/>
        </w:rPr>
        <w:t>квест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«С</w:t>
      </w:r>
      <w:r w:rsidR="004D5B4C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 семья» </w:t>
      </w:r>
      <w:r w:rsidR="004D5B4C" w:rsidRPr="001F298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D5B4C">
        <w:rPr>
          <w:rFonts w:ascii="Times New Roman" w:hAnsi="Times New Roman" w:cs="Times New Roman"/>
          <w:bCs/>
          <w:sz w:val="24"/>
          <w:szCs w:val="24"/>
        </w:rPr>
        <w:t>с</w:t>
      </w:r>
      <w:r w:rsidR="004D5B4C" w:rsidRPr="001F298C">
        <w:rPr>
          <w:rFonts w:ascii="Times New Roman" w:hAnsi="Times New Roman" w:cs="Times New Roman"/>
          <w:bCs/>
          <w:sz w:val="24"/>
          <w:szCs w:val="24"/>
        </w:rPr>
        <w:t>оздать атмосферу взаимопонимания, общности интересов, позитивный настрой на общение и доброжелательную взаимоподдержку родителей, воспитанников и педагогов детского</w:t>
      </w:r>
      <w:r w:rsidR="004D5B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B4C" w:rsidRPr="001F298C">
        <w:rPr>
          <w:rFonts w:ascii="Times New Roman" w:hAnsi="Times New Roman" w:cs="Times New Roman"/>
          <w:bCs/>
          <w:sz w:val="24"/>
          <w:szCs w:val="24"/>
        </w:rPr>
        <w:t>сада.</w:t>
      </w:r>
      <w:r w:rsidR="004D5B4C">
        <w:rPr>
          <w:rFonts w:ascii="Times New Roman" w:hAnsi="Times New Roman" w:cs="Times New Roman"/>
          <w:bCs/>
          <w:sz w:val="24"/>
          <w:szCs w:val="24"/>
        </w:rPr>
        <w:t xml:space="preserve"> Форма проведение: квест.</w:t>
      </w:r>
    </w:p>
    <w:p w:rsidR="00C65CCC" w:rsidRPr="00EA4920" w:rsidRDefault="00C65CCC" w:rsidP="00FC03E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1F298C" w:rsidRPr="001F298C" w:rsidRDefault="001F298C" w:rsidP="00FC03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2D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1F298C">
        <w:rPr>
          <w:rFonts w:ascii="Times New Roman" w:hAnsi="Times New Roman" w:cs="Times New Roman"/>
          <w:bCs/>
          <w:sz w:val="24"/>
          <w:szCs w:val="24"/>
        </w:rPr>
        <w:t xml:space="preserve">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1F298C" w:rsidRPr="000322D8" w:rsidRDefault="001F298C" w:rsidP="00FC0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2D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F298C" w:rsidRPr="001F298C" w:rsidRDefault="001F298C" w:rsidP="00FC03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98C">
        <w:rPr>
          <w:rFonts w:ascii="Times New Roman" w:hAnsi="Times New Roman" w:cs="Times New Roman"/>
          <w:bCs/>
          <w:sz w:val="24"/>
          <w:szCs w:val="24"/>
        </w:rPr>
        <w:t>- Установить партнерские отношения с семьей каждого воспитанника.</w:t>
      </w:r>
    </w:p>
    <w:p w:rsidR="001F298C" w:rsidRPr="001F298C" w:rsidRDefault="001F298C" w:rsidP="007627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98C">
        <w:rPr>
          <w:rFonts w:ascii="Times New Roman" w:hAnsi="Times New Roman" w:cs="Times New Roman"/>
          <w:bCs/>
          <w:sz w:val="24"/>
          <w:szCs w:val="24"/>
        </w:rPr>
        <w:t>- Объединить усилия семьи и детского сада для развития и воспитания детей.</w:t>
      </w:r>
    </w:p>
    <w:p w:rsidR="00762766" w:rsidRDefault="00762766" w:rsidP="00762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298C" w:rsidRPr="00762766" w:rsidRDefault="00762766" w:rsidP="007627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2766">
        <w:rPr>
          <w:rFonts w:ascii="Times New Roman" w:hAnsi="Times New Roman" w:cs="Times New Roman"/>
          <w:bCs/>
          <w:sz w:val="24"/>
          <w:szCs w:val="24"/>
        </w:rPr>
        <w:t>Дети заходят в зал.</w:t>
      </w:r>
    </w:p>
    <w:p w:rsidR="008B70A0" w:rsidRPr="001F298C" w:rsidRDefault="008B70A0" w:rsidP="0076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1F298C">
        <w:rPr>
          <w:rFonts w:ascii="Times New Roman" w:hAnsi="Times New Roman" w:cs="Times New Roman"/>
          <w:sz w:val="24"/>
          <w:szCs w:val="24"/>
        </w:rPr>
        <w:t> Добрый вечер!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FC03E6" w:rsidRDefault="008B70A0" w:rsidP="000B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sz w:val="24"/>
          <w:szCs w:val="24"/>
        </w:rPr>
        <w:t>Слово «мама» - одно из самых древних на Земле. Все люди уважают и любят матерей. С Днём матери, вас, дорогие! Этот осенний день посвящается вам! Пусть этот праздник будет светлым! Пусть уходят печали и сбываются мечты! Пусть люди всего мира дарят вам добро и улыбки!</w:t>
      </w:r>
    </w:p>
    <w:p w:rsidR="00FC03E6" w:rsidRPr="001F298C" w:rsidRDefault="00FC03E6" w:rsidP="000B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1F298C">
        <w:rPr>
          <w:rFonts w:ascii="Times New Roman" w:hAnsi="Times New Roman" w:cs="Times New Roman"/>
          <w:sz w:val="24"/>
          <w:szCs w:val="24"/>
        </w:rPr>
        <w:t> </w:t>
      </w:r>
    </w:p>
    <w:p w:rsidR="008B70A0" w:rsidRPr="001F298C" w:rsidRDefault="008B70A0" w:rsidP="00FC03E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1F298C">
        <w:rPr>
          <w:color w:val="111111"/>
        </w:rPr>
        <w:t>Слушайте, слушайте, слушайте.</w:t>
      </w:r>
    </w:p>
    <w:p w:rsidR="008B70A0" w:rsidRPr="001F298C" w:rsidRDefault="008B70A0" w:rsidP="00FC03E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1F298C">
        <w:rPr>
          <w:color w:val="111111"/>
        </w:rPr>
        <w:t>Сегодня поем мы для вас!</w:t>
      </w:r>
    </w:p>
    <w:p w:rsidR="008B70A0" w:rsidRPr="001F298C" w:rsidRDefault="008B70A0" w:rsidP="00FC03E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1F298C">
        <w:rPr>
          <w:color w:val="111111"/>
        </w:rPr>
        <w:t>Все самое доброе, лучшее</w:t>
      </w:r>
    </w:p>
    <w:p w:rsidR="00EA4920" w:rsidRPr="001F298C" w:rsidRDefault="008B70A0" w:rsidP="00FC03E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1F298C">
        <w:rPr>
          <w:color w:val="111111"/>
        </w:rPr>
        <w:t>Согрето теплом ваших глаз.</w:t>
      </w:r>
    </w:p>
    <w:p w:rsidR="008B70A0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98C">
        <w:rPr>
          <w:rFonts w:ascii="Times New Roman" w:hAnsi="Times New Roman" w:cs="Times New Roman"/>
          <w:b/>
          <w:sz w:val="24"/>
          <w:szCs w:val="24"/>
        </w:rPr>
        <w:t>Песня «Мама солнышко мое»</w:t>
      </w:r>
    </w:p>
    <w:p w:rsidR="008B70A0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C65C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F298C">
        <w:rPr>
          <w:rFonts w:ascii="Times New Roman" w:hAnsi="Times New Roman" w:cs="Times New Roman"/>
          <w:sz w:val="24"/>
          <w:szCs w:val="24"/>
        </w:rPr>
        <w:t xml:space="preserve"> А сейчас мы вас познакомим с программой нашего праздника:</w:t>
      </w:r>
    </w:p>
    <w:p w:rsidR="008B70A0" w:rsidRPr="001F298C" w:rsidRDefault="008B70A0" w:rsidP="00FC03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sz w:val="24"/>
          <w:szCs w:val="24"/>
        </w:rPr>
        <w:t>Конкурс чтецов</w:t>
      </w:r>
    </w:p>
    <w:p w:rsidR="008B70A0" w:rsidRPr="001F298C" w:rsidRDefault="004D5B4C" w:rsidP="00FC03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Квест </w:t>
      </w:r>
      <w:r w:rsidR="008B70A0" w:rsidRPr="001F298C">
        <w:rPr>
          <w:rFonts w:ascii="Times New Roman" w:hAnsi="Times New Roman" w:cs="Times New Roman"/>
          <w:sz w:val="24"/>
          <w:szCs w:val="24"/>
        </w:rPr>
        <w:t>Супер семья</w:t>
      </w:r>
    </w:p>
    <w:p w:rsidR="008B70A0" w:rsidRPr="001F298C" w:rsidRDefault="008B70A0" w:rsidP="00FC03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sz w:val="24"/>
          <w:szCs w:val="24"/>
        </w:rPr>
        <w:t>А так же интересные выступления наших детей.</w:t>
      </w:r>
    </w:p>
    <w:p w:rsidR="008B70A0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i/>
          <w:sz w:val="24"/>
          <w:szCs w:val="24"/>
        </w:rPr>
        <w:t>Спонсор нашей программы</w:t>
      </w:r>
      <w:r w:rsidR="00762766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B70A0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i/>
          <w:sz w:val="24"/>
          <w:szCs w:val="24"/>
        </w:rPr>
        <w:t xml:space="preserve">За техническое обеспечение </w:t>
      </w:r>
      <w:r w:rsidR="00762766">
        <w:rPr>
          <w:rFonts w:ascii="Times New Roman" w:hAnsi="Times New Roman" w:cs="Times New Roman"/>
          <w:sz w:val="24"/>
          <w:szCs w:val="24"/>
        </w:rPr>
        <w:t>отвечает</w:t>
      </w:r>
    </w:p>
    <w:p w:rsidR="008B70A0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i/>
          <w:sz w:val="24"/>
          <w:szCs w:val="24"/>
        </w:rPr>
        <w:t>За физическую нагрузку</w:t>
      </w:r>
      <w:r w:rsidR="00762766">
        <w:rPr>
          <w:rFonts w:ascii="Times New Roman" w:hAnsi="Times New Roman" w:cs="Times New Roman"/>
          <w:sz w:val="24"/>
          <w:szCs w:val="24"/>
        </w:rPr>
        <w:t xml:space="preserve"> на нашем празднике</w:t>
      </w:r>
    </w:p>
    <w:p w:rsidR="008B70A0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i/>
          <w:sz w:val="24"/>
          <w:szCs w:val="24"/>
        </w:rPr>
        <w:t>За музыкальное сопровождение</w:t>
      </w:r>
      <w:r w:rsidR="00762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920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i/>
          <w:sz w:val="24"/>
          <w:szCs w:val="24"/>
        </w:rPr>
        <w:t>За хорошее настроение отвечают</w:t>
      </w:r>
      <w:r w:rsidR="00762766">
        <w:rPr>
          <w:rFonts w:ascii="Times New Roman" w:hAnsi="Times New Roman" w:cs="Times New Roman"/>
          <w:sz w:val="24"/>
          <w:szCs w:val="24"/>
        </w:rPr>
        <w:t xml:space="preserve"> воспитатели</w:t>
      </w:r>
    </w:p>
    <w:p w:rsidR="008B70A0" w:rsidRPr="001F298C" w:rsidRDefault="008B70A0" w:rsidP="000B5E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98C">
        <w:rPr>
          <w:rFonts w:ascii="Times New Roman" w:hAnsi="Times New Roman" w:cs="Times New Roman"/>
          <w:b/>
          <w:sz w:val="24"/>
          <w:szCs w:val="24"/>
        </w:rPr>
        <w:t>Объявление конкурса чтецов</w:t>
      </w:r>
    </w:p>
    <w:p w:rsidR="008B70A0" w:rsidRPr="001F298C" w:rsidRDefault="00762766" w:rsidP="00FC0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Участники нашего конкурса:</w:t>
      </w:r>
    </w:p>
    <w:p w:rsidR="008B70A0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i/>
          <w:sz w:val="24"/>
          <w:szCs w:val="24"/>
          <w:u w:val="single"/>
        </w:rPr>
        <w:t>Требования к конкурсантам</w:t>
      </w:r>
    </w:p>
    <w:p w:rsidR="008B70A0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sz w:val="24"/>
          <w:szCs w:val="24"/>
        </w:rPr>
        <w:t>Начинаем.</w:t>
      </w:r>
    </w:p>
    <w:p w:rsidR="008B70A0" w:rsidRPr="001F298C" w:rsidRDefault="008B70A0" w:rsidP="000B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sz w:val="24"/>
          <w:szCs w:val="24"/>
        </w:rPr>
        <w:t xml:space="preserve">Вторым пунктом нашей программы стоит </w:t>
      </w:r>
      <w:r w:rsidR="004D5B4C">
        <w:rPr>
          <w:rFonts w:ascii="Times New Roman" w:hAnsi="Times New Roman" w:cs="Times New Roman"/>
          <w:sz w:val="24"/>
          <w:szCs w:val="24"/>
        </w:rPr>
        <w:t>квест. Квест</w:t>
      </w:r>
      <w:r w:rsidR="00762766">
        <w:rPr>
          <w:rFonts w:ascii="Times New Roman" w:hAnsi="Times New Roman" w:cs="Times New Roman"/>
          <w:sz w:val="24"/>
          <w:szCs w:val="24"/>
        </w:rPr>
        <w:t xml:space="preserve"> - что это такое</w:t>
      </w:r>
      <w:r w:rsidRPr="001F298C">
        <w:rPr>
          <w:rFonts w:ascii="Times New Roman" w:hAnsi="Times New Roman" w:cs="Times New Roman"/>
          <w:sz w:val="24"/>
          <w:szCs w:val="24"/>
        </w:rPr>
        <w:t>? Квест это поиск, а мы ищем хорошее настроение от испытаний, которые мы для вас приготовили.</w:t>
      </w:r>
    </w:p>
    <w:p w:rsidR="008B70A0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sz w:val="24"/>
          <w:szCs w:val="24"/>
        </w:rPr>
        <w:t xml:space="preserve">В </w:t>
      </w:r>
      <w:r w:rsidR="004D5B4C">
        <w:rPr>
          <w:rFonts w:ascii="Times New Roman" w:hAnsi="Times New Roman" w:cs="Times New Roman"/>
          <w:sz w:val="24"/>
          <w:szCs w:val="24"/>
        </w:rPr>
        <w:t>квест</w:t>
      </w:r>
      <w:r w:rsidRPr="001F298C">
        <w:rPr>
          <w:rFonts w:ascii="Times New Roman" w:hAnsi="Times New Roman" w:cs="Times New Roman"/>
          <w:sz w:val="24"/>
          <w:szCs w:val="24"/>
        </w:rPr>
        <w:t xml:space="preserve">е изъявили желание участвовать:…….  </w:t>
      </w:r>
    </w:p>
    <w:p w:rsidR="008B70A0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sz w:val="24"/>
          <w:szCs w:val="24"/>
        </w:rPr>
        <w:t xml:space="preserve">Испытания будут проходить по определенному плану. Для этого сейчас  ребенок, из каждой семьи, выйдет и вытянет лист с номером, который означает порядок выступления семей. </w:t>
      </w:r>
    </w:p>
    <w:p w:rsidR="008B70A0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sz w:val="24"/>
          <w:szCs w:val="24"/>
        </w:rPr>
        <w:t>А зрители будут балейщиками.</w:t>
      </w:r>
    </w:p>
    <w:p w:rsidR="008B70A0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sz w:val="24"/>
          <w:szCs w:val="24"/>
        </w:rPr>
        <w:t>Озвучьте номер, изображенный на карте</w:t>
      </w:r>
      <w:r w:rsidR="00B329D1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1F298C">
        <w:rPr>
          <w:rFonts w:ascii="Times New Roman" w:hAnsi="Times New Roman" w:cs="Times New Roman"/>
          <w:sz w:val="24"/>
          <w:szCs w:val="24"/>
        </w:rPr>
        <w:t>, обозначающий порядок вашего выступления.</w:t>
      </w:r>
    </w:p>
    <w:p w:rsidR="008B70A0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sz w:val="24"/>
          <w:szCs w:val="24"/>
        </w:rPr>
        <w:t>Бурны</w:t>
      </w:r>
      <w:r w:rsidR="00762766">
        <w:rPr>
          <w:rFonts w:ascii="Times New Roman" w:hAnsi="Times New Roman" w:cs="Times New Roman"/>
          <w:sz w:val="24"/>
          <w:szCs w:val="24"/>
        </w:rPr>
        <w:t xml:space="preserve">ми аплодисментами встречаем </w:t>
      </w:r>
    </w:p>
    <w:p w:rsidR="008B70A0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sz w:val="24"/>
          <w:szCs w:val="24"/>
        </w:rPr>
        <w:lastRenderedPageBreak/>
        <w:t>Первым испытанием является визитная карточка.</w:t>
      </w:r>
    </w:p>
    <w:p w:rsidR="008B70A0" w:rsidRPr="001F298C" w:rsidRDefault="008B70A0" w:rsidP="00FC03E6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b/>
          <w:color w:val="000000"/>
        </w:rPr>
      </w:pPr>
      <w:r w:rsidRPr="001F298C">
        <w:rPr>
          <w:b/>
          <w:bCs/>
        </w:rPr>
        <w:t>Ведущая</w:t>
      </w:r>
      <w:r w:rsidRPr="001F298C">
        <w:rPr>
          <w:rStyle w:val="c2"/>
          <w:b/>
          <w:color w:val="000000"/>
        </w:rPr>
        <w:t xml:space="preserve">: </w:t>
      </w:r>
      <w:r w:rsidRPr="001F298C">
        <w:t>Какие все молодцы, домашнее задание выполнили на 5!</w:t>
      </w:r>
    </w:p>
    <w:p w:rsidR="008B70A0" w:rsidRPr="001F298C" w:rsidRDefault="008B70A0" w:rsidP="00FC03E6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Style w:val="c2"/>
          <w:b/>
          <w:color w:val="000000"/>
        </w:rPr>
      </w:pPr>
      <w:r w:rsidRPr="001F298C">
        <w:rPr>
          <w:b/>
          <w:bCs/>
        </w:rPr>
        <w:t>Ведущая</w:t>
      </w:r>
      <w:r w:rsidRPr="001F298C">
        <w:rPr>
          <w:rStyle w:val="c2"/>
          <w:b/>
          <w:color w:val="000000"/>
        </w:rPr>
        <w:t>:</w:t>
      </w:r>
    </w:p>
    <w:p w:rsidR="008B70A0" w:rsidRPr="001F298C" w:rsidRDefault="008B70A0" w:rsidP="00FC03E6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color w:val="000000"/>
        </w:rPr>
      </w:pPr>
      <w:r w:rsidRPr="001F298C">
        <w:rPr>
          <w:rStyle w:val="c2"/>
          <w:color w:val="000000"/>
        </w:rPr>
        <w:t>От чистого сердца</w:t>
      </w:r>
    </w:p>
    <w:p w:rsidR="008B70A0" w:rsidRPr="001F298C" w:rsidRDefault="008B70A0" w:rsidP="00FC03E6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color w:val="000000"/>
        </w:rPr>
      </w:pPr>
      <w:r w:rsidRPr="001F298C">
        <w:rPr>
          <w:rStyle w:val="c2"/>
          <w:color w:val="000000"/>
        </w:rPr>
        <w:t>Простыми словами</w:t>
      </w:r>
    </w:p>
    <w:p w:rsidR="008B70A0" w:rsidRPr="001F298C" w:rsidRDefault="008B70A0" w:rsidP="00FC03E6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color w:val="000000"/>
        </w:rPr>
      </w:pPr>
      <w:r w:rsidRPr="001F298C">
        <w:rPr>
          <w:rStyle w:val="c2"/>
          <w:color w:val="000000"/>
        </w:rPr>
        <w:t>Давайте ребята</w:t>
      </w:r>
    </w:p>
    <w:p w:rsidR="008B70A0" w:rsidRPr="001F298C" w:rsidRDefault="008B70A0" w:rsidP="00FC03E6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color w:val="000000"/>
        </w:rPr>
      </w:pPr>
      <w:r w:rsidRPr="001F298C">
        <w:rPr>
          <w:rStyle w:val="c2"/>
          <w:color w:val="000000"/>
        </w:rPr>
        <w:t>Расскажем о маме.</w:t>
      </w:r>
    </w:p>
    <w:p w:rsidR="008B70A0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sz w:val="24"/>
          <w:szCs w:val="24"/>
        </w:rPr>
        <w:t>А сейчас вашему вниманию мы представляем  очень интересное видео – интервью.</w:t>
      </w:r>
    </w:p>
    <w:p w:rsidR="00C65CCC" w:rsidRDefault="00C65CCC" w:rsidP="00FC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1F298C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70A0" w:rsidRPr="001F298C">
        <w:rPr>
          <w:rFonts w:ascii="Times New Roman" w:hAnsi="Times New Roman" w:cs="Times New Roman"/>
          <w:sz w:val="24"/>
          <w:szCs w:val="24"/>
        </w:rPr>
        <w:t xml:space="preserve">Объявляем второй раунд. </w:t>
      </w:r>
    </w:p>
    <w:p w:rsidR="008B70A0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sz w:val="24"/>
          <w:szCs w:val="24"/>
        </w:rPr>
        <w:t>Приглашается первая команда. Что является у вас вторым заданием?</w:t>
      </w:r>
    </w:p>
    <w:p w:rsidR="008B70A0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298C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FC03E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C03E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1F29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Мама всегда и во всем самая-самая. И сегодня мы предлагаем всем нашим мамам поучаствовать в испытании со своими детьми. Для этого мамы становятся лицом к зрителям в шеренгу, а дети лицом к своим мамам. Мамы выполняют все, что показывают их дети. Маэстро музыку!!!</w:t>
      </w:r>
    </w:p>
    <w:p w:rsidR="008B70A0" w:rsidRPr="001F298C" w:rsidRDefault="008B70A0" w:rsidP="000B5EE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29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Третий, заключительный раунд. </w:t>
      </w:r>
    </w:p>
    <w:p w:rsidR="008B70A0" w:rsidRPr="001F298C" w:rsidRDefault="00762766" w:rsidP="00FC03E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Приглашаем семью</w:t>
      </w:r>
    </w:p>
    <w:p w:rsidR="008B70A0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98C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CF533C" w:rsidRPr="001F29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F2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B70A0" w:rsidRPr="001F298C" w:rsidRDefault="008B70A0" w:rsidP="00FC03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окошком серый дождик плачет невпопад,</w:t>
      </w:r>
      <w:r w:rsidRPr="001F29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2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саду сегодня солнце светит всем подряд.</w:t>
      </w:r>
      <w:r w:rsidRPr="001F29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2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солнце от улыбок лучших мам на свете.</w:t>
      </w:r>
      <w:r w:rsidRPr="001F29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2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Греются в его лучах взрослые и дети.</w:t>
      </w:r>
      <w:r w:rsidRPr="001F29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2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же мамы не грустят, чаще улыбаются.</w:t>
      </w:r>
      <w:r w:rsidRPr="001F29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2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Солнечные зайки пусть всюду разбегаются.</w:t>
      </w:r>
    </w:p>
    <w:p w:rsidR="008B70A0" w:rsidRPr="001F298C" w:rsidRDefault="00E63392" w:rsidP="00FC03E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Пошла песня Счастье </w:t>
      </w:r>
      <w:r w:rsidR="008B70A0" w:rsidRPr="001F2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CF533C" w:rsidRPr="001F2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дарят</w:t>
      </w:r>
      <w:r w:rsidR="00CF533C" w:rsidRPr="001F2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B70A0" w:rsidRPr="001F2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</w:t>
      </w:r>
      <w:r w:rsidR="00CF533C" w:rsidRPr="001F2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арки для мамы сделанные своими руками</w:t>
      </w:r>
      <w:proofErr w:type="gramStart"/>
      <w:r w:rsidR="00CF533C" w:rsidRPr="001F2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0A0" w:rsidRPr="001F2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8B70A0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298C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CF533C" w:rsidRPr="001F29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F29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8B70A0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29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Слов не надо много, лишь одно-</w:t>
      </w:r>
    </w:p>
    <w:p w:rsidR="008B70A0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29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Главным будет для нее оно:</w:t>
      </w:r>
    </w:p>
    <w:p w:rsidR="008B70A0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29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 за все тебя благодарю</w:t>
      </w:r>
    </w:p>
    <w:p w:rsidR="008B70A0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29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«спасибо » мама говорю.</w:t>
      </w:r>
    </w:p>
    <w:p w:rsidR="008B70A0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29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Все голоса подчитаны, приступим к церемонии награждения. Займите свои места. </w:t>
      </w:r>
    </w:p>
    <w:p w:rsidR="00CF533C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29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 церемонию нагр</w:t>
      </w:r>
      <w:r w:rsidR="007627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аждения приглашается заведующий</w:t>
      </w:r>
    </w:p>
    <w:p w:rsidR="008B70A0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sz w:val="24"/>
          <w:szCs w:val="24"/>
        </w:rPr>
        <w:t>Первым этапом меро</w:t>
      </w:r>
      <w:r w:rsidR="00762766">
        <w:rPr>
          <w:rFonts w:ascii="Times New Roman" w:hAnsi="Times New Roman" w:cs="Times New Roman"/>
          <w:sz w:val="24"/>
          <w:szCs w:val="24"/>
        </w:rPr>
        <w:t xml:space="preserve">приятия был конкурс чтецов </w:t>
      </w:r>
    </w:p>
    <w:p w:rsidR="008B70A0" w:rsidRPr="001F298C" w:rsidRDefault="008B70A0" w:rsidP="00FC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sz w:val="24"/>
          <w:szCs w:val="24"/>
        </w:rPr>
        <w:t>Огромная благодарность выражается семьям, которые согласились пройти сегодняшние ис</w:t>
      </w:r>
      <w:r w:rsidR="000322D8">
        <w:rPr>
          <w:rFonts w:ascii="Times New Roman" w:hAnsi="Times New Roman" w:cs="Times New Roman"/>
          <w:sz w:val="24"/>
          <w:szCs w:val="24"/>
        </w:rPr>
        <w:t>пытания. Вам было интересно?</w:t>
      </w:r>
    </w:p>
    <w:p w:rsidR="00CF533C" w:rsidRPr="001F298C" w:rsidRDefault="008B70A0" w:rsidP="000B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="004D5B4C">
        <w:rPr>
          <w:rFonts w:ascii="Times New Roman" w:hAnsi="Times New Roman" w:cs="Times New Roman"/>
          <w:sz w:val="24"/>
          <w:szCs w:val="24"/>
        </w:rPr>
        <w:t xml:space="preserve">квесте </w:t>
      </w:r>
      <w:r w:rsidR="00762766">
        <w:rPr>
          <w:rFonts w:ascii="Times New Roman" w:hAnsi="Times New Roman" w:cs="Times New Roman"/>
          <w:sz w:val="24"/>
          <w:szCs w:val="24"/>
        </w:rPr>
        <w:t>нагр</w:t>
      </w:r>
      <w:r w:rsidR="0000674C">
        <w:rPr>
          <w:rFonts w:ascii="Times New Roman" w:hAnsi="Times New Roman" w:cs="Times New Roman"/>
          <w:sz w:val="24"/>
          <w:szCs w:val="24"/>
        </w:rPr>
        <w:t>аждается семья.</w:t>
      </w:r>
      <w:bookmarkStart w:id="0" w:name="_GoBack"/>
      <w:bookmarkEnd w:id="0"/>
    </w:p>
    <w:p w:rsidR="000322D8" w:rsidRDefault="00FC03E6" w:rsidP="0003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0A0" w:rsidRPr="001F298C">
        <w:rPr>
          <w:rFonts w:ascii="Times New Roman" w:hAnsi="Times New Roman" w:cs="Times New Roman"/>
          <w:sz w:val="24"/>
          <w:szCs w:val="24"/>
        </w:rPr>
        <w:t>Вот и подошла к концу наша встреча. Мы благодарны вам, дорогие мамы, за то, что вы несете свет и тепло детям, за то, что храните огонь семейного очага! Пусть совместная подготовка к праздникам и ваше участие в делах детского сада, останется навсегда доброй традицией вашей семьи. Спасибо за ваше доброе сердце, за желание побыть рядом с детьми, подарить им душевное тепло. Очень приятно было видеть добрые и нежные улыбки мамочек, счастливые глаза детей. Спасибо!</w:t>
      </w:r>
    </w:p>
    <w:p w:rsidR="000322D8" w:rsidRDefault="000322D8" w:rsidP="0003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BBE" w:rsidRDefault="00A24BBE" w:rsidP="0003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A462FB" w:rsidRPr="001F298C" w:rsidRDefault="00A24BBE" w:rsidP="000322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322D8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Игумнова Е.А., Радецкая И.В. «</w:t>
      </w:r>
      <w:r w:rsidR="000322D8" w:rsidRPr="000322D8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Квест-технология в образовании</w:t>
      </w:r>
      <w:r w:rsidR="000322D8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».</w:t>
      </w:r>
    </w:p>
    <w:sectPr w:rsidR="00A462FB" w:rsidRPr="001F298C" w:rsidSect="001F298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F7771"/>
    <w:multiLevelType w:val="hybridMultilevel"/>
    <w:tmpl w:val="FC3E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08"/>
    <w:rsid w:val="0000674C"/>
    <w:rsid w:val="000322D8"/>
    <w:rsid w:val="000B5EEE"/>
    <w:rsid w:val="001F298C"/>
    <w:rsid w:val="0038338C"/>
    <w:rsid w:val="004D5B4C"/>
    <w:rsid w:val="00762766"/>
    <w:rsid w:val="008B70A0"/>
    <w:rsid w:val="00A24BBE"/>
    <w:rsid w:val="00A462FB"/>
    <w:rsid w:val="00B329D1"/>
    <w:rsid w:val="00C65CCC"/>
    <w:rsid w:val="00CF533C"/>
    <w:rsid w:val="00D37808"/>
    <w:rsid w:val="00E63392"/>
    <w:rsid w:val="00EA4920"/>
    <w:rsid w:val="00FC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70A0"/>
    <w:pPr>
      <w:ind w:left="720"/>
      <w:contextualSpacing/>
    </w:pPr>
  </w:style>
  <w:style w:type="paragraph" w:customStyle="1" w:styleId="c0">
    <w:name w:val="c0"/>
    <w:basedOn w:val="a"/>
    <w:rsid w:val="008B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7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70A0"/>
    <w:pPr>
      <w:ind w:left="720"/>
      <w:contextualSpacing/>
    </w:pPr>
  </w:style>
  <w:style w:type="paragraph" w:customStyle="1" w:styleId="c0">
    <w:name w:val="c0"/>
    <w:basedOn w:val="a"/>
    <w:rsid w:val="008B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Цыганкова</cp:lastModifiedBy>
  <cp:revision>7</cp:revision>
  <dcterms:created xsi:type="dcterms:W3CDTF">2019-02-07T07:00:00Z</dcterms:created>
  <dcterms:modified xsi:type="dcterms:W3CDTF">2019-02-08T06:23:00Z</dcterms:modified>
</cp:coreProperties>
</file>