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8C" w:rsidRDefault="00EA4920" w:rsidP="001F298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КВЕСТ «СУПЕР СЕМЬЯ»</w:t>
      </w:r>
    </w:p>
    <w:p w:rsidR="00EA4920" w:rsidRPr="000322D8" w:rsidRDefault="00EA4920" w:rsidP="000322D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322D8">
        <w:rPr>
          <w:rFonts w:ascii="Times New Roman" w:hAnsi="Times New Roman" w:cs="Times New Roman"/>
          <w:b/>
          <w:bCs/>
          <w:i/>
          <w:sz w:val="24"/>
          <w:szCs w:val="24"/>
        </w:rPr>
        <w:t>Байбарина Надежда Николаевна, Сотниченко Марина Викторовна</w:t>
      </w:r>
    </w:p>
    <w:p w:rsidR="00EA4920" w:rsidRDefault="00EA4920" w:rsidP="000322D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A4920">
        <w:rPr>
          <w:rFonts w:ascii="Times New Roman" w:hAnsi="Times New Roman" w:cs="Times New Roman"/>
          <w:bCs/>
          <w:i/>
          <w:sz w:val="24"/>
          <w:szCs w:val="24"/>
        </w:rPr>
        <w:t>воспитатели, МБДОУ «Детский сад «Дюймовочка»</w:t>
      </w:r>
    </w:p>
    <w:p w:rsidR="00EA4920" w:rsidRDefault="00EA4920" w:rsidP="00EA4920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C65CCC" w:rsidRDefault="00C65CCC" w:rsidP="00EA492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5CCC">
        <w:rPr>
          <w:rFonts w:ascii="Times New Roman" w:hAnsi="Times New Roman" w:cs="Times New Roman"/>
          <w:bCs/>
          <w:sz w:val="24"/>
          <w:szCs w:val="24"/>
        </w:rPr>
        <w:t>Аннотация</w:t>
      </w:r>
    </w:p>
    <w:p w:rsidR="000322D8" w:rsidRDefault="000322D8" w:rsidP="00EA492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5B4C" w:rsidRDefault="00FC03E6" w:rsidP="000B5E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Целью методической разработки </w:t>
      </w:r>
      <w:proofErr w:type="spellStart"/>
      <w:r w:rsidR="004D5B4C">
        <w:rPr>
          <w:rFonts w:ascii="Times New Roman" w:hAnsi="Times New Roman" w:cs="Times New Roman"/>
          <w:bCs/>
          <w:sz w:val="24"/>
          <w:szCs w:val="24"/>
        </w:rPr>
        <w:t>квест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«С</w:t>
      </w:r>
      <w:r w:rsidR="004D5B4C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пер семья» </w:t>
      </w:r>
      <w:r w:rsidR="004D5B4C" w:rsidRPr="001F298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D5B4C">
        <w:rPr>
          <w:rFonts w:ascii="Times New Roman" w:hAnsi="Times New Roman" w:cs="Times New Roman"/>
          <w:bCs/>
          <w:sz w:val="24"/>
          <w:szCs w:val="24"/>
        </w:rPr>
        <w:t>с</w:t>
      </w:r>
      <w:r w:rsidR="004D5B4C" w:rsidRPr="001F298C">
        <w:rPr>
          <w:rFonts w:ascii="Times New Roman" w:hAnsi="Times New Roman" w:cs="Times New Roman"/>
          <w:bCs/>
          <w:sz w:val="24"/>
          <w:szCs w:val="24"/>
        </w:rPr>
        <w:t>оздать атмосферу взаимопонимания, общности интересов, позитивный настрой на общение и доброжелательную взаимоподдержку родителей, воспитанников и педагогов детского</w:t>
      </w:r>
      <w:r w:rsidR="004D5B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5B4C" w:rsidRPr="001F298C">
        <w:rPr>
          <w:rFonts w:ascii="Times New Roman" w:hAnsi="Times New Roman" w:cs="Times New Roman"/>
          <w:bCs/>
          <w:sz w:val="24"/>
          <w:szCs w:val="24"/>
        </w:rPr>
        <w:t>сада.</w:t>
      </w:r>
      <w:r w:rsidR="004D5B4C">
        <w:rPr>
          <w:rFonts w:ascii="Times New Roman" w:hAnsi="Times New Roman" w:cs="Times New Roman"/>
          <w:bCs/>
          <w:sz w:val="24"/>
          <w:szCs w:val="24"/>
        </w:rPr>
        <w:t xml:space="preserve"> Форма проведение: квест.</w:t>
      </w:r>
    </w:p>
    <w:p w:rsidR="00C65CCC" w:rsidRPr="00EA4920" w:rsidRDefault="00C65CCC" w:rsidP="00FC03E6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1F298C" w:rsidRPr="001F298C" w:rsidRDefault="001F298C" w:rsidP="00FC03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2D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1F298C">
        <w:rPr>
          <w:rFonts w:ascii="Times New Roman" w:hAnsi="Times New Roman" w:cs="Times New Roman"/>
          <w:bCs/>
          <w:sz w:val="24"/>
          <w:szCs w:val="24"/>
        </w:rPr>
        <w:t xml:space="preserve">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1F298C" w:rsidRPr="000322D8" w:rsidRDefault="001F298C" w:rsidP="00FC0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2D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F298C" w:rsidRPr="001F298C" w:rsidRDefault="001F298C" w:rsidP="00FC03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98C">
        <w:rPr>
          <w:rFonts w:ascii="Times New Roman" w:hAnsi="Times New Roman" w:cs="Times New Roman"/>
          <w:bCs/>
          <w:sz w:val="24"/>
          <w:szCs w:val="24"/>
        </w:rPr>
        <w:t>- Установить партнерские отношения с семьей каждого воспитанника.</w:t>
      </w:r>
    </w:p>
    <w:p w:rsidR="001F298C" w:rsidRPr="001F298C" w:rsidRDefault="001F298C" w:rsidP="007627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98C">
        <w:rPr>
          <w:rFonts w:ascii="Times New Roman" w:hAnsi="Times New Roman" w:cs="Times New Roman"/>
          <w:bCs/>
          <w:sz w:val="24"/>
          <w:szCs w:val="24"/>
        </w:rPr>
        <w:t>- Объединить усилия семьи и детского сада для развития и воспитания детей.</w:t>
      </w:r>
    </w:p>
    <w:p w:rsidR="00762766" w:rsidRDefault="00762766" w:rsidP="007627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298C" w:rsidRPr="00762766" w:rsidRDefault="00762766" w:rsidP="007627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766">
        <w:rPr>
          <w:rFonts w:ascii="Times New Roman" w:hAnsi="Times New Roman" w:cs="Times New Roman"/>
          <w:bCs/>
          <w:sz w:val="24"/>
          <w:szCs w:val="24"/>
        </w:rPr>
        <w:t>Дети заходят в зал.</w:t>
      </w:r>
    </w:p>
    <w:p w:rsidR="008B70A0" w:rsidRPr="001F298C" w:rsidRDefault="008B70A0" w:rsidP="00762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1F298C">
        <w:rPr>
          <w:rFonts w:ascii="Times New Roman" w:hAnsi="Times New Roman" w:cs="Times New Roman"/>
          <w:sz w:val="24"/>
          <w:szCs w:val="24"/>
        </w:rPr>
        <w:t> Добрый вечер!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FC03E6" w:rsidRDefault="008B70A0" w:rsidP="000B5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Слово «мама» - одно из самых древних на Земле. Все люди уважают и любят матерей. С Днём матери, вас, дорогие! Этот осенний день посвящается вам! Пусть этот праздник будет светлым! Пусть уходят печали и сбываются мечты! Пусть люди всего мира дарят вам добро и улыбки!</w:t>
      </w:r>
    </w:p>
    <w:p w:rsidR="00FC03E6" w:rsidRPr="001F298C" w:rsidRDefault="00FC03E6" w:rsidP="000B5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1F298C">
        <w:rPr>
          <w:rFonts w:ascii="Times New Roman" w:hAnsi="Times New Roman" w:cs="Times New Roman"/>
          <w:sz w:val="24"/>
          <w:szCs w:val="24"/>
        </w:rPr>
        <w:t> </w:t>
      </w:r>
    </w:p>
    <w:p w:rsidR="008B70A0" w:rsidRPr="001F298C" w:rsidRDefault="008B70A0" w:rsidP="00FC03E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1F298C">
        <w:rPr>
          <w:color w:val="111111"/>
        </w:rPr>
        <w:t>Слушайте, слушайте, слушайте.</w:t>
      </w:r>
    </w:p>
    <w:p w:rsidR="008B70A0" w:rsidRPr="001F298C" w:rsidRDefault="008B70A0" w:rsidP="00FC03E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1F298C">
        <w:rPr>
          <w:color w:val="111111"/>
        </w:rPr>
        <w:t>Сегодня поем мы для вас!</w:t>
      </w:r>
    </w:p>
    <w:p w:rsidR="008B70A0" w:rsidRPr="001F298C" w:rsidRDefault="008B70A0" w:rsidP="00FC03E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1F298C">
        <w:rPr>
          <w:color w:val="111111"/>
        </w:rPr>
        <w:t>Все самое доброе, лучшее</w:t>
      </w:r>
    </w:p>
    <w:p w:rsidR="00EA4920" w:rsidRPr="001F298C" w:rsidRDefault="008B70A0" w:rsidP="00FC03E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1F298C">
        <w:rPr>
          <w:color w:val="111111"/>
        </w:rPr>
        <w:t>Согрето теплом ваших глаз.</w:t>
      </w:r>
    </w:p>
    <w:p w:rsidR="008B70A0" w:rsidRPr="001F298C" w:rsidRDefault="008B70A0" w:rsidP="00FC0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98C">
        <w:rPr>
          <w:rFonts w:ascii="Times New Roman" w:hAnsi="Times New Roman" w:cs="Times New Roman"/>
          <w:b/>
          <w:sz w:val="24"/>
          <w:szCs w:val="24"/>
        </w:rPr>
        <w:t>Песня «Мама солнышко мое»</w:t>
      </w:r>
    </w:p>
    <w:p w:rsidR="008B70A0" w:rsidRPr="001F298C" w:rsidRDefault="008B70A0" w:rsidP="00FC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C65CC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F298C">
        <w:rPr>
          <w:rFonts w:ascii="Times New Roman" w:hAnsi="Times New Roman" w:cs="Times New Roman"/>
          <w:sz w:val="24"/>
          <w:szCs w:val="24"/>
        </w:rPr>
        <w:t xml:space="preserve"> А сейчас мы вас познакомим с программой нашего праздника:</w:t>
      </w:r>
    </w:p>
    <w:p w:rsidR="008B70A0" w:rsidRPr="001F298C" w:rsidRDefault="008B70A0" w:rsidP="00FC03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Конкурс чтецов</w:t>
      </w:r>
    </w:p>
    <w:p w:rsidR="008B70A0" w:rsidRPr="001F298C" w:rsidRDefault="004D5B4C" w:rsidP="00FC03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Квест </w:t>
      </w:r>
      <w:r w:rsidR="008B70A0" w:rsidRPr="001F298C">
        <w:rPr>
          <w:rFonts w:ascii="Times New Roman" w:hAnsi="Times New Roman" w:cs="Times New Roman"/>
          <w:sz w:val="24"/>
          <w:szCs w:val="24"/>
        </w:rPr>
        <w:t>Супер семья</w:t>
      </w:r>
    </w:p>
    <w:p w:rsidR="008B70A0" w:rsidRPr="001F298C" w:rsidRDefault="008B70A0" w:rsidP="00FC03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А так же интересные выступления наших детей.</w:t>
      </w:r>
    </w:p>
    <w:p w:rsidR="008B70A0" w:rsidRPr="001F298C" w:rsidRDefault="008B70A0" w:rsidP="00FC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i/>
          <w:sz w:val="24"/>
          <w:szCs w:val="24"/>
        </w:rPr>
        <w:t>Спонсор нашей программы</w:t>
      </w:r>
      <w:r w:rsidR="00762766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8B70A0" w:rsidRPr="001F298C" w:rsidRDefault="008B70A0" w:rsidP="00FC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i/>
          <w:sz w:val="24"/>
          <w:szCs w:val="24"/>
        </w:rPr>
        <w:t xml:space="preserve">За техническое обеспечение </w:t>
      </w:r>
      <w:r w:rsidR="00762766">
        <w:rPr>
          <w:rFonts w:ascii="Times New Roman" w:hAnsi="Times New Roman" w:cs="Times New Roman"/>
          <w:sz w:val="24"/>
          <w:szCs w:val="24"/>
        </w:rPr>
        <w:t>отвечает</w:t>
      </w:r>
    </w:p>
    <w:p w:rsidR="008B70A0" w:rsidRPr="001F298C" w:rsidRDefault="008B70A0" w:rsidP="00FC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i/>
          <w:sz w:val="24"/>
          <w:szCs w:val="24"/>
        </w:rPr>
        <w:t>За физическую нагрузку</w:t>
      </w:r>
      <w:r w:rsidR="00762766">
        <w:rPr>
          <w:rFonts w:ascii="Times New Roman" w:hAnsi="Times New Roman" w:cs="Times New Roman"/>
          <w:sz w:val="24"/>
          <w:szCs w:val="24"/>
        </w:rPr>
        <w:t xml:space="preserve"> на нашем празднике</w:t>
      </w:r>
    </w:p>
    <w:p w:rsidR="008B70A0" w:rsidRPr="001F298C" w:rsidRDefault="008B70A0" w:rsidP="00FC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i/>
          <w:sz w:val="24"/>
          <w:szCs w:val="24"/>
        </w:rPr>
        <w:t>За музыкальное сопровождение</w:t>
      </w:r>
      <w:r w:rsidR="007627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920" w:rsidRPr="001F298C" w:rsidRDefault="008B70A0" w:rsidP="00FC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i/>
          <w:sz w:val="24"/>
          <w:szCs w:val="24"/>
        </w:rPr>
        <w:t>За хорошее настроение отвечают</w:t>
      </w:r>
      <w:r w:rsidR="00762766">
        <w:rPr>
          <w:rFonts w:ascii="Times New Roman" w:hAnsi="Times New Roman" w:cs="Times New Roman"/>
          <w:sz w:val="24"/>
          <w:szCs w:val="24"/>
        </w:rPr>
        <w:t xml:space="preserve"> воспитатели</w:t>
      </w:r>
    </w:p>
    <w:p w:rsidR="008B70A0" w:rsidRPr="001F298C" w:rsidRDefault="008B70A0" w:rsidP="000B5E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98C">
        <w:rPr>
          <w:rFonts w:ascii="Times New Roman" w:hAnsi="Times New Roman" w:cs="Times New Roman"/>
          <w:b/>
          <w:sz w:val="24"/>
          <w:szCs w:val="24"/>
        </w:rPr>
        <w:t>Объявление конкурса чтецов</w:t>
      </w:r>
    </w:p>
    <w:p w:rsidR="008B70A0" w:rsidRPr="001F298C" w:rsidRDefault="00762766" w:rsidP="00FC03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Участники нашего конкурса:</w:t>
      </w:r>
    </w:p>
    <w:p w:rsidR="008B70A0" w:rsidRPr="001F298C" w:rsidRDefault="008B70A0" w:rsidP="00FC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i/>
          <w:sz w:val="24"/>
          <w:szCs w:val="24"/>
          <w:u w:val="single"/>
        </w:rPr>
        <w:t>Требования к конкурсантам</w:t>
      </w:r>
    </w:p>
    <w:p w:rsidR="008B70A0" w:rsidRPr="001F298C" w:rsidRDefault="008B70A0" w:rsidP="00FC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Начинаем.</w:t>
      </w:r>
    </w:p>
    <w:p w:rsidR="008B70A0" w:rsidRPr="001F298C" w:rsidRDefault="008B70A0" w:rsidP="000B5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 xml:space="preserve">Вторым пунктом нашей программы стоит </w:t>
      </w:r>
      <w:r w:rsidR="004D5B4C">
        <w:rPr>
          <w:rFonts w:ascii="Times New Roman" w:hAnsi="Times New Roman" w:cs="Times New Roman"/>
          <w:sz w:val="24"/>
          <w:szCs w:val="24"/>
        </w:rPr>
        <w:t>квест. Квест</w:t>
      </w:r>
      <w:r w:rsidR="00762766">
        <w:rPr>
          <w:rFonts w:ascii="Times New Roman" w:hAnsi="Times New Roman" w:cs="Times New Roman"/>
          <w:sz w:val="24"/>
          <w:szCs w:val="24"/>
        </w:rPr>
        <w:t xml:space="preserve"> - что это такое</w:t>
      </w:r>
      <w:r w:rsidRPr="001F298C">
        <w:rPr>
          <w:rFonts w:ascii="Times New Roman" w:hAnsi="Times New Roman" w:cs="Times New Roman"/>
          <w:sz w:val="24"/>
          <w:szCs w:val="24"/>
        </w:rPr>
        <w:t>? Квест это поиск, а мы ищем хорошее настроение от испытаний, которые мы для вас приготовили.</w:t>
      </w:r>
    </w:p>
    <w:p w:rsidR="008B70A0" w:rsidRPr="001F298C" w:rsidRDefault="008B70A0" w:rsidP="00FC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 xml:space="preserve">В </w:t>
      </w:r>
      <w:r w:rsidR="004D5B4C">
        <w:rPr>
          <w:rFonts w:ascii="Times New Roman" w:hAnsi="Times New Roman" w:cs="Times New Roman"/>
          <w:sz w:val="24"/>
          <w:szCs w:val="24"/>
        </w:rPr>
        <w:t>квест</w:t>
      </w:r>
      <w:r w:rsidRPr="001F298C">
        <w:rPr>
          <w:rFonts w:ascii="Times New Roman" w:hAnsi="Times New Roman" w:cs="Times New Roman"/>
          <w:sz w:val="24"/>
          <w:szCs w:val="24"/>
        </w:rPr>
        <w:t xml:space="preserve">е изъявили желание участвовать:…….  </w:t>
      </w:r>
    </w:p>
    <w:p w:rsidR="008B70A0" w:rsidRPr="001F298C" w:rsidRDefault="008B70A0" w:rsidP="00FC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 xml:space="preserve">Испытания будут проходить по определенному плану. Для этого сейчас  ребенок, из каждой семьи, выйдет и вытянет лист с номером, который означает порядок выступления семей. </w:t>
      </w:r>
    </w:p>
    <w:p w:rsidR="008B70A0" w:rsidRPr="001F298C" w:rsidRDefault="008B70A0" w:rsidP="00FC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А зрители будут балейщиками.</w:t>
      </w:r>
    </w:p>
    <w:p w:rsidR="008B70A0" w:rsidRPr="001F298C" w:rsidRDefault="008B70A0" w:rsidP="00FC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Озвучьте номер, изображенный на карте</w:t>
      </w:r>
      <w:r w:rsidR="00B329D1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Pr="001F298C">
        <w:rPr>
          <w:rFonts w:ascii="Times New Roman" w:hAnsi="Times New Roman" w:cs="Times New Roman"/>
          <w:sz w:val="24"/>
          <w:szCs w:val="24"/>
        </w:rPr>
        <w:t>, обозначающий порядок вашего выступления.</w:t>
      </w:r>
    </w:p>
    <w:p w:rsidR="008B70A0" w:rsidRPr="001F298C" w:rsidRDefault="008B70A0" w:rsidP="00FC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Бурны</w:t>
      </w:r>
      <w:r w:rsidR="00762766">
        <w:rPr>
          <w:rFonts w:ascii="Times New Roman" w:hAnsi="Times New Roman" w:cs="Times New Roman"/>
          <w:sz w:val="24"/>
          <w:szCs w:val="24"/>
        </w:rPr>
        <w:t xml:space="preserve">ми аплодисментами встречаем </w:t>
      </w:r>
    </w:p>
    <w:p w:rsidR="008B70A0" w:rsidRPr="001F298C" w:rsidRDefault="008B70A0" w:rsidP="00FC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lastRenderedPageBreak/>
        <w:t>Первым испытанием является визитная карточка.</w:t>
      </w:r>
    </w:p>
    <w:p w:rsidR="008B70A0" w:rsidRPr="001F298C" w:rsidRDefault="008B70A0" w:rsidP="00FC03E6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b/>
          <w:color w:val="000000"/>
        </w:rPr>
      </w:pPr>
      <w:r w:rsidRPr="001F298C">
        <w:rPr>
          <w:b/>
          <w:bCs/>
        </w:rPr>
        <w:t>Ведущая</w:t>
      </w:r>
      <w:r w:rsidRPr="001F298C">
        <w:rPr>
          <w:rStyle w:val="c2"/>
          <w:b/>
          <w:color w:val="000000"/>
        </w:rPr>
        <w:t xml:space="preserve">: </w:t>
      </w:r>
      <w:r w:rsidRPr="001F298C">
        <w:t>Какие все молодцы, домашнее задание выполнили на 5!</w:t>
      </w:r>
    </w:p>
    <w:p w:rsidR="008B70A0" w:rsidRPr="001F298C" w:rsidRDefault="008B70A0" w:rsidP="00FC03E6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Style w:val="c2"/>
          <w:b/>
          <w:color w:val="000000"/>
        </w:rPr>
      </w:pPr>
      <w:r w:rsidRPr="001F298C">
        <w:rPr>
          <w:b/>
          <w:bCs/>
        </w:rPr>
        <w:t>Ведущая</w:t>
      </w:r>
      <w:r w:rsidRPr="001F298C">
        <w:rPr>
          <w:rStyle w:val="c2"/>
          <w:b/>
          <w:color w:val="000000"/>
        </w:rPr>
        <w:t>:</w:t>
      </w:r>
    </w:p>
    <w:p w:rsidR="008B70A0" w:rsidRPr="001F298C" w:rsidRDefault="008B70A0" w:rsidP="00FC03E6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color w:val="000000"/>
        </w:rPr>
      </w:pPr>
      <w:r w:rsidRPr="001F298C">
        <w:rPr>
          <w:rStyle w:val="c2"/>
          <w:color w:val="000000"/>
        </w:rPr>
        <w:t>От чистого сердца</w:t>
      </w:r>
    </w:p>
    <w:p w:rsidR="008B70A0" w:rsidRPr="001F298C" w:rsidRDefault="008B70A0" w:rsidP="00FC03E6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color w:val="000000"/>
        </w:rPr>
      </w:pPr>
      <w:r w:rsidRPr="001F298C">
        <w:rPr>
          <w:rStyle w:val="c2"/>
          <w:color w:val="000000"/>
        </w:rPr>
        <w:t>Простыми словами</w:t>
      </w:r>
    </w:p>
    <w:p w:rsidR="008B70A0" w:rsidRPr="001F298C" w:rsidRDefault="008B70A0" w:rsidP="00FC03E6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color w:val="000000"/>
        </w:rPr>
      </w:pPr>
      <w:r w:rsidRPr="001F298C">
        <w:rPr>
          <w:rStyle w:val="c2"/>
          <w:color w:val="000000"/>
        </w:rPr>
        <w:t>Давайте ребята</w:t>
      </w:r>
    </w:p>
    <w:p w:rsidR="008B70A0" w:rsidRPr="001F298C" w:rsidRDefault="008B70A0" w:rsidP="00FC03E6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color w:val="000000"/>
        </w:rPr>
      </w:pPr>
      <w:r w:rsidRPr="001F298C">
        <w:rPr>
          <w:rStyle w:val="c2"/>
          <w:color w:val="000000"/>
        </w:rPr>
        <w:t>Расскажем о маме.</w:t>
      </w:r>
    </w:p>
    <w:p w:rsidR="008B70A0" w:rsidRPr="001F298C" w:rsidRDefault="008B70A0" w:rsidP="00FC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А сейчас вашему вниманию мы представляем  очень интересное видео – интервью.</w:t>
      </w:r>
    </w:p>
    <w:p w:rsidR="00C65CCC" w:rsidRDefault="00C65CCC" w:rsidP="00FC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1F298C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B70A0" w:rsidRPr="001F298C">
        <w:rPr>
          <w:rFonts w:ascii="Times New Roman" w:hAnsi="Times New Roman" w:cs="Times New Roman"/>
          <w:sz w:val="24"/>
          <w:szCs w:val="24"/>
        </w:rPr>
        <w:t xml:space="preserve">Объявляем второй раунд. </w:t>
      </w:r>
    </w:p>
    <w:p w:rsidR="008B70A0" w:rsidRPr="001F298C" w:rsidRDefault="008B70A0" w:rsidP="00FC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Приглашается первая команда. Что является у вас вторым заданием?</w:t>
      </w:r>
    </w:p>
    <w:p w:rsidR="008B70A0" w:rsidRPr="001F298C" w:rsidRDefault="008B70A0" w:rsidP="00FC03E6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F298C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FC03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C03E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1F298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Мама всегда и во всем самая-самая. И сегодня мы предлагаем всем нашим мамам поучаствовать в испытании со своими детьми. Для этого мамы становятся лицом к зрителям в шеренгу, а дети лицом к своим мамам. Мамы выполняют все, что показывают их дети. Маэстро музыку!!!</w:t>
      </w:r>
    </w:p>
    <w:p w:rsidR="008B70A0" w:rsidRPr="001F298C" w:rsidRDefault="008B70A0" w:rsidP="000B5EEE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F298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Третий, заключительный раунд. </w:t>
      </w:r>
    </w:p>
    <w:p w:rsidR="008B70A0" w:rsidRPr="001F298C" w:rsidRDefault="00762766" w:rsidP="00FC03E6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Приглашаем семью</w:t>
      </w:r>
    </w:p>
    <w:p w:rsidR="008B70A0" w:rsidRPr="001F298C" w:rsidRDefault="008B70A0" w:rsidP="00FC03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298C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CF533C" w:rsidRPr="001F29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F2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B70A0" w:rsidRPr="001F298C" w:rsidRDefault="008B70A0" w:rsidP="00FC03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2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окошком серый дождик плачет невпопад,</w:t>
      </w:r>
      <w:r w:rsidRPr="001F29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саду сегодня солнце светит всем подряд.</w:t>
      </w:r>
      <w:r w:rsidRPr="001F29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солнце от улыбок лучших мам на свете.</w:t>
      </w:r>
      <w:r w:rsidRPr="001F29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Греются в его лучах взрослые и дети.</w:t>
      </w:r>
      <w:r w:rsidRPr="001F29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же мамы не грустят, чаще улыбаются.</w:t>
      </w:r>
      <w:r w:rsidRPr="001F29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2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Солнечные зайки пусть всюду разбегаются.</w:t>
      </w:r>
    </w:p>
    <w:p w:rsidR="008B70A0" w:rsidRPr="001F298C" w:rsidRDefault="00E63392" w:rsidP="00FC03E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Пошла песня Счастье </w:t>
      </w:r>
      <w:r w:rsidR="008B70A0" w:rsidRPr="001F29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CF533C" w:rsidRPr="001F2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дарят</w:t>
      </w:r>
      <w:r w:rsidR="00CF533C" w:rsidRPr="001F29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B70A0" w:rsidRPr="001F2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</w:t>
      </w:r>
      <w:r w:rsidR="00CF533C" w:rsidRPr="001F2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арки для мамы сделанные своими руками</w:t>
      </w:r>
      <w:proofErr w:type="gramStart"/>
      <w:r w:rsidR="00CF533C" w:rsidRPr="001F2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70A0" w:rsidRPr="001F29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8B70A0" w:rsidRPr="001F298C" w:rsidRDefault="008B70A0" w:rsidP="00FC03E6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F298C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CF533C" w:rsidRPr="001F29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F298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8B70A0" w:rsidRPr="001F298C" w:rsidRDefault="008B70A0" w:rsidP="00FC03E6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F298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Слов не надо много, лишь одно-</w:t>
      </w:r>
    </w:p>
    <w:p w:rsidR="008B70A0" w:rsidRPr="001F298C" w:rsidRDefault="008B70A0" w:rsidP="00FC03E6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F298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Главным будет для нее оно:</w:t>
      </w:r>
    </w:p>
    <w:p w:rsidR="008B70A0" w:rsidRPr="001F298C" w:rsidRDefault="008B70A0" w:rsidP="00FC03E6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F298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 за все тебя благодарю</w:t>
      </w:r>
    </w:p>
    <w:p w:rsidR="008B70A0" w:rsidRPr="001F298C" w:rsidRDefault="008B70A0" w:rsidP="00FC03E6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F298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«спасибо » мама говорю.</w:t>
      </w:r>
    </w:p>
    <w:p w:rsidR="008B70A0" w:rsidRPr="001F298C" w:rsidRDefault="008B70A0" w:rsidP="00FC03E6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F298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Все голоса подчитаны, приступим к церемонии награждения. Займите свои места. </w:t>
      </w:r>
    </w:p>
    <w:p w:rsidR="00CF533C" w:rsidRPr="001F298C" w:rsidRDefault="008B70A0" w:rsidP="00FC03E6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F298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 церемонию нагр</w:t>
      </w:r>
      <w:r w:rsidR="0076276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аждения приглашается заведующий</w:t>
      </w:r>
    </w:p>
    <w:p w:rsidR="008B70A0" w:rsidRPr="001F298C" w:rsidRDefault="008B70A0" w:rsidP="00FC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Первым этапом меро</w:t>
      </w:r>
      <w:r w:rsidR="00762766">
        <w:rPr>
          <w:rFonts w:ascii="Times New Roman" w:hAnsi="Times New Roman" w:cs="Times New Roman"/>
          <w:sz w:val="24"/>
          <w:szCs w:val="24"/>
        </w:rPr>
        <w:t xml:space="preserve">приятия был конкурс чтецов </w:t>
      </w:r>
    </w:p>
    <w:p w:rsidR="008B70A0" w:rsidRPr="001F298C" w:rsidRDefault="008B70A0" w:rsidP="00FC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Огромная благодарность выражается семьям, которые согласились пройти сегодняшние ис</w:t>
      </w:r>
      <w:r w:rsidR="000322D8">
        <w:rPr>
          <w:rFonts w:ascii="Times New Roman" w:hAnsi="Times New Roman" w:cs="Times New Roman"/>
          <w:sz w:val="24"/>
          <w:szCs w:val="24"/>
        </w:rPr>
        <w:t>пытания. Вам было интересно?</w:t>
      </w:r>
    </w:p>
    <w:p w:rsidR="00CF533C" w:rsidRPr="001F298C" w:rsidRDefault="008B70A0" w:rsidP="000B5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 xml:space="preserve">За участие в </w:t>
      </w:r>
      <w:r w:rsidR="004D5B4C">
        <w:rPr>
          <w:rFonts w:ascii="Times New Roman" w:hAnsi="Times New Roman" w:cs="Times New Roman"/>
          <w:sz w:val="24"/>
          <w:szCs w:val="24"/>
        </w:rPr>
        <w:t xml:space="preserve">квесте </w:t>
      </w:r>
      <w:r w:rsidR="00762766">
        <w:rPr>
          <w:rFonts w:ascii="Times New Roman" w:hAnsi="Times New Roman" w:cs="Times New Roman"/>
          <w:sz w:val="24"/>
          <w:szCs w:val="24"/>
        </w:rPr>
        <w:t>нагр</w:t>
      </w:r>
      <w:r w:rsidR="0000674C">
        <w:rPr>
          <w:rFonts w:ascii="Times New Roman" w:hAnsi="Times New Roman" w:cs="Times New Roman"/>
          <w:sz w:val="24"/>
          <w:szCs w:val="24"/>
        </w:rPr>
        <w:t>аждается семья.</w:t>
      </w:r>
      <w:bookmarkStart w:id="0" w:name="_GoBack"/>
      <w:bookmarkEnd w:id="0"/>
    </w:p>
    <w:p w:rsidR="000322D8" w:rsidRDefault="00FC03E6" w:rsidP="0003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0A0" w:rsidRPr="001F298C">
        <w:rPr>
          <w:rFonts w:ascii="Times New Roman" w:hAnsi="Times New Roman" w:cs="Times New Roman"/>
          <w:sz w:val="24"/>
          <w:szCs w:val="24"/>
        </w:rPr>
        <w:t>Вот и подошла к концу наша встреча. Мы благодарны вам, дорогие мамы, за то, что вы несете свет и тепло детям, за то, что храните огонь семейного очага! Пусть совместная подготовка к праздникам и ваше участие в делах детского сада, останется навсегда доброй традицией вашей семьи. Спасибо за ваше доброе сердце, за желание побыть рядом с детьми, подарить им душевное тепло. Очень приятно было видеть добрые и нежные улыбки мамочек, счастливые глаза детей. Спасибо!</w:t>
      </w:r>
    </w:p>
    <w:p w:rsidR="000322D8" w:rsidRDefault="000322D8" w:rsidP="0003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BBE" w:rsidRDefault="00A24BBE" w:rsidP="0003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A462FB" w:rsidRPr="001F298C" w:rsidRDefault="00A24BBE" w:rsidP="00032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322D8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>Игумнова Е.А., Радецкая И.В. «</w:t>
      </w:r>
      <w:r w:rsidR="000322D8" w:rsidRPr="000322D8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>Квест-технология в образовании</w:t>
      </w:r>
      <w:r w:rsidR="000322D8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>».</w:t>
      </w:r>
    </w:p>
    <w:sectPr w:rsidR="00A462FB" w:rsidRPr="001F298C" w:rsidSect="001F298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F7771"/>
    <w:multiLevelType w:val="hybridMultilevel"/>
    <w:tmpl w:val="FC3E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08"/>
    <w:rsid w:val="0000674C"/>
    <w:rsid w:val="000322D8"/>
    <w:rsid w:val="000B5EEE"/>
    <w:rsid w:val="001F298C"/>
    <w:rsid w:val="0038338C"/>
    <w:rsid w:val="004D5B4C"/>
    <w:rsid w:val="00762766"/>
    <w:rsid w:val="008B70A0"/>
    <w:rsid w:val="00A24BBE"/>
    <w:rsid w:val="00A462FB"/>
    <w:rsid w:val="00B329D1"/>
    <w:rsid w:val="00C65CCC"/>
    <w:rsid w:val="00CF533C"/>
    <w:rsid w:val="00D37808"/>
    <w:rsid w:val="00E63392"/>
    <w:rsid w:val="00EA4920"/>
    <w:rsid w:val="00FC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70A0"/>
    <w:pPr>
      <w:ind w:left="720"/>
      <w:contextualSpacing/>
    </w:pPr>
  </w:style>
  <w:style w:type="paragraph" w:customStyle="1" w:styleId="c0">
    <w:name w:val="c0"/>
    <w:basedOn w:val="a"/>
    <w:rsid w:val="008B7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7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70A0"/>
    <w:pPr>
      <w:ind w:left="720"/>
      <w:contextualSpacing/>
    </w:pPr>
  </w:style>
  <w:style w:type="paragraph" w:customStyle="1" w:styleId="c0">
    <w:name w:val="c0"/>
    <w:basedOn w:val="a"/>
    <w:rsid w:val="008B7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7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Цыганкова</cp:lastModifiedBy>
  <cp:revision>7</cp:revision>
  <dcterms:created xsi:type="dcterms:W3CDTF">2019-02-07T07:00:00Z</dcterms:created>
  <dcterms:modified xsi:type="dcterms:W3CDTF">2019-02-08T06:23:00Z</dcterms:modified>
</cp:coreProperties>
</file>