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46" w:rsidRPr="00AE6BFF" w:rsidRDefault="00EC5246" w:rsidP="00D33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FF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с грамматическим заданием. </w:t>
      </w:r>
      <w:r w:rsidR="00D33EA6" w:rsidRPr="00AE6BFF">
        <w:rPr>
          <w:rFonts w:ascii="Times New Roman" w:hAnsi="Times New Roman" w:cs="Times New Roman"/>
          <w:b/>
          <w:sz w:val="24"/>
          <w:szCs w:val="24"/>
        </w:rPr>
        <w:t>(</w:t>
      </w:r>
      <w:r w:rsidRPr="00AE6BFF">
        <w:rPr>
          <w:rFonts w:ascii="Times New Roman" w:hAnsi="Times New Roman" w:cs="Times New Roman"/>
          <w:b/>
          <w:sz w:val="24"/>
          <w:szCs w:val="24"/>
        </w:rPr>
        <w:t>Уровень В</w:t>
      </w:r>
      <w:r w:rsidR="00D33EA6" w:rsidRPr="00AE6BFF">
        <w:rPr>
          <w:rFonts w:ascii="Times New Roman" w:hAnsi="Times New Roman" w:cs="Times New Roman"/>
          <w:b/>
          <w:sz w:val="24"/>
          <w:szCs w:val="24"/>
        </w:rPr>
        <w:t>)</w:t>
      </w:r>
      <w:r w:rsidRPr="00AE6BFF">
        <w:rPr>
          <w:rFonts w:ascii="Times New Roman" w:hAnsi="Times New Roman" w:cs="Times New Roman"/>
          <w:b/>
          <w:sz w:val="24"/>
          <w:szCs w:val="24"/>
        </w:rPr>
        <w:t>.</w:t>
      </w:r>
    </w:p>
    <w:p w:rsidR="00EC5246" w:rsidRPr="00AE6BFF" w:rsidRDefault="00EC5246" w:rsidP="00EC5246">
      <w:pPr>
        <w:spacing w:line="30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 xml:space="preserve">Ранним утром алым пламенем разгорается на небе заря. Солнце поднимается из-за леса и тёплыми лучами согревает землю. Просыпаются звонкоголосые птицы. На лесной дорожке мелькнул хвост рыжей лисицы. </w:t>
      </w:r>
    </w:p>
    <w:p w:rsidR="00EC5246" w:rsidRPr="00AE6BFF" w:rsidRDefault="00EC5246" w:rsidP="00EC5246">
      <w:pPr>
        <w:spacing w:line="30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 xml:space="preserve">Хрустальная роса переливается на травинках, и цветках, и листочках. Скоро солнце обсушит молодую зелень, и на небе развеются белоснежные облачка. </w:t>
      </w:r>
    </w:p>
    <w:p w:rsidR="00EC5246" w:rsidRPr="00AE6BFF" w:rsidRDefault="00EC5246" w:rsidP="00EC5246">
      <w:pPr>
        <w:spacing w:line="30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 xml:space="preserve">Тихая лесная речонка похожа на синюю ленту. Душистый ландыш дремлет у края узкой тропинки. Он свеж и пахуч. Две берёзки склонились над неглубоким овражком. Колючий ёжик спрятался в уютной норке. Поздним вечером выйдет он на охоту и будет лакомиться насекомыми. Жёлтые лисички стайкой разбежались под тёмно-зелёными деревьями: раскидистыми елями, стройными берёзками, молоденькими дубками. </w:t>
      </w:r>
    </w:p>
    <w:p w:rsidR="00EC5246" w:rsidRPr="00AE6BFF" w:rsidRDefault="00EC5246" w:rsidP="00EC5246">
      <w:pPr>
        <w:spacing w:line="30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Привольно и легко дышится в летнем лесу!</w:t>
      </w:r>
    </w:p>
    <w:p w:rsidR="00EC5246" w:rsidRPr="00AE6BFF" w:rsidRDefault="00EC5246">
      <w:p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(107 слов).</w:t>
      </w:r>
    </w:p>
    <w:p w:rsidR="00EC5246" w:rsidRPr="00AE6BFF" w:rsidRDefault="00EC5246">
      <w:pPr>
        <w:rPr>
          <w:rFonts w:ascii="Times New Roman" w:hAnsi="Times New Roman" w:cs="Times New Roman"/>
          <w:b/>
          <w:sz w:val="24"/>
          <w:szCs w:val="24"/>
        </w:rPr>
      </w:pPr>
      <w:r w:rsidRPr="00AE6BFF">
        <w:rPr>
          <w:rFonts w:ascii="Times New Roman" w:hAnsi="Times New Roman" w:cs="Times New Roman"/>
          <w:b/>
          <w:sz w:val="24"/>
          <w:szCs w:val="24"/>
        </w:rPr>
        <w:t>Грамматическое задание.</w:t>
      </w:r>
    </w:p>
    <w:p w:rsidR="00EC5246" w:rsidRPr="00AE6BFF" w:rsidRDefault="00EC5246" w:rsidP="00EC5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Определите темы текста.</w:t>
      </w:r>
    </w:p>
    <w:p w:rsidR="00EC5246" w:rsidRPr="00AE6BFF" w:rsidRDefault="00EC5246" w:rsidP="00EC5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Выполните С</w:t>
      </w:r>
      <w:r w:rsidRPr="00AE6BF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E6B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246" w:rsidRPr="00AE6BFF" w:rsidRDefault="00EC5246" w:rsidP="00EC52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Вариант 1</w:t>
      </w:r>
      <w:r w:rsidR="001C0513" w:rsidRPr="00AE6BFF">
        <w:rPr>
          <w:rFonts w:ascii="Times New Roman" w:hAnsi="Times New Roman" w:cs="Times New Roman"/>
          <w:sz w:val="24"/>
          <w:szCs w:val="24"/>
        </w:rPr>
        <w:t>.</w:t>
      </w:r>
    </w:p>
    <w:p w:rsidR="00EC5246" w:rsidRPr="00AE6BFF" w:rsidRDefault="00EC5246" w:rsidP="00EC5246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Ранним утром алым пламенем разгорается на небе заря.</w:t>
      </w:r>
    </w:p>
    <w:p w:rsidR="00EC5246" w:rsidRPr="00AE6BFF" w:rsidRDefault="00EC5246" w:rsidP="00EC52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Вариант 2</w:t>
      </w:r>
      <w:r w:rsidR="001C0513" w:rsidRPr="00AE6BFF">
        <w:rPr>
          <w:rFonts w:ascii="Times New Roman" w:hAnsi="Times New Roman" w:cs="Times New Roman"/>
          <w:sz w:val="24"/>
          <w:szCs w:val="24"/>
        </w:rPr>
        <w:t>.</w:t>
      </w:r>
    </w:p>
    <w:p w:rsidR="00EC5246" w:rsidRPr="00AE6BFF" w:rsidRDefault="00EC5246" w:rsidP="00EC5246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Хрустальная роса переливается на травинках, и цветках, и листочках.</w:t>
      </w:r>
    </w:p>
    <w:p w:rsidR="00EC5246" w:rsidRPr="00AE6BFF" w:rsidRDefault="00EC5246" w:rsidP="00EC5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Разберите по составу слова.</w:t>
      </w:r>
    </w:p>
    <w:p w:rsidR="00EC5246" w:rsidRPr="00AE6BFF" w:rsidRDefault="00EC5246" w:rsidP="00EC52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Вариант 1</w:t>
      </w:r>
      <w:r w:rsidR="001C0513" w:rsidRPr="00AE6BFF">
        <w:rPr>
          <w:rFonts w:ascii="Times New Roman" w:hAnsi="Times New Roman" w:cs="Times New Roman"/>
          <w:sz w:val="24"/>
          <w:szCs w:val="24"/>
        </w:rPr>
        <w:t>.</w:t>
      </w:r>
    </w:p>
    <w:p w:rsidR="00EC5246" w:rsidRPr="00AE6BFF" w:rsidRDefault="00EC5246" w:rsidP="00EC5246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Неглубокий, звонкоголосые.</w:t>
      </w:r>
    </w:p>
    <w:p w:rsidR="00EC5246" w:rsidRPr="00AE6BFF" w:rsidRDefault="00EC5246" w:rsidP="00EC52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Вариант 2</w:t>
      </w:r>
      <w:r w:rsidR="001C0513" w:rsidRPr="00AE6BF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5246" w:rsidRPr="00AE6BFF" w:rsidRDefault="00EC5246" w:rsidP="00EC5246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Склонились, белоснежные.</w:t>
      </w:r>
    </w:p>
    <w:p w:rsidR="00D33EA6" w:rsidRPr="00AE6BFF" w:rsidRDefault="00D33EA6" w:rsidP="00D33EA6">
      <w:pPr>
        <w:rPr>
          <w:rFonts w:ascii="Times New Roman" w:hAnsi="Times New Roman" w:cs="Times New Roman"/>
          <w:b/>
          <w:sz w:val="24"/>
          <w:szCs w:val="24"/>
        </w:rPr>
      </w:pPr>
      <w:r w:rsidRPr="00AE6BFF">
        <w:rPr>
          <w:rFonts w:ascii="Times New Roman" w:hAnsi="Times New Roman" w:cs="Times New Roman"/>
          <w:b/>
          <w:sz w:val="24"/>
          <w:szCs w:val="24"/>
        </w:rPr>
        <w:t>Анализ выполнения работы.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Школа: ________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Учитель: _______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Класс: ________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Количество учащихся в классе: __________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Выполняли работу: 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Написали диктант на:</w:t>
      </w:r>
    </w:p>
    <w:p w:rsidR="00D33EA6" w:rsidRPr="00AE6BFF" w:rsidRDefault="00D33EA6" w:rsidP="00D3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«5» -  _____ ; «4» -  ______; «3» -  ______; «2» -  ______.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Уровень выполнения: 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Качество выполнения: 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Грамматическое задание выполнили на:</w:t>
      </w:r>
    </w:p>
    <w:p w:rsidR="00D33EA6" w:rsidRPr="00AE6BFF" w:rsidRDefault="00D33EA6" w:rsidP="00D3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«5» -  _____ ; «4» -  ______; «3» -  ______; «2» -  ______.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Уровень выполнения: ______</w:t>
      </w:r>
    </w:p>
    <w:p w:rsidR="00D33EA6" w:rsidRPr="00AE6BFF" w:rsidRDefault="00D33EA6" w:rsidP="00D33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Качество выполнения: ______</w:t>
      </w:r>
    </w:p>
    <w:p w:rsidR="00D33EA6" w:rsidRPr="00AE6BFF" w:rsidRDefault="00D33EA6" w:rsidP="00D33EA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6BFF">
        <w:rPr>
          <w:rFonts w:ascii="Times New Roman" w:hAnsi="Times New Roman" w:cs="Times New Roman"/>
          <w:i/>
          <w:sz w:val="24"/>
          <w:szCs w:val="24"/>
          <w:u w:val="single"/>
        </w:rPr>
        <w:t>Типичные ошибки.</w:t>
      </w:r>
    </w:p>
    <w:p w:rsidR="00D33EA6" w:rsidRPr="00AE6BFF" w:rsidRDefault="00D33EA6" w:rsidP="00D33EA6">
      <w:pPr>
        <w:rPr>
          <w:rFonts w:ascii="Times New Roman" w:hAnsi="Times New Roman" w:cs="Times New Roman"/>
          <w:b/>
          <w:sz w:val="24"/>
          <w:szCs w:val="24"/>
        </w:rPr>
      </w:pPr>
      <w:r w:rsidRPr="00AE6BFF">
        <w:rPr>
          <w:rFonts w:ascii="Times New Roman" w:hAnsi="Times New Roman" w:cs="Times New Roman"/>
          <w:b/>
          <w:sz w:val="24"/>
          <w:szCs w:val="24"/>
        </w:rPr>
        <w:lastRenderedPageBreak/>
        <w:t>Орфографические ошибки:</w:t>
      </w:r>
    </w:p>
    <w:p w:rsidR="00D33EA6" w:rsidRPr="00AE6BFF" w:rsidRDefault="00D33EA6" w:rsidP="00D33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Правописание безударной гласной в корне слова,</w:t>
      </w:r>
    </w:p>
    <w:p w:rsidR="00D33EA6" w:rsidRPr="00AE6BFF" w:rsidRDefault="00D33EA6" w:rsidP="00D33EA6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проверяемой ударением: _____</w:t>
      </w:r>
    </w:p>
    <w:p w:rsidR="00D33EA6" w:rsidRPr="00AE6BFF" w:rsidRDefault="00D33EA6" w:rsidP="00D33EA6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не проверяемой ударением: ______</w:t>
      </w:r>
    </w:p>
    <w:p w:rsidR="00D33EA6" w:rsidRPr="00AE6BFF" w:rsidRDefault="00D33EA6" w:rsidP="00D33EA6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с чередующейся гласной: ______</w:t>
      </w:r>
    </w:p>
    <w:p w:rsidR="00D33EA6" w:rsidRPr="00AE6BFF" w:rsidRDefault="00D33EA6" w:rsidP="00D33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Правописание е-и в окончаниях существительных: ______</w:t>
      </w:r>
    </w:p>
    <w:p w:rsidR="00D33EA6" w:rsidRPr="00AE6BFF" w:rsidRDefault="00D33EA6" w:rsidP="00D33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Правописание безударной гласной в окончаниях прилагательных: ______</w:t>
      </w:r>
    </w:p>
    <w:p w:rsidR="00D33EA6" w:rsidRPr="00AE6BFF" w:rsidRDefault="00D33EA6" w:rsidP="00D33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Правописание окончаний глаголов 1, 2 спряжения: _____</w:t>
      </w:r>
    </w:p>
    <w:p w:rsidR="00D33EA6" w:rsidRPr="00AE6BFF" w:rsidRDefault="00D33EA6" w:rsidP="00D33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Правописание –тся, - ться: _____</w:t>
      </w:r>
    </w:p>
    <w:p w:rsidR="00D33EA6" w:rsidRPr="00AE6BFF" w:rsidRDefault="00D33EA6" w:rsidP="00D33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Правописание кратких прилагательных с основой на шипящий: _____</w:t>
      </w:r>
    </w:p>
    <w:p w:rsidR="00D33EA6" w:rsidRPr="00AE6BFF" w:rsidRDefault="00D33EA6" w:rsidP="00D33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Другие ошибки: _________________________________________________________</w:t>
      </w:r>
    </w:p>
    <w:p w:rsidR="00D33EA6" w:rsidRPr="00AE6BFF" w:rsidRDefault="00D33EA6" w:rsidP="00D3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33EA6" w:rsidRPr="00AE6BFF" w:rsidRDefault="00D33EA6" w:rsidP="00D33EA6">
      <w:pPr>
        <w:rPr>
          <w:rFonts w:ascii="Times New Roman" w:hAnsi="Times New Roman" w:cs="Times New Roman"/>
          <w:b/>
          <w:sz w:val="24"/>
          <w:szCs w:val="24"/>
        </w:rPr>
      </w:pPr>
      <w:r w:rsidRPr="00AE6BFF">
        <w:rPr>
          <w:rFonts w:ascii="Times New Roman" w:hAnsi="Times New Roman" w:cs="Times New Roman"/>
          <w:b/>
          <w:sz w:val="24"/>
          <w:szCs w:val="24"/>
        </w:rPr>
        <w:t>Пунктуационные ошибки:</w:t>
      </w:r>
    </w:p>
    <w:p w:rsidR="00D33EA6" w:rsidRPr="00AE6BFF" w:rsidRDefault="00D33EA6" w:rsidP="00D33E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Запятая между однородными членами предложения: _____</w:t>
      </w:r>
    </w:p>
    <w:p w:rsidR="00D33EA6" w:rsidRPr="00AE6BFF" w:rsidRDefault="00D33EA6" w:rsidP="00D33E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Двоеточие в предложении с однородными членами: _____</w:t>
      </w:r>
    </w:p>
    <w:p w:rsidR="00D33EA6" w:rsidRPr="00AE6BFF" w:rsidRDefault="00D33EA6" w:rsidP="00D33E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Запятая в сложном предложении: _____</w:t>
      </w:r>
    </w:p>
    <w:p w:rsidR="00D33EA6" w:rsidRPr="00AE6BFF" w:rsidRDefault="00D33EA6" w:rsidP="00D33E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Другие ошибки: _________________________________________________________</w:t>
      </w:r>
    </w:p>
    <w:p w:rsidR="00D33EA6" w:rsidRPr="00AE6BFF" w:rsidRDefault="00D33EA6" w:rsidP="00D3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33EA6" w:rsidRPr="00AE6BFF" w:rsidRDefault="00D33EA6" w:rsidP="00D33EA6">
      <w:pPr>
        <w:rPr>
          <w:rFonts w:ascii="Times New Roman" w:hAnsi="Times New Roman" w:cs="Times New Roman"/>
          <w:b/>
          <w:sz w:val="24"/>
          <w:szCs w:val="24"/>
        </w:rPr>
      </w:pPr>
      <w:r w:rsidRPr="00AE6BFF">
        <w:rPr>
          <w:rFonts w:ascii="Times New Roman" w:hAnsi="Times New Roman" w:cs="Times New Roman"/>
          <w:b/>
          <w:sz w:val="24"/>
          <w:szCs w:val="24"/>
        </w:rPr>
        <w:t>Грамматическое задание:</w:t>
      </w:r>
    </w:p>
    <w:p w:rsidR="00D33EA6" w:rsidRPr="00AE6BFF" w:rsidRDefault="00D33EA6" w:rsidP="00D33E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Ошибки в определении темы: ______</w:t>
      </w:r>
    </w:p>
    <w:p w:rsidR="00D33EA6" w:rsidRPr="00AE6BFF" w:rsidRDefault="00D33EA6" w:rsidP="00D33E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Ошибки в синтаксическом разборе предложения: ____</w:t>
      </w:r>
    </w:p>
    <w:p w:rsidR="00D33EA6" w:rsidRPr="00AE6BFF" w:rsidRDefault="00D33EA6" w:rsidP="00D33E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6BFF">
        <w:rPr>
          <w:rFonts w:ascii="Times New Roman" w:hAnsi="Times New Roman" w:cs="Times New Roman"/>
          <w:sz w:val="24"/>
          <w:szCs w:val="24"/>
        </w:rPr>
        <w:t>Ошибки в морфемном разборе: _____</w:t>
      </w:r>
    </w:p>
    <w:sectPr w:rsidR="00D33EA6" w:rsidRPr="00AE6BFF" w:rsidSect="000A4C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99" w:rsidRDefault="00A87C99" w:rsidP="00D33EA6">
      <w:pPr>
        <w:spacing w:after="0" w:line="240" w:lineRule="auto"/>
      </w:pPr>
      <w:r>
        <w:separator/>
      </w:r>
    </w:p>
  </w:endnote>
  <w:endnote w:type="continuationSeparator" w:id="1">
    <w:p w:rsidR="00A87C99" w:rsidRDefault="00A87C99" w:rsidP="00D3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99" w:rsidRDefault="00A87C99" w:rsidP="00D33EA6">
      <w:pPr>
        <w:spacing w:after="0" w:line="240" w:lineRule="auto"/>
      </w:pPr>
      <w:r>
        <w:separator/>
      </w:r>
    </w:p>
  </w:footnote>
  <w:footnote w:type="continuationSeparator" w:id="1">
    <w:p w:rsidR="00A87C99" w:rsidRDefault="00A87C99" w:rsidP="00D3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40F"/>
    <w:multiLevelType w:val="hybridMultilevel"/>
    <w:tmpl w:val="A9C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55FB"/>
    <w:multiLevelType w:val="hybridMultilevel"/>
    <w:tmpl w:val="55DA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6C91"/>
    <w:multiLevelType w:val="hybridMultilevel"/>
    <w:tmpl w:val="4A4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738D"/>
    <w:multiLevelType w:val="hybridMultilevel"/>
    <w:tmpl w:val="B622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3562"/>
    <w:multiLevelType w:val="hybridMultilevel"/>
    <w:tmpl w:val="11E0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7901"/>
    <w:multiLevelType w:val="hybridMultilevel"/>
    <w:tmpl w:val="9B06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6C9"/>
    <w:rsid w:val="000A4CC2"/>
    <w:rsid w:val="00181B86"/>
    <w:rsid w:val="001C0513"/>
    <w:rsid w:val="006068E2"/>
    <w:rsid w:val="009D56C9"/>
    <w:rsid w:val="00A87C99"/>
    <w:rsid w:val="00AE6BFF"/>
    <w:rsid w:val="00C2359A"/>
    <w:rsid w:val="00D33EA6"/>
    <w:rsid w:val="00EC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EA6"/>
  </w:style>
  <w:style w:type="paragraph" w:styleId="a6">
    <w:name w:val="footer"/>
    <w:basedOn w:val="a"/>
    <w:link w:val="a7"/>
    <w:uiPriority w:val="99"/>
    <w:unhideWhenUsed/>
    <w:rsid w:val="00D3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EA6"/>
  </w:style>
  <w:style w:type="paragraph" w:styleId="a6">
    <w:name w:val="footer"/>
    <w:basedOn w:val="a"/>
    <w:link w:val="a7"/>
    <w:uiPriority w:val="99"/>
    <w:unhideWhenUsed/>
    <w:rsid w:val="00D3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1</cp:lastModifiedBy>
  <cp:revision>2</cp:revision>
  <dcterms:created xsi:type="dcterms:W3CDTF">2017-02-28T11:09:00Z</dcterms:created>
  <dcterms:modified xsi:type="dcterms:W3CDTF">2017-02-28T11:09:00Z</dcterms:modified>
</cp:coreProperties>
</file>