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13" w:rsidRPr="00763813" w:rsidRDefault="00763813" w:rsidP="0076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ПРОВЕДЕНИЯ ТЕМАТИЧЕСКОГО ФИЗКУЛЬТУРНОГО ПРАЗДНИКА </w:t>
      </w:r>
    </w:p>
    <w:p w:rsidR="00763813" w:rsidRPr="00763813" w:rsidRDefault="00763813" w:rsidP="0076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«СВЕТОФОР ПРИХОДИТ В ГОСТИ»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3813">
        <w:rPr>
          <w:rFonts w:ascii="Times New Roman" w:hAnsi="Times New Roman" w:cs="Times New Roman"/>
          <w:b/>
          <w:i/>
          <w:sz w:val="28"/>
          <w:szCs w:val="28"/>
        </w:rPr>
        <w:t>Швайкова</w:t>
      </w:r>
      <w:proofErr w:type="spellEnd"/>
      <w:r w:rsidRPr="00763813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</w:t>
      </w:r>
      <w:r w:rsidR="002D01F8">
        <w:rPr>
          <w:rFonts w:ascii="Times New Roman" w:hAnsi="Times New Roman" w:cs="Times New Roman"/>
          <w:b/>
          <w:i/>
          <w:sz w:val="28"/>
          <w:szCs w:val="28"/>
        </w:rPr>
        <w:t>Владимировна</w:t>
      </w:r>
      <w:bookmarkStart w:id="0" w:name="_GoBack"/>
      <w:bookmarkEnd w:id="0"/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 МБДОУ «Детский сад «Теремок»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Аннотация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Целью методической разработки тематического физкультурного праздника «Светофор приходит в гости» является: обучение и закрепление правил дорожного движения, передвижения по улицам города, убеждение в необходимости сохранения своей жизни, выработки привычки в соблюдении правил.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Форма проведения: праздник на площадке детского сада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Цель праздника: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 охрана и сохранение жизни и здоровья детей;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Задачи: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 предупреждение и профилактика детского дорожно транспортного травматизма;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-продолжать работу по обучению детей правилам дорожного движения и поведения на улице;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 продолжать учить быть внимательными друг к другу;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- развивать наблюдательность;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-воспитывать умение самостоятельно пользоваться полученными знаниями в повседневной жизни, воспитывать культуру поведения на дороге;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-учить детей использовать полученные знания в целях  своей безопасности и своих близких.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 дорожные знаки,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lastRenderedPageBreak/>
        <w:t>- флажки,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 персонаж – Светофор,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 кубики,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- обручи.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Проведение мероприятия.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Здравстуйте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, ребята! Сегодня мы с вами совершим путешествие в  страну «Юных пешеходов».  На нашем пути будет много испытаний и трудностей. Начинаем наш путь. Направо, за направляющим шагом марш!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Дети выполняют разминку - задания в ходьбе и беге с использованием музыкального  сопровождения.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3813">
        <w:rPr>
          <w:rFonts w:ascii="Times New Roman" w:hAnsi="Times New Roman" w:cs="Times New Roman"/>
          <w:sz w:val="28"/>
          <w:szCs w:val="28"/>
        </w:rPr>
        <w:t xml:space="preserve"> Дальше продолжим путешествие на машинах.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Дети идут в колонне по одному берут обручи и перестраиваются в 3 колоны для выполнения ОРУ с обручами.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ОРУ с обручами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1.Едем на машине, держим руль.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и. п. - основная стойка, обруч держим за противоположные стороны, руки опущены вниз.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1- поднимаем руки  вперёд, 2-опускаем вниз.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2.Готовимся к повороту.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сновная стойка, обруч опущен вниз.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1-поворот вправо,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 движения руками, 2-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>.,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3, 4 – тоже в другую сторону.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3.Едем по проселочной дороге, на пути попадают ямы.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и. п.- основная стойка, руки с обручем внизу.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1-приседаем, руки вперёд , 2-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>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4.По дороге попадают ямы. Приготовились, будем осторожны.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и. п.- обруч на полу, встаём в обруч, руки на поясе.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lastRenderedPageBreak/>
        <w:t>Дети выполняют прыжки в чередовании с ходьбой.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(</w:t>
      </w:r>
      <w:r w:rsidRPr="00763813">
        <w:rPr>
          <w:rFonts w:ascii="Times New Roman" w:hAnsi="Times New Roman" w:cs="Times New Roman"/>
          <w:i/>
          <w:sz w:val="28"/>
          <w:szCs w:val="28"/>
        </w:rPr>
        <w:t>появляется персонаж «Светофор»</w:t>
      </w:r>
      <w:r w:rsidRPr="00763813">
        <w:rPr>
          <w:rFonts w:ascii="Times New Roman" w:hAnsi="Times New Roman" w:cs="Times New Roman"/>
          <w:sz w:val="28"/>
          <w:szCs w:val="28"/>
        </w:rPr>
        <w:t>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63813">
        <w:rPr>
          <w:rFonts w:ascii="Times New Roman" w:hAnsi="Times New Roman" w:cs="Times New Roman"/>
          <w:sz w:val="28"/>
          <w:szCs w:val="28"/>
        </w:rPr>
        <w:t>: «Здравствуйте, ребята!»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Город солнце пробуждает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Пешеход спешит, мечтает.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Перед ним лежит дорога и машин на ней так много.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Вот сломался светофор, получается затор.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Тут приходит постовой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Помогает, он порой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Пробку он разгонит вмиг, он такой герой в час пик!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Пешеход уж не мечтает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он вспоминает.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Раз горит зелёный глаз-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Значит можно в путь сейчас.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А на жёлтый стой и жди.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Может красный впереди?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красный не иду, не хочу попасть в беду.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 общем, правила движенья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Все должны знать без сомненья!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638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813">
        <w:rPr>
          <w:rFonts w:ascii="Times New Roman" w:hAnsi="Times New Roman" w:cs="Times New Roman"/>
          <w:sz w:val="28"/>
          <w:szCs w:val="28"/>
        </w:rPr>
        <w:t>Ребята! Давайте вспомним правила дорожного движения, а поможет нам Светофор.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63813">
        <w:rPr>
          <w:rFonts w:ascii="Times New Roman" w:hAnsi="Times New Roman" w:cs="Times New Roman"/>
          <w:sz w:val="28"/>
          <w:szCs w:val="28"/>
        </w:rPr>
        <w:t>: Ребята - а что такое правила дорожного движения и для чего их нужно знать?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(Светофор предлагает детям поиграть в игры)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Подвижная игра « Внимание, дорога!»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Водящий «регулировщик» показывает движения детям нужно делать то, что означают его сигналы. Если он говорит – «светофор» - дети замирают </w:t>
      </w:r>
      <w:r w:rsidRPr="00763813">
        <w:rPr>
          <w:rFonts w:ascii="Times New Roman" w:hAnsi="Times New Roman" w:cs="Times New Roman"/>
          <w:sz w:val="28"/>
          <w:szCs w:val="28"/>
        </w:rPr>
        <w:lastRenderedPageBreak/>
        <w:t>месте. При слове «Переход» - игроки шагают. При слове – «автомобиль» - все изображают, что держат в руках руль и «едут» на машине. Водящий регулировщик может запутывать игроков. Спутавший команду игрок выбывает из игры.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(Светофор похвалил детей после подвижной игры и предлагает другую игру)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Подвижная игра « Светофор и пешеходы».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Водящий</w:t>
      </w:r>
      <w:r w:rsidRPr="00763813">
        <w:rPr>
          <w:rFonts w:ascii="Times New Roman" w:hAnsi="Times New Roman" w:cs="Times New Roman"/>
          <w:sz w:val="28"/>
          <w:szCs w:val="28"/>
        </w:rPr>
        <w:t>: Светофор, чьи сигнала пешеходы обязаны знать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63813">
        <w:rPr>
          <w:rFonts w:ascii="Times New Roman" w:hAnsi="Times New Roman" w:cs="Times New Roman"/>
          <w:i/>
          <w:sz w:val="28"/>
          <w:szCs w:val="28"/>
        </w:rPr>
        <w:t>два жезла или два шарика красный и зелёный</w:t>
      </w:r>
      <w:r w:rsidRPr="00763813">
        <w:rPr>
          <w:rFonts w:ascii="Times New Roman" w:hAnsi="Times New Roman" w:cs="Times New Roman"/>
          <w:sz w:val="28"/>
          <w:szCs w:val="28"/>
        </w:rPr>
        <w:t>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Водящий</w:t>
      </w:r>
      <w:r w:rsidRPr="00763813">
        <w:rPr>
          <w:rFonts w:ascii="Times New Roman" w:hAnsi="Times New Roman" w:cs="Times New Roman"/>
          <w:sz w:val="28"/>
          <w:szCs w:val="28"/>
        </w:rPr>
        <w:t>. Светофор берёт в руки по жезлу или шарику, а все остальны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пешеходы.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«Игроки-пешеходы» встают в шеренгу перед светофором. Светофор попеременно  поднимает руку то с красным, то с зелёным жезлом. Если поднят красны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шаг назад.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Если зелёный—два шага вперёд.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В конце остаётся -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внимательный.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(Ведущий хвалит детей за выполненную игру)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3813">
        <w:rPr>
          <w:rFonts w:ascii="Times New Roman" w:hAnsi="Times New Roman" w:cs="Times New Roman"/>
          <w:sz w:val="28"/>
          <w:szCs w:val="28"/>
        </w:rPr>
        <w:t>: Правила дорожные, нужные, несложные.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63813">
        <w:rPr>
          <w:rFonts w:ascii="Times New Roman" w:hAnsi="Times New Roman" w:cs="Times New Roman"/>
          <w:sz w:val="28"/>
          <w:szCs w:val="28"/>
        </w:rPr>
        <w:t>: Ребята вы знаете, что ещё помогает нам на дороге.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Pr="00763813">
        <w:rPr>
          <w:rFonts w:ascii="Times New Roman" w:hAnsi="Times New Roman" w:cs="Times New Roman"/>
          <w:sz w:val="28"/>
          <w:szCs w:val="28"/>
        </w:rPr>
        <w:t>: Дорожные знаки.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638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>! Хотите услышать одну поучительную сказку.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«Дорожная сказка»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жили-были предупреждающие и запрещающие знаки. Эти знаки были круглые, квадратные, треугольные. Носили они белые и красные одежды. Жили они для того, чтобы предупреждать пешеходов и водителей об опасности.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Повадился как-то из соседнего царства-государства Змей Горыныч по ночам знаки местами менять. То в одном месте напутает, то в другом. Разные беды стали случаться то с пешеходами, то с водителями. Собрались </w:t>
      </w:r>
      <w:r w:rsidRPr="00763813">
        <w:rPr>
          <w:rFonts w:ascii="Times New Roman" w:hAnsi="Times New Roman" w:cs="Times New Roman"/>
          <w:sz w:val="28"/>
          <w:szCs w:val="28"/>
        </w:rPr>
        <w:lastRenderedPageBreak/>
        <w:t>дорожные знаки и стали думать, как проучить злодея и избавиться от него. Решили знаки обхитрить Змея.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Как-то ночью приехал Змей и видит знак «Главная дорога», а на самом деле там должен быть знак «Опасный поворот».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Вылетел Змей Горыныч с дороги в кювет не справился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с управлением. Что было с ним дальше, ни в сказке сказать, ни пером описать. Да только перестал он с тех пор порядки нарушать: на себе испытал, что может случиться, если на нужном месте не окажется нужный знак.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И живут с тех пор Змей Горыныч и дорожные знаки в мире и согласии на радость водителям и пешеходам.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Светофор и ведущий повторяют дорожные знаки.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3813">
        <w:rPr>
          <w:rFonts w:ascii="Times New Roman" w:hAnsi="Times New Roman" w:cs="Times New Roman"/>
          <w:sz w:val="28"/>
          <w:szCs w:val="28"/>
        </w:rPr>
        <w:t>: Ребята, мы сегодня с вами повторили дорожные знаки и правила  дорожного движения. А сейчас давайте поиграем в эстафеты. (</w:t>
      </w:r>
      <w:r w:rsidRPr="00763813">
        <w:rPr>
          <w:rFonts w:ascii="Times New Roman" w:hAnsi="Times New Roman" w:cs="Times New Roman"/>
          <w:i/>
          <w:sz w:val="28"/>
          <w:szCs w:val="28"/>
        </w:rPr>
        <w:t>Ведущий предлагает разделиться на две команд).</w:t>
      </w:r>
      <w:r w:rsidRPr="00763813">
        <w:rPr>
          <w:rFonts w:ascii="Times New Roman" w:hAnsi="Times New Roman" w:cs="Times New Roman"/>
          <w:sz w:val="28"/>
          <w:szCs w:val="28"/>
        </w:rPr>
        <w:t xml:space="preserve"> А оценивать итоги наших эстафет будет Светофор.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Эстафета « Едем на машине».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3813">
        <w:rPr>
          <w:rFonts w:ascii="Times New Roman" w:hAnsi="Times New Roman" w:cs="Times New Roman"/>
          <w:i/>
          <w:sz w:val="28"/>
          <w:szCs w:val="28"/>
        </w:rPr>
        <w:t>(Бег в обруче до финишного флажка  и обратно.</w:t>
      </w:r>
      <w:proofErr w:type="gramEnd"/>
      <w:r w:rsidRPr="007638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63813">
        <w:rPr>
          <w:rFonts w:ascii="Times New Roman" w:hAnsi="Times New Roman" w:cs="Times New Roman"/>
          <w:i/>
          <w:sz w:val="28"/>
          <w:szCs w:val="28"/>
        </w:rPr>
        <w:t>Побеждает команда, выполнившая задание быстрее)</w:t>
      </w:r>
      <w:proofErr w:type="gramEnd"/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«По извилистой дорожке».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(Бег змейкой между кубиками</w:t>
      </w:r>
      <w:r w:rsidRPr="00763813">
        <w:rPr>
          <w:rFonts w:ascii="Times New Roman" w:hAnsi="Times New Roman" w:cs="Times New Roman"/>
          <w:sz w:val="28"/>
          <w:szCs w:val="28"/>
        </w:rPr>
        <w:t>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13">
        <w:rPr>
          <w:rFonts w:ascii="Times New Roman" w:hAnsi="Times New Roman" w:cs="Times New Roman"/>
          <w:b/>
          <w:sz w:val="28"/>
          <w:szCs w:val="28"/>
        </w:rPr>
        <w:t>ИГРА «НЕБЫЛИЦА»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ВЕДУЩАЯ: Быстро дайте мне ответ — это ПРАВДА или НЕТ?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Это правда или нет, что можно переходить улицу на красный свет светофора? — НЕТ!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81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правда или нет, что пешеход может ходить по дороге рядом с машинами? — НЕТ!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Это правда или нет, что нужно знать Правила дорожного движения? — ДА!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Это правда или нет, что в автобусе можно играть, сорить, шуметь, толкаться? — НЕТ!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Это правда или нет, что с мячом на дороге играть можно? — НЕТ!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lastRenderedPageBreak/>
        <w:t xml:space="preserve">Это правда или нет, что дорожные знаки помогают пешеходам и водителям?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А!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Это правда или нет, что машины питаются бензином? — ДА!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81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правда или нет, что пешеходный переход называется «зебра»? — ДА!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Это правда или нет, что у поезда много вагонов? — ДА!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Это правда или нет, что в автобусе нужно покупать билет? — ДА!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Дед наш одевается — сказка продолжается.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(</w:t>
      </w:r>
      <w:r w:rsidRPr="00763813">
        <w:rPr>
          <w:rFonts w:ascii="Times New Roman" w:hAnsi="Times New Roman" w:cs="Times New Roman"/>
          <w:i/>
          <w:sz w:val="28"/>
          <w:szCs w:val="28"/>
        </w:rPr>
        <w:t>На ребёнка надевают рубаху и шапку-ушанку</w:t>
      </w:r>
      <w:r w:rsidRPr="00763813">
        <w:rPr>
          <w:rFonts w:ascii="Times New Roman" w:hAnsi="Times New Roman" w:cs="Times New Roman"/>
          <w:sz w:val="28"/>
          <w:szCs w:val="28"/>
        </w:rPr>
        <w:t>.)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Дед берёт свою корзину, наливает в бак бензину,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Подкачал на «Джипе» шины и завёл свою машину.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ДЕД: На машине вмиг доеду — репку привезу к обеду.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Едет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, жмёт педаль, тормозов ему не жаль.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У дороги знак стоит — деду строго говорит.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Осторожней, сбавь немного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десь…… («Неровная дорога».)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Дальше едет дед и вот — знак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........ («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Опасный поворот».)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(</w:t>
      </w:r>
      <w:r w:rsidRPr="00763813">
        <w:rPr>
          <w:rFonts w:ascii="Times New Roman" w:hAnsi="Times New Roman" w:cs="Times New Roman"/>
          <w:i/>
          <w:sz w:val="28"/>
          <w:szCs w:val="28"/>
        </w:rPr>
        <w:t>Дед на «Джипе» доезжает до середины зала (слышен звук тормозов), машина останавливается, застревая в огромной «луже»</w:t>
      </w:r>
      <w:r w:rsidRPr="00763813">
        <w:rPr>
          <w:rFonts w:ascii="Times New Roman" w:hAnsi="Times New Roman" w:cs="Times New Roman"/>
          <w:sz w:val="28"/>
          <w:szCs w:val="28"/>
        </w:rPr>
        <w:t>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Хоть и знал наш дед про знак, да попал он тут впросак.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Лужа грязная, большая, дед, из «Джипа» вылезая,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Свой затылок почесал, ну и бабку кликать стал.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ДЕД: Бабка, иди «Джип» из лужи тянуть!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ВЕДУЩАЯ: Бабки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— вот вопрос. Девочки, не вешать нос!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Бабку будем выбирать — знаки будем называть.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(</w:t>
      </w:r>
      <w:r w:rsidRPr="00763813">
        <w:rPr>
          <w:rFonts w:ascii="Times New Roman" w:hAnsi="Times New Roman" w:cs="Times New Roman"/>
          <w:i/>
          <w:sz w:val="28"/>
          <w:szCs w:val="28"/>
        </w:rPr>
        <w:t>Дети называют дорожные знаки, выбирают бабку, она надевает сарафан, фартук</w:t>
      </w:r>
      <w:r w:rsidRPr="00763813">
        <w:rPr>
          <w:rFonts w:ascii="Times New Roman" w:hAnsi="Times New Roman" w:cs="Times New Roman"/>
          <w:sz w:val="28"/>
          <w:szCs w:val="28"/>
        </w:rPr>
        <w:t>.)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813">
        <w:rPr>
          <w:rFonts w:ascii="Times New Roman" w:hAnsi="Times New Roman" w:cs="Times New Roman"/>
          <w:sz w:val="28"/>
          <w:szCs w:val="28"/>
        </w:rPr>
        <w:lastRenderedPageBreak/>
        <w:t>Тянут-потянут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, вытянуть не могут. Что же делать нам опять? Кто-то должен внучкой стать? Встаньте, девочки-подружки, приготовьте ваши ушки. Та поможет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дедке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с бабкой, отгадает кто загадку: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Помогает улицу людям перейти. (Светофор)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(</w:t>
      </w:r>
      <w:r w:rsidRPr="00763813">
        <w:rPr>
          <w:rFonts w:ascii="Times New Roman" w:hAnsi="Times New Roman" w:cs="Times New Roman"/>
          <w:i/>
          <w:sz w:val="28"/>
          <w:szCs w:val="28"/>
        </w:rPr>
        <w:t>Первая девочка, отгадавшая загадку, становится внучкой</w:t>
      </w:r>
      <w:r w:rsidRPr="00763813">
        <w:rPr>
          <w:rFonts w:ascii="Times New Roman" w:hAnsi="Times New Roman" w:cs="Times New Roman"/>
          <w:sz w:val="28"/>
          <w:szCs w:val="28"/>
        </w:rPr>
        <w:t>)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Внучка одевается, сказка продолжается (</w:t>
      </w:r>
      <w:r w:rsidRPr="00763813">
        <w:rPr>
          <w:rFonts w:ascii="Times New Roman" w:hAnsi="Times New Roman" w:cs="Times New Roman"/>
          <w:i/>
          <w:sz w:val="28"/>
          <w:szCs w:val="28"/>
        </w:rPr>
        <w:t>Девочка надевает платочек</w:t>
      </w:r>
      <w:r w:rsidRPr="00763813">
        <w:rPr>
          <w:rFonts w:ascii="Times New Roman" w:hAnsi="Times New Roman" w:cs="Times New Roman"/>
          <w:sz w:val="28"/>
          <w:szCs w:val="28"/>
        </w:rPr>
        <w:t>).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БАБКА: Внучка, иди «Джип» из лужи тянуть!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Тянут-погнут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«Джип» из лужи недостать, будем «Джип» изображать.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Ведущий и светофор хвалят детей и рассказывают стихотворение.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Расскажу стихотворенье про дорожное движенье,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Чтоб, переходя дороги, в целости остались ноги.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Чтобы руки не сломать, мышцы, связки не порвать,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Ты себя побереги, три главных правила запомни ты: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Видишь красный светофор — Стой и жди на тротуаре,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Не дай бог собьёт «Феррари»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Ну а если поспешишь, То в больницу угодишь!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Смотришь — жёлтый загорелся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Значит, ждать чуть-чуть осталось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И машин осталась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Приготовься перейти, но по верному пути.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А зелёный впереди - Вот теперь пора идти.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lastRenderedPageBreak/>
        <w:t>Ты шоссе переходи да по сторонам гляди!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Вот тебе я рассказал, что я в жизни сам познал: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Законы эти соблюдал и под колёса не попал.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Жил на свете гражданин, ученик обычный.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ПДД он не учил, двоечник типичный.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«Правила не интересны! И зачем они нужны,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Если едешь рядом в кресле, с правой стороны?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Папа водит, папа знает, довезёт и увезёт,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А если я один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шагаю мне конечно повезёт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!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Где зелёный, а где красный угадаю на ходу.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«Правила пусть учит младший, Ну а я и так смогу».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Как то утром, в день весенний, в школу сильно он проспал. •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Подошёл он к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перекрёстку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себе он сам сказал: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«Если тут я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скорочу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, там дорогу перейду,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 школу вдруг не опоздаю? Двойку вдруг не получу?»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813">
        <w:rPr>
          <w:rFonts w:ascii="Times New Roman" w:hAnsi="Times New Roman" w:cs="Times New Roman"/>
          <w:sz w:val="28"/>
          <w:szCs w:val="28"/>
        </w:rPr>
        <w:t>Скоротил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 он и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обрезал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 сторонам не посмотрел.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Вдруг машина на пути кое-как затормозила,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Пешеходу погрозила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ешеход наш испугался,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В школу поскорей помчался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 xml:space="preserve"> тогда себе сказал: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«Буду ПДД учить, Дорогу правильно переходить!»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Знайте Правила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движенья</w:t>
      </w:r>
      <w:proofErr w:type="gramStart"/>
      <w:r w:rsidRPr="0076381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6381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 как стихотворенье.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Не грозит тогда беда вам, возможно, никогда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 xml:space="preserve">Ведущий и Светофор хвалят детей и раздают угощенье </w:t>
      </w:r>
    </w:p>
    <w:p w:rsidR="00763813" w:rsidRPr="00763813" w:rsidRDefault="00763813" w:rsidP="007638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813">
        <w:rPr>
          <w:rFonts w:ascii="Times New Roman" w:hAnsi="Times New Roman" w:cs="Times New Roman"/>
          <w:i/>
          <w:sz w:val="28"/>
          <w:szCs w:val="28"/>
        </w:rPr>
        <w:t>Праздник заканчивается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63813" w:rsidRPr="00763813" w:rsidSect="007D36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680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80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A94"/>
    <w:rsid w:val="000914C7"/>
    <w:rsid w:val="00092CA2"/>
    <w:rsid w:val="00092FBC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5CDB"/>
    <w:rsid w:val="00126B1E"/>
    <w:rsid w:val="00130ADB"/>
    <w:rsid w:val="00130D89"/>
    <w:rsid w:val="001315E6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2B10"/>
    <w:rsid w:val="001E3244"/>
    <w:rsid w:val="001E5078"/>
    <w:rsid w:val="001E5511"/>
    <w:rsid w:val="001E5DDB"/>
    <w:rsid w:val="001E690A"/>
    <w:rsid w:val="001E70F6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5496"/>
    <w:rsid w:val="002459FB"/>
    <w:rsid w:val="00246083"/>
    <w:rsid w:val="002476C2"/>
    <w:rsid w:val="0025039A"/>
    <w:rsid w:val="00250D5D"/>
    <w:rsid w:val="002510AC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2EF2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24FC"/>
    <w:rsid w:val="0029365D"/>
    <w:rsid w:val="002937EC"/>
    <w:rsid w:val="002945D1"/>
    <w:rsid w:val="0029460A"/>
    <w:rsid w:val="00295718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1F8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FE7"/>
    <w:rsid w:val="004624E5"/>
    <w:rsid w:val="00462A56"/>
    <w:rsid w:val="004632F0"/>
    <w:rsid w:val="00464F05"/>
    <w:rsid w:val="00465341"/>
    <w:rsid w:val="004665E5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A91"/>
    <w:rsid w:val="004D6E50"/>
    <w:rsid w:val="004D7B5B"/>
    <w:rsid w:val="004E01E7"/>
    <w:rsid w:val="004E057E"/>
    <w:rsid w:val="004E112B"/>
    <w:rsid w:val="004E185D"/>
    <w:rsid w:val="004E1FE1"/>
    <w:rsid w:val="004E20D4"/>
    <w:rsid w:val="004E6770"/>
    <w:rsid w:val="004E6EE9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0A90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650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7222"/>
    <w:rsid w:val="005D751E"/>
    <w:rsid w:val="005D791F"/>
    <w:rsid w:val="005E1090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47C5E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39FB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44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3813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680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F4B"/>
    <w:rsid w:val="008D5156"/>
    <w:rsid w:val="008D57A7"/>
    <w:rsid w:val="008E11ED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EE0"/>
    <w:rsid w:val="00920233"/>
    <w:rsid w:val="009204BB"/>
    <w:rsid w:val="00921073"/>
    <w:rsid w:val="00921645"/>
    <w:rsid w:val="00921F03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FCC"/>
    <w:rsid w:val="009C3591"/>
    <w:rsid w:val="009C4402"/>
    <w:rsid w:val="009C4BDD"/>
    <w:rsid w:val="009C5580"/>
    <w:rsid w:val="009C75EA"/>
    <w:rsid w:val="009C77F5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A5C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156E"/>
    <w:rsid w:val="00B11CBE"/>
    <w:rsid w:val="00B11F82"/>
    <w:rsid w:val="00B12898"/>
    <w:rsid w:val="00B13F7A"/>
    <w:rsid w:val="00B1415C"/>
    <w:rsid w:val="00B148E8"/>
    <w:rsid w:val="00B15309"/>
    <w:rsid w:val="00B15B07"/>
    <w:rsid w:val="00B17001"/>
    <w:rsid w:val="00B1719A"/>
    <w:rsid w:val="00B1723B"/>
    <w:rsid w:val="00B17241"/>
    <w:rsid w:val="00B22940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459DD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8F2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0B6"/>
    <w:rsid w:val="00BB0D3F"/>
    <w:rsid w:val="00BB1F36"/>
    <w:rsid w:val="00BB4779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61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64AF"/>
    <w:rsid w:val="00C875A2"/>
    <w:rsid w:val="00C87643"/>
    <w:rsid w:val="00C878F9"/>
    <w:rsid w:val="00C92061"/>
    <w:rsid w:val="00C9220A"/>
    <w:rsid w:val="00C92F01"/>
    <w:rsid w:val="00C94A47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51D"/>
    <w:rsid w:val="00D65C8F"/>
    <w:rsid w:val="00D67933"/>
    <w:rsid w:val="00D70C24"/>
    <w:rsid w:val="00D73DFA"/>
    <w:rsid w:val="00D74772"/>
    <w:rsid w:val="00D74926"/>
    <w:rsid w:val="00D74A96"/>
    <w:rsid w:val="00D75A0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11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70FD"/>
    <w:rsid w:val="00EC7684"/>
    <w:rsid w:val="00ED3502"/>
    <w:rsid w:val="00ED556B"/>
    <w:rsid w:val="00ED55AA"/>
    <w:rsid w:val="00ED6B57"/>
    <w:rsid w:val="00ED7918"/>
    <w:rsid w:val="00ED7EBB"/>
    <w:rsid w:val="00EE0539"/>
    <w:rsid w:val="00EE09C8"/>
    <w:rsid w:val="00EE0DF5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02C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7781"/>
    <w:rsid w:val="00F47A84"/>
    <w:rsid w:val="00F47CEE"/>
    <w:rsid w:val="00F5079F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0B4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C2C"/>
    <w:rsid w:val="00FC5C8D"/>
    <w:rsid w:val="00FC67CE"/>
    <w:rsid w:val="00FC7347"/>
    <w:rsid w:val="00FD033D"/>
    <w:rsid w:val="00FD1294"/>
    <w:rsid w:val="00FD28D9"/>
    <w:rsid w:val="00FD3B40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4D79"/>
    <w:rsid w:val="00FF4E13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тфефа</cp:lastModifiedBy>
  <cp:revision>4</cp:revision>
  <cp:lastPrinted>2017-04-13T08:44:00Z</cp:lastPrinted>
  <dcterms:created xsi:type="dcterms:W3CDTF">2017-06-07T04:29:00Z</dcterms:created>
  <dcterms:modified xsi:type="dcterms:W3CDTF">2017-07-05T06:06:00Z</dcterms:modified>
</cp:coreProperties>
</file>