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2E" w:rsidRPr="0083552C" w:rsidRDefault="0080652E" w:rsidP="0080652E">
      <w:pPr>
        <w:shd w:val="clear" w:color="auto" w:fill="FFFFFF"/>
        <w:tabs>
          <w:tab w:val="left" w:pos="993"/>
        </w:tabs>
        <w:ind w:firstLine="709"/>
        <w:jc w:val="center"/>
        <w:rPr>
          <w:szCs w:val="28"/>
        </w:rPr>
      </w:pPr>
      <w:r w:rsidRPr="0083552C">
        <w:rPr>
          <w:szCs w:val="28"/>
        </w:rPr>
        <w:t>Информация</w:t>
      </w:r>
    </w:p>
    <w:p w:rsidR="0080652E" w:rsidRPr="0083552C" w:rsidRDefault="0080652E" w:rsidP="0080652E">
      <w:pPr>
        <w:shd w:val="clear" w:color="auto" w:fill="FFFFFF"/>
        <w:tabs>
          <w:tab w:val="left" w:pos="993"/>
        </w:tabs>
        <w:ind w:firstLine="709"/>
        <w:jc w:val="center"/>
        <w:rPr>
          <w:szCs w:val="28"/>
        </w:rPr>
      </w:pPr>
      <w:r w:rsidRPr="0083552C">
        <w:rPr>
          <w:szCs w:val="28"/>
        </w:rPr>
        <w:t>о проведении всероссийских проверочных работ в 5-9 классах в 2022 году, в разрезе общеобразовательных учреждений муниципального образования «город Десногорск» Смоленской области.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92"/>
        <w:gridCol w:w="2169"/>
        <w:gridCol w:w="2075"/>
        <w:gridCol w:w="1833"/>
        <w:gridCol w:w="1832"/>
      </w:tblGrid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r w:rsidRPr="0083552C">
              <w:t>Образовательная организация</w:t>
            </w:r>
          </w:p>
        </w:tc>
        <w:tc>
          <w:tcPr>
            <w:tcW w:w="7909" w:type="dxa"/>
            <w:gridSpan w:val="4"/>
          </w:tcPr>
          <w:p w:rsidR="0080652E" w:rsidRPr="0083552C" w:rsidRDefault="0080652E" w:rsidP="00142140">
            <w:r w:rsidRPr="0083552C">
              <w:t>МБОУ «СШ №1» г. Десногорска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r w:rsidRPr="0083552C">
              <w:t>Адрес</w:t>
            </w:r>
          </w:p>
        </w:tc>
        <w:tc>
          <w:tcPr>
            <w:tcW w:w="7909" w:type="dxa"/>
            <w:gridSpan w:val="4"/>
          </w:tcPr>
          <w:p w:rsidR="0080652E" w:rsidRPr="0083552C" w:rsidRDefault="0080652E" w:rsidP="00142140">
            <w:proofErr w:type="gramStart"/>
            <w:r w:rsidRPr="0083552C">
              <w:t>Смоленская</w:t>
            </w:r>
            <w:proofErr w:type="gramEnd"/>
            <w:r w:rsidRPr="0083552C">
              <w:t xml:space="preserve"> обл., г. Десногорск, 1 </w:t>
            </w:r>
            <w:proofErr w:type="spellStart"/>
            <w:r w:rsidRPr="0083552C">
              <w:t>мкр</w:t>
            </w:r>
            <w:proofErr w:type="spellEnd"/>
            <w:r w:rsidRPr="0083552C">
              <w:t>., 2</w:t>
            </w:r>
          </w:p>
        </w:tc>
      </w:tr>
      <w:tr w:rsidR="0080652E" w:rsidRPr="0083552C" w:rsidTr="00142140">
        <w:tc>
          <w:tcPr>
            <w:tcW w:w="10201" w:type="dxa"/>
            <w:gridSpan w:val="5"/>
          </w:tcPr>
          <w:p w:rsidR="0080652E" w:rsidRPr="0083552C" w:rsidRDefault="0080652E" w:rsidP="00142140">
            <w:r w:rsidRPr="0083552C">
              <w:t>5 класс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/>
        </w:tc>
        <w:tc>
          <w:tcPr>
            <w:tcW w:w="2169" w:type="dxa"/>
          </w:tcPr>
          <w:p w:rsidR="0080652E" w:rsidRPr="0083552C" w:rsidRDefault="0080652E" w:rsidP="00142140">
            <w:r w:rsidRPr="0083552C">
              <w:t>Дата проведения</w:t>
            </w: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Время проведения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Дата проверки</w:t>
            </w:r>
          </w:p>
        </w:tc>
        <w:tc>
          <w:tcPr>
            <w:tcW w:w="1832" w:type="dxa"/>
          </w:tcPr>
          <w:p w:rsidR="0080652E" w:rsidRPr="0083552C" w:rsidRDefault="0080652E" w:rsidP="00142140">
            <w:r w:rsidRPr="0083552C">
              <w:t>Время проверки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r w:rsidRPr="0083552C">
              <w:t>Предмет</w:t>
            </w:r>
          </w:p>
        </w:tc>
        <w:tc>
          <w:tcPr>
            <w:tcW w:w="2169" w:type="dxa"/>
          </w:tcPr>
          <w:p w:rsidR="0080652E" w:rsidRPr="0083552C" w:rsidRDefault="0080652E" w:rsidP="00142140"/>
        </w:tc>
        <w:tc>
          <w:tcPr>
            <w:tcW w:w="2075" w:type="dxa"/>
          </w:tcPr>
          <w:p w:rsidR="0080652E" w:rsidRPr="0083552C" w:rsidRDefault="0080652E" w:rsidP="00142140"/>
        </w:tc>
        <w:tc>
          <w:tcPr>
            <w:tcW w:w="1833" w:type="dxa"/>
          </w:tcPr>
          <w:p w:rsidR="0080652E" w:rsidRPr="0083552C" w:rsidRDefault="0080652E" w:rsidP="00142140"/>
        </w:tc>
        <w:tc>
          <w:tcPr>
            <w:tcW w:w="1832" w:type="dxa"/>
          </w:tcPr>
          <w:p w:rsidR="0080652E" w:rsidRPr="0083552C" w:rsidRDefault="0080652E" w:rsidP="00142140"/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r w:rsidRPr="0083552C">
              <w:t>Русский язык</w:t>
            </w:r>
          </w:p>
        </w:tc>
        <w:tc>
          <w:tcPr>
            <w:tcW w:w="2169" w:type="dxa"/>
          </w:tcPr>
          <w:p w:rsidR="0080652E" w:rsidRPr="0083552C" w:rsidRDefault="0080652E" w:rsidP="00142140">
            <w:r w:rsidRPr="0083552C">
              <w:t>19.09</w:t>
            </w: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11:50</w:t>
            </w:r>
          </w:p>
          <w:p w:rsidR="0080652E" w:rsidRPr="0083552C" w:rsidRDefault="0080652E" w:rsidP="00142140">
            <w:r w:rsidRPr="0083552C">
              <w:t>9:50</w:t>
            </w:r>
          </w:p>
          <w:p w:rsidR="0080652E" w:rsidRPr="0083552C" w:rsidRDefault="0080652E" w:rsidP="00142140">
            <w:r w:rsidRPr="0083552C">
              <w:t>10:50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20.09</w:t>
            </w:r>
          </w:p>
        </w:tc>
        <w:tc>
          <w:tcPr>
            <w:tcW w:w="1832" w:type="dxa"/>
          </w:tcPr>
          <w:p w:rsidR="0080652E" w:rsidRPr="0083552C" w:rsidRDefault="0080652E" w:rsidP="00142140">
            <w:r w:rsidRPr="0083552C">
              <w:t>13:30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r w:rsidRPr="0083552C">
              <w:t>Математика</w:t>
            </w:r>
          </w:p>
        </w:tc>
        <w:tc>
          <w:tcPr>
            <w:tcW w:w="2169" w:type="dxa"/>
          </w:tcPr>
          <w:p w:rsidR="0080652E" w:rsidRPr="0083552C" w:rsidRDefault="0080652E" w:rsidP="00142140">
            <w:r w:rsidRPr="0083552C">
              <w:t>21.09</w:t>
            </w: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9:50</w:t>
            </w:r>
          </w:p>
          <w:p w:rsidR="0080652E" w:rsidRPr="0083552C" w:rsidRDefault="0080652E" w:rsidP="00142140">
            <w:r w:rsidRPr="0083552C">
              <w:t>9:50</w:t>
            </w:r>
          </w:p>
          <w:p w:rsidR="0080652E" w:rsidRPr="0083552C" w:rsidRDefault="0080652E" w:rsidP="00142140">
            <w:r w:rsidRPr="0083552C">
              <w:t>10:50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22.09</w:t>
            </w:r>
          </w:p>
        </w:tc>
        <w:tc>
          <w:tcPr>
            <w:tcW w:w="1832" w:type="dxa"/>
          </w:tcPr>
          <w:p w:rsidR="0080652E" w:rsidRPr="0083552C" w:rsidRDefault="0080652E" w:rsidP="00142140">
            <w:r w:rsidRPr="0083552C">
              <w:t>13:30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r w:rsidRPr="0083552C">
              <w:t>Окружающий мир</w:t>
            </w:r>
          </w:p>
        </w:tc>
        <w:tc>
          <w:tcPr>
            <w:tcW w:w="2169" w:type="dxa"/>
          </w:tcPr>
          <w:p w:rsidR="0080652E" w:rsidRPr="0083552C" w:rsidRDefault="0080652E" w:rsidP="00142140">
            <w:r w:rsidRPr="0083552C">
              <w:t>6.10</w:t>
            </w:r>
          </w:p>
          <w:p w:rsidR="0080652E" w:rsidRPr="0083552C" w:rsidRDefault="0080652E" w:rsidP="00142140">
            <w:pPr>
              <w:ind w:firstLine="708"/>
            </w:pP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10:50</w:t>
            </w:r>
          </w:p>
          <w:p w:rsidR="0080652E" w:rsidRPr="0083552C" w:rsidRDefault="0080652E" w:rsidP="00142140">
            <w:r w:rsidRPr="0083552C">
              <w:t>8:55</w:t>
            </w:r>
          </w:p>
          <w:p w:rsidR="0080652E" w:rsidRPr="0083552C" w:rsidRDefault="0080652E" w:rsidP="00142140">
            <w:r w:rsidRPr="0083552C">
              <w:t>11:50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7.10</w:t>
            </w:r>
          </w:p>
          <w:p w:rsidR="0080652E" w:rsidRPr="0083552C" w:rsidRDefault="0080652E" w:rsidP="00142140"/>
        </w:tc>
        <w:tc>
          <w:tcPr>
            <w:tcW w:w="1832" w:type="dxa"/>
          </w:tcPr>
          <w:p w:rsidR="0080652E" w:rsidRPr="0083552C" w:rsidRDefault="0080652E" w:rsidP="00142140">
            <w:r w:rsidRPr="0083552C">
              <w:t>13:30</w:t>
            </w:r>
          </w:p>
        </w:tc>
      </w:tr>
      <w:tr w:rsidR="0080652E" w:rsidRPr="0083552C" w:rsidTr="00142140">
        <w:trPr>
          <w:gridAfter w:val="4"/>
          <w:wAfter w:w="7909" w:type="dxa"/>
        </w:trPr>
        <w:tc>
          <w:tcPr>
            <w:tcW w:w="2292" w:type="dxa"/>
          </w:tcPr>
          <w:p w:rsidR="0080652E" w:rsidRPr="0083552C" w:rsidRDefault="0080652E" w:rsidP="00142140">
            <w:r w:rsidRPr="0083552C">
              <w:t>6 класс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/>
        </w:tc>
        <w:tc>
          <w:tcPr>
            <w:tcW w:w="2169" w:type="dxa"/>
          </w:tcPr>
          <w:p w:rsidR="0080652E" w:rsidRPr="0083552C" w:rsidRDefault="0080652E" w:rsidP="00142140">
            <w:r w:rsidRPr="0083552C">
              <w:t>Дата проведения</w:t>
            </w: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Время проведения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Дата проверки</w:t>
            </w:r>
          </w:p>
        </w:tc>
        <w:tc>
          <w:tcPr>
            <w:tcW w:w="1832" w:type="dxa"/>
          </w:tcPr>
          <w:p w:rsidR="0080652E" w:rsidRPr="0083552C" w:rsidRDefault="0080652E" w:rsidP="00142140">
            <w:r w:rsidRPr="0083552C">
              <w:t>Время проверки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r w:rsidRPr="0083552C">
              <w:t>Предмет</w:t>
            </w:r>
          </w:p>
        </w:tc>
        <w:tc>
          <w:tcPr>
            <w:tcW w:w="2169" w:type="dxa"/>
          </w:tcPr>
          <w:p w:rsidR="0080652E" w:rsidRPr="0083552C" w:rsidRDefault="0080652E" w:rsidP="00142140"/>
        </w:tc>
        <w:tc>
          <w:tcPr>
            <w:tcW w:w="2075" w:type="dxa"/>
          </w:tcPr>
          <w:p w:rsidR="0080652E" w:rsidRPr="0083552C" w:rsidRDefault="0080652E" w:rsidP="00142140"/>
        </w:tc>
        <w:tc>
          <w:tcPr>
            <w:tcW w:w="1833" w:type="dxa"/>
          </w:tcPr>
          <w:p w:rsidR="0080652E" w:rsidRPr="0083552C" w:rsidRDefault="0080652E" w:rsidP="00142140"/>
        </w:tc>
        <w:tc>
          <w:tcPr>
            <w:tcW w:w="1832" w:type="dxa"/>
          </w:tcPr>
          <w:p w:rsidR="0080652E" w:rsidRPr="0083552C" w:rsidRDefault="0080652E" w:rsidP="00142140"/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r w:rsidRPr="0083552C">
              <w:t>Математика</w:t>
            </w:r>
          </w:p>
        </w:tc>
        <w:tc>
          <w:tcPr>
            <w:tcW w:w="2169" w:type="dxa"/>
          </w:tcPr>
          <w:p w:rsidR="0080652E" w:rsidRPr="0083552C" w:rsidRDefault="0080652E" w:rsidP="00142140">
            <w:r w:rsidRPr="0083552C">
              <w:t>20.09</w:t>
            </w: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9:50</w:t>
            </w:r>
          </w:p>
          <w:p w:rsidR="0080652E" w:rsidRPr="0083552C" w:rsidRDefault="0080652E" w:rsidP="00142140">
            <w:r w:rsidRPr="0083552C">
              <w:t>8:55</w:t>
            </w:r>
          </w:p>
          <w:p w:rsidR="0080652E" w:rsidRPr="0083552C" w:rsidRDefault="0080652E" w:rsidP="00142140">
            <w:r w:rsidRPr="0083552C">
              <w:t>9:50</w:t>
            </w:r>
          </w:p>
          <w:p w:rsidR="0080652E" w:rsidRPr="0083552C" w:rsidRDefault="0080652E" w:rsidP="00142140">
            <w:r w:rsidRPr="0083552C">
              <w:t>8:55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21.09</w:t>
            </w:r>
          </w:p>
        </w:tc>
        <w:tc>
          <w:tcPr>
            <w:tcW w:w="1832" w:type="dxa"/>
          </w:tcPr>
          <w:p w:rsidR="0080652E" w:rsidRPr="0083552C" w:rsidRDefault="0080652E" w:rsidP="00142140">
            <w:r w:rsidRPr="0083552C">
              <w:t>13:30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r w:rsidRPr="0083552C">
              <w:t>Русский язык</w:t>
            </w:r>
          </w:p>
        </w:tc>
        <w:tc>
          <w:tcPr>
            <w:tcW w:w="2169" w:type="dxa"/>
          </w:tcPr>
          <w:p w:rsidR="0080652E" w:rsidRPr="0083552C" w:rsidRDefault="0080652E" w:rsidP="00142140">
            <w:r w:rsidRPr="0083552C">
              <w:t>30.09</w:t>
            </w: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10:50</w:t>
            </w:r>
          </w:p>
          <w:p w:rsidR="0080652E" w:rsidRPr="0083552C" w:rsidRDefault="0080652E" w:rsidP="00142140">
            <w:r w:rsidRPr="0083552C">
              <w:t>9:50</w:t>
            </w:r>
          </w:p>
          <w:p w:rsidR="0080652E" w:rsidRPr="0083552C" w:rsidRDefault="0080652E" w:rsidP="00142140">
            <w:r w:rsidRPr="0083552C">
              <w:t>8:55</w:t>
            </w:r>
          </w:p>
          <w:p w:rsidR="0080652E" w:rsidRPr="0083552C" w:rsidRDefault="0080652E" w:rsidP="00142140">
            <w:r w:rsidRPr="0083552C">
              <w:t>10:50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3.10</w:t>
            </w:r>
          </w:p>
        </w:tc>
        <w:tc>
          <w:tcPr>
            <w:tcW w:w="1832" w:type="dxa"/>
          </w:tcPr>
          <w:p w:rsidR="0080652E" w:rsidRPr="0083552C" w:rsidRDefault="0080652E" w:rsidP="00142140">
            <w:r w:rsidRPr="0083552C">
              <w:t>13:30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r w:rsidRPr="0083552C">
              <w:t>Биология</w:t>
            </w:r>
          </w:p>
        </w:tc>
        <w:tc>
          <w:tcPr>
            <w:tcW w:w="2169" w:type="dxa"/>
          </w:tcPr>
          <w:p w:rsidR="0080652E" w:rsidRPr="0083552C" w:rsidRDefault="0080652E" w:rsidP="00142140">
            <w:r w:rsidRPr="0083552C">
              <w:t>3.10</w:t>
            </w:r>
          </w:p>
          <w:p w:rsidR="0080652E" w:rsidRPr="0083552C" w:rsidRDefault="0080652E" w:rsidP="00142140">
            <w:pPr>
              <w:ind w:firstLine="708"/>
            </w:pP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11:50</w:t>
            </w:r>
          </w:p>
          <w:p w:rsidR="0080652E" w:rsidRPr="0083552C" w:rsidRDefault="0080652E" w:rsidP="00142140">
            <w:r w:rsidRPr="0083552C">
              <w:t>10:50</w:t>
            </w:r>
          </w:p>
          <w:p w:rsidR="0080652E" w:rsidRPr="0083552C" w:rsidRDefault="0080652E" w:rsidP="00142140">
            <w:r w:rsidRPr="0083552C">
              <w:t>9:50</w:t>
            </w:r>
          </w:p>
          <w:p w:rsidR="0080652E" w:rsidRPr="0083552C" w:rsidRDefault="0080652E" w:rsidP="00142140">
            <w:r w:rsidRPr="0083552C">
              <w:t>8:55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4.10</w:t>
            </w:r>
          </w:p>
          <w:p w:rsidR="0080652E" w:rsidRPr="0083552C" w:rsidRDefault="0080652E" w:rsidP="00142140"/>
        </w:tc>
        <w:tc>
          <w:tcPr>
            <w:tcW w:w="1832" w:type="dxa"/>
          </w:tcPr>
          <w:p w:rsidR="0080652E" w:rsidRPr="0083552C" w:rsidRDefault="0080652E" w:rsidP="00142140">
            <w:r w:rsidRPr="0083552C">
              <w:t>13:30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r w:rsidRPr="0083552C">
              <w:t>История</w:t>
            </w:r>
          </w:p>
        </w:tc>
        <w:tc>
          <w:tcPr>
            <w:tcW w:w="2169" w:type="dxa"/>
          </w:tcPr>
          <w:p w:rsidR="0080652E" w:rsidRPr="0083552C" w:rsidRDefault="0080652E" w:rsidP="00142140">
            <w:r w:rsidRPr="0083552C">
              <w:t>12.10</w:t>
            </w: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10:50</w:t>
            </w:r>
          </w:p>
          <w:p w:rsidR="0080652E" w:rsidRPr="0083552C" w:rsidRDefault="0080652E" w:rsidP="00142140">
            <w:r w:rsidRPr="0083552C">
              <w:t>9:50</w:t>
            </w:r>
          </w:p>
          <w:p w:rsidR="0080652E" w:rsidRPr="0083552C" w:rsidRDefault="0080652E" w:rsidP="00142140">
            <w:r w:rsidRPr="0083552C">
              <w:t>11:50</w:t>
            </w:r>
          </w:p>
          <w:p w:rsidR="0080652E" w:rsidRPr="0083552C" w:rsidRDefault="0080652E" w:rsidP="00142140">
            <w:r w:rsidRPr="0083552C">
              <w:t>8:55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13.10</w:t>
            </w:r>
          </w:p>
        </w:tc>
        <w:tc>
          <w:tcPr>
            <w:tcW w:w="1832" w:type="dxa"/>
          </w:tcPr>
          <w:p w:rsidR="0080652E" w:rsidRPr="0083552C" w:rsidRDefault="0080652E" w:rsidP="00142140">
            <w:r w:rsidRPr="0083552C">
              <w:t>13:30</w:t>
            </w:r>
          </w:p>
        </w:tc>
      </w:tr>
      <w:tr w:rsidR="0080652E" w:rsidRPr="0083552C" w:rsidTr="00142140">
        <w:trPr>
          <w:gridAfter w:val="4"/>
          <w:wAfter w:w="7909" w:type="dxa"/>
        </w:trPr>
        <w:tc>
          <w:tcPr>
            <w:tcW w:w="2292" w:type="dxa"/>
          </w:tcPr>
          <w:p w:rsidR="0080652E" w:rsidRPr="0083552C" w:rsidRDefault="0080652E" w:rsidP="00142140">
            <w:r w:rsidRPr="0083552C">
              <w:t>7 класс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/>
        </w:tc>
        <w:tc>
          <w:tcPr>
            <w:tcW w:w="2169" w:type="dxa"/>
          </w:tcPr>
          <w:p w:rsidR="0080652E" w:rsidRPr="0083552C" w:rsidRDefault="0080652E" w:rsidP="00142140">
            <w:r w:rsidRPr="0083552C">
              <w:t>Дата проведения</w:t>
            </w: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Время проведения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Дата проверки</w:t>
            </w:r>
          </w:p>
        </w:tc>
        <w:tc>
          <w:tcPr>
            <w:tcW w:w="1832" w:type="dxa"/>
          </w:tcPr>
          <w:p w:rsidR="0080652E" w:rsidRPr="0083552C" w:rsidRDefault="0080652E" w:rsidP="00142140">
            <w:r w:rsidRPr="0083552C">
              <w:t>Время проверки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r w:rsidRPr="0083552C">
              <w:t>Предмет</w:t>
            </w:r>
          </w:p>
        </w:tc>
        <w:tc>
          <w:tcPr>
            <w:tcW w:w="2169" w:type="dxa"/>
          </w:tcPr>
          <w:p w:rsidR="0080652E" w:rsidRPr="0083552C" w:rsidRDefault="0080652E" w:rsidP="00142140"/>
        </w:tc>
        <w:tc>
          <w:tcPr>
            <w:tcW w:w="2075" w:type="dxa"/>
          </w:tcPr>
          <w:p w:rsidR="0080652E" w:rsidRPr="0083552C" w:rsidRDefault="0080652E" w:rsidP="00142140"/>
        </w:tc>
        <w:tc>
          <w:tcPr>
            <w:tcW w:w="1833" w:type="dxa"/>
          </w:tcPr>
          <w:p w:rsidR="0080652E" w:rsidRPr="0083552C" w:rsidRDefault="0080652E" w:rsidP="00142140"/>
        </w:tc>
        <w:tc>
          <w:tcPr>
            <w:tcW w:w="1832" w:type="dxa"/>
          </w:tcPr>
          <w:p w:rsidR="0080652E" w:rsidRPr="0083552C" w:rsidRDefault="0080652E" w:rsidP="00142140"/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r w:rsidRPr="0083552C">
              <w:t>Русский язык</w:t>
            </w:r>
          </w:p>
        </w:tc>
        <w:tc>
          <w:tcPr>
            <w:tcW w:w="2169" w:type="dxa"/>
          </w:tcPr>
          <w:p w:rsidR="0080652E" w:rsidRPr="0083552C" w:rsidRDefault="0080652E" w:rsidP="00142140">
            <w:pPr>
              <w:tabs>
                <w:tab w:val="left" w:pos="1080"/>
              </w:tabs>
              <w:contextualSpacing/>
            </w:pPr>
            <w:r w:rsidRPr="0083552C">
              <w:t>22.09</w:t>
            </w: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10:50</w:t>
            </w:r>
          </w:p>
          <w:p w:rsidR="0080652E" w:rsidRPr="0083552C" w:rsidRDefault="0080652E" w:rsidP="00142140">
            <w:r w:rsidRPr="0083552C">
              <w:t>8:55</w:t>
            </w:r>
          </w:p>
          <w:p w:rsidR="0080652E" w:rsidRPr="0083552C" w:rsidRDefault="0080652E" w:rsidP="00142140">
            <w:r w:rsidRPr="0083552C">
              <w:t>9:50</w:t>
            </w:r>
          </w:p>
          <w:p w:rsidR="0080652E" w:rsidRPr="0083552C" w:rsidRDefault="0080652E" w:rsidP="00142140">
            <w:r w:rsidRPr="0083552C">
              <w:t>9:50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23.09</w:t>
            </w:r>
          </w:p>
        </w:tc>
        <w:tc>
          <w:tcPr>
            <w:tcW w:w="1832" w:type="dxa"/>
          </w:tcPr>
          <w:p w:rsidR="0080652E" w:rsidRPr="0083552C" w:rsidRDefault="0080652E" w:rsidP="00142140">
            <w:r w:rsidRPr="0083552C">
              <w:t>13:30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r w:rsidRPr="0083552C">
              <w:t>Математика</w:t>
            </w:r>
          </w:p>
        </w:tc>
        <w:tc>
          <w:tcPr>
            <w:tcW w:w="2169" w:type="dxa"/>
          </w:tcPr>
          <w:p w:rsidR="0080652E" w:rsidRPr="0083552C" w:rsidRDefault="0080652E" w:rsidP="00142140">
            <w:pPr>
              <w:tabs>
                <w:tab w:val="left" w:pos="1080"/>
              </w:tabs>
              <w:contextualSpacing/>
            </w:pPr>
            <w:r w:rsidRPr="0083552C">
              <w:t>28.09</w:t>
            </w: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8:55</w:t>
            </w:r>
          </w:p>
          <w:p w:rsidR="0080652E" w:rsidRPr="0083552C" w:rsidRDefault="0080652E" w:rsidP="00142140">
            <w:r w:rsidRPr="0083552C">
              <w:t>9:50</w:t>
            </w:r>
          </w:p>
          <w:p w:rsidR="0080652E" w:rsidRPr="0083552C" w:rsidRDefault="0080652E" w:rsidP="00142140">
            <w:r w:rsidRPr="0083552C">
              <w:t>10:50</w:t>
            </w:r>
          </w:p>
          <w:p w:rsidR="0080652E" w:rsidRPr="0083552C" w:rsidRDefault="0080652E" w:rsidP="00142140">
            <w:r w:rsidRPr="0083552C">
              <w:t>11:50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29.09</w:t>
            </w:r>
          </w:p>
        </w:tc>
        <w:tc>
          <w:tcPr>
            <w:tcW w:w="1832" w:type="dxa"/>
          </w:tcPr>
          <w:p w:rsidR="0080652E" w:rsidRPr="0083552C" w:rsidRDefault="0080652E" w:rsidP="00142140">
            <w:r w:rsidRPr="0083552C">
              <w:t>13:30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r w:rsidRPr="0083552C">
              <w:lastRenderedPageBreak/>
              <w:t>ЕН Предмет</w:t>
            </w:r>
          </w:p>
        </w:tc>
        <w:tc>
          <w:tcPr>
            <w:tcW w:w="2169" w:type="dxa"/>
          </w:tcPr>
          <w:p w:rsidR="0080652E" w:rsidRPr="0083552C" w:rsidRDefault="0080652E" w:rsidP="00142140">
            <w:pPr>
              <w:tabs>
                <w:tab w:val="left" w:pos="1080"/>
              </w:tabs>
            </w:pPr>
            <w:r w:rsidRPr="0083552C">
              <w:t>13.10</w:t>
            </w: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11:50</w:t>
            </w:r>
          </w:p>
          <w:p w:rsidR="0080652E" w:rsidRPr="0083552C" w:rsidRDefault="0080652E" w:rsidP="00142140">
            <w:r w:rsidRPr="0083552C">
              <w:t>9:50</w:t>
            </w:r>
          </w:p>
          <w:p w:rsidR="0080652E" w:rsidRPr="0083552C" w:rsidRDefault="0080652E" w:rsidP="00142140">
            <w:r w:rsidRPr="0083552C">
              <w:t>8:55</w:t>
            </w:r>
          </w:p>
          <w:p w:rsidR="0080652E" w:rsidRPr="0083552C" w:rsidRDefault="0080652E" w:rsidP="00142140">
            <w:r w:rsidRPr="0083552C">
              <w:t>10:50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14.10</w:t>
            </w:r>
          </w:p>
        </w:tc>
        <w:tc>
          <w:tcPr>
            <w:tcW w:w="1832" w:type="dxa"/>
          </w:tcPr>
          <w:p w:rsidR="0080652E" w:rsidRPr="0083552C" w:rsidRDefault="0080652E" w:rsidP="00142140">
            <w:r w:rsidRPr="0083552C">
              <w:t>13:30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proofErr w:type="spellStart"/>
            <w:r w:rsidRPr="0083552C">
              <w:t>Гуманит</w:t>
            </w:r>
            <w:proofErr w:type="gramStart"/>
            <w:r w:rsidRPr="0083552C">
              <w:t>.п</w:t>
            </w:r>
            <w:proofErr w:type="gramEnd"/>
            <w:r w:rsidRPr="0083552C">
              <w:t>редмет</w:t>
            </w:r>
            <w:proofErr w:type="spellEnd"/>
          </w:p>
        </w:tc>
        <w:tc>
          <w:tcPr>
            <w:tcW w:w="2169" w:type="dxa"/>
          </w:tcPr>
          <w:p w:rsidR="0080652E" w:rsidRPr="0083552C" w:rsidRDefault="0080652E" w:rsidP="00142140">
            <w:pPr>
              <w:tabs>
                <w:tab w:val="left" w:pos="1080"/>
              </w:tabs>
            </w:pPr>
            <w:r w:rsidRPr="0083552C">
              <w:t>4.10</w:t>
            </w: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9:50</w:t>
            </w:r>
          </w:p>
          <w:p w:rsidR="0080652E" w:rsidRPr="0083552C" w:rsidRDefault="0080652E" w:rsidP="00142140">
            <w:r w:rsidRPr="0083552C">
              <w:t>10:50</w:t>
            </w:r>
          </w:p>
          <w:p w:rsidR="0080652E" w:rsidRPr="0083552C" w:rsidRDefault="0080652E" w:rsidP="00142140">
            <w:r w:rsidRPr="0083552C">
              <w:t>11:50</w:t>
            </w:r>
          </w:p>
          <w:p w:rsidR="0080652E" w:rsidRPr="0083552C" w:rsidRDefault="0080652E" w:rsidP="00142140">
            <w:r w:rsidRPr="0083552C">
              <w:t>8:55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6.10</w:t>
            </w:r>
          </w:p>
        </w:tc>
        <w:tc>
          <w:tcPr>
            <w:tcW w:w="1832" w:type="dxa"/>
          </w:tcPr>
          <w:p w:rsidR="0080652E" w:rsidRPr="0083552C" w:rsidRDefault="0080652E" w:rsidP="00142140">
            <w:r w:rsidRPr="0083552C">
              <w:t>13:30</w:t>
            </w:r>
          </w:p>
        </w:tc>
      </w:tr>
      <w:tr w:rsidR="0080652E" w:rsidRPr="0083552C" w:rsidTr="00142140">
        <w:trPr>
          <w:gridAfter w:val="4"/>
          <w:wAfter w:w="7909" w:type="dxa"/>
        </w:trPr>
        <w:tc>
          <w:tcPr>
            <w:tcW w:w="2292" w:type="dxa"/>
          </w:tcPr>
          <w:p w:rsidR="0080652E" w:rsidRPr="0083552C" w:rsidRDefault="0080652E" w:rsidP="00142140">
            <w:r w:rsidRPr="0083552C">
              <w:t>8 класс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/>
        </w:tc>
        <w:tc>
          <w:tcPr>
            <w:tcW w:w="2169" w:type="dxa"/>
          </w:tcPr>
          <w:p w:rsidR="0080652E" w:rsidRPr="0083552C" w:rsidRDefault="0080652E" w:rsidP="00142140">
            <w:r w:rsidRPr="0083552C">
              <w:t>Дата проведения</w:t>
            </w: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Время проведения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Дата проверки</w:t>
            </w:r>
          </w:p>
        </w:tc>
        <w:tc>
          <w:tcPr>
            <w:tcW w:w="1832" w:type="dxa"/>
          </w:tcPr>
          <w:p w:rsidR="0080652E" w:rsidRPr="0083552C" w:rsidRDefault="0080652E" w:rsidP="00142140">
            <w:r w:rsidRPr="0083552C">
              <w:t>Время проверки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r w:rsidRPr="0083552C">
              <w:t>Предмет</w:t>
            </w:r>
          </w:p>
        </w:tc>
        <w:tc>
          <w:tcPr>
            <w:tcW w:w="2169" w:type="dxa"/>
          </w:tcPr>
          <w:p w:rsidR="0080652E" w:rsidRPr="0083552C" w:rsidRDefault="0080652E" w:rsidP="00142140"/>
        </w:tc>
        <w:tc>
          <w:tcPr>
            <w:tcW w:w="2075" w:type="dxa"/>
          </w:tcPr>
          <w:p w:rsidR="0080652E" w:rsidRPr="0083552C" w:rsidRDefault="0080652E" w:rsidP="00142140"/>
        </w:tc>
        <w:tc>
          <w:tcPr>
            <w:tcW w:w="1833" w:type="dxa"/>
          </w:tcPr>
          <w:p w:rsidR="0080652E" w:rsidRPr="0083552C" w:rsidRDefault="0080652E" w:rsidP="00142140"/>
        </w:tc>
        <w:tc>
          <w:tcPr>
            <w:tcW w:w="1832" w:type="dxa"/>
          </w:tcPr>
          <w:p w:rsidR="0080652E" w:rsidRPr="0083552C" w:rsidRDefault="0080652E" w:rsidP="00142140"/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r w:rsidRPr="0083552C">
              <w:t>Математика</w:t>
            </w:r>
          </w:p>
        </w:tc>
        <w:tc>
          <w:tcPr>
            <w:tcW w:w="2169" w:type="dxa"/>
          </w:tcPr>
          <w:p w:rsidR="0080652E" w:rsidRPr="0083552C" w:rsidRDefault="0080652E" w:rsidP="00142140">
            <w:pPr>
              <w:tabs>
                <w:tab w:val="left" w:pos="1080"/>
              </w:tabs>
            </w:pPr>
            <w:r w:rsidRPr="0083552C">
              <w:t>23.09</w:t>
            </w: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10:50</w:t>
            </w:r>
          </w:p>
          <w:p w:rsidR="0080652E" w:rsidRPr="0083552C" w:rsidRDefault="0080652E" w:rsidP="00142140">
            <w:r w:rsidRPr="0083552C">
              <w:t>8:55</w:t>
            </w:r>
          </w:p>
          <w:p w:rsidR="0080652E" w:rsidRPr="0083552C" w:rsidRDefault="0080652E" w:rsidP="00142140">
            <w:r w:rsidRPr="0083552C">
              <w:t>9:50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23.09</w:t>
            </w:r>
          </w:p>
        </w:tc>
        <w:tc>
          <w:tcPr>
            <w:tcW w:w="1832" w:type="dxa"/>
          </w:tcPr>
          <w:p w:rsidR="0080652E" w:rsidRPr="0083552C" w:rsidRDefault="0080652E" w:rsidP="00142140">
            <w:r w:rsidRPr="0083552C">
              <w:t>13:30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r w:rsidRPr="0083552C">
              <w:t>Русский язык</w:t>
            </w:r>
          </w:p>
        </w:tc>
        <w:tc>
          <w:tcPr>
            <w:tcW w:w="2169" w:type="dxa"/>
          </w:tcPr>
          <w:p w:rsidR="0080652E" w:rsidRPr="0083552C" w:rsidRDefault="0080652E" w:rsidP="00142140">
            <w:pPr>
              <w:tabs>
                <w:tab w:val="left" w:pos="1080"/>
              </w:tabs>
            </w:pPr>
            <w:r w:rsidRPr="0083552C">
              <w:t>26.09</w:t>
            </w: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9:50</w:t>
            </w:r>
          </w:p>
          <w:p w:rsidR="0080652E" w:rsidRPr="0083552C" w:rsidRDefault="0080652E" w:rsidP="00142140">
            <w:r w:rsidRPr="0083552C">
              <w:t>10:50</w:t>
            </w:r>
          </w:p>
          <w:p w:rsidR="0080652E" w:rsidRPr="0083552C" w:rsidRDefault="0080652E" w:rsidP="00142140">
            <w:r w:rsidRPr="0083552C">
              <w:t>11:50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26.09</w:t>
            </w:r>
          </w:p>
        </w:tc>
        <w:tc>
          <w:tcPr>
            <w:tcW w:w="1832" w:type="dxa"/>
          </w:tcPr>
          <w:p w:rsidR="0080652E" w:rsidRPr="0083552C" w:rsidRDefault="0080652E" w:rsidP="00142140">
            <w:r w:rsidRPr="0083552C">
              <w:t>13:30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r w:rsidRPr="0083552C">
              <w:t>ЕН Предмет</w:t>
            </w:r>
          </w:p>
        </w:tc>
        <w:tc>
          <w:tcPr>
            <w:tcW w:w="2169" w:type="dxa"/>
          </w:tcPr>
          <w:p w:rsidR="0080652E" w:rsidRPr="0083552C" w:rsidRDefault="0080652E" w:rsidP="00142140">
            <w:pPr>
              <w:tabs>
                <w:tab w:val="left" w:pos="1080"/>
              </w:tabs>
            </w:pPr>
            <w:r w:rsidRPr="0083552C">
              <w:t>7.10</w:t>
            </w: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10:50</w:t>
            </w:r>
          </w:p>
          <w:p w:rsidR="0080652E" w:rsidRPr="0083552C" w:rsidRDefault="0080652E" w:rsidP="00142140">
            <w:r w:rsidRPr="0083552C">
              <w:t>9:50</w:t>
            </w:r>
          </w:p>
          <w:p w:rsidR="0080652E" w:rsidRPr="0083552C" w:rsidRDefault="0080652E" w:rsidP="00142140">
            <w:r w:rsidRPr="0083552C">
              <w:t>8:55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10.10</w:t>
            </w:r>
          </w:p>
        </w:tc>
        <w:tc>
          <w:tcPr>
            <w:tcW w:w="1832" w:type="dxa"/>
          </w:tcPr>
          <w:p w:rsidR="0080652E" w:rsidRPr="0083552C" w:rsidRDefault="0080652E" w:rsidP="00142140">
            <w:r w:rsidRPr="0083552C">
              <w:t>13:30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proofErr w:type="spellStart"/>
            <w:r w:rsidRPr="0083552C">
              <w:t>Гуман</w:t>
            </w:r>
            <w:proofErr w:type="gramStart"/>
            <w:r w:rsidRPr="0083552C">
              <w:t>.п</w:t>
            </w:r>
            <w:proofErr w:type="gramEnd"/>
            <w:r w:rsidRPr="0083552C">
              <w:t>редмет</w:t>
            </w:r>
            <w:proofErr w:type="spellEnd"/>
          </w:p>
        </w:tc>
        <w:tc>
          <w:tcPr>
            <w:tcW w:w="2169" w:type="dxa"/>
          </w:tcPr>
          <w:p w:rsidR="0080652E" w:rsidRPr="0083552C" w:rsidRDefault="0080652E" w:rsidP="00142140">
            <w:pPr>
              <w:tabs>
                <w:tab w:val="left" w:pos="1080"/>
              </w:tabs>
            </w:pPr>
            <w:r w:rsidRPr="0083552C">
              <w:t>11.10</w:t>
            </w: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8:55</w:t>
            </w:r>
          </w:p>
          <w:p w:rsidR="0080652E" w:rsidRPr="0083552C" w:rsidRDefault="0080652E" w:rsidP="00142140">
            <w:r w:rsidRPr="0083552C">
              <w:t>9:50</w:t>
            </w:r>
          </w:p>
          <w:p w:rsidR="0080652E" w:rsidRPr="0083552C" w:rsidRDefault="0080652E" w:rsidP="00142140">
            <w:r w:rsidRPr="0083552C">
              <w:t>10:50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12.10</w:t>
            </w:r>
          </w:p>
        </w:tc>
        <w:tc>
          <w:tcPr>
            <w:tcW w:w="1832" w:type="dxa"/>
          </w:tcPr>
          <w:p w:rsidR="0080652E" w:rsidRPr="0083552C" w:rsidRDefault="0080652E" w:rsidP="00142140">
            <w:r w:rsidRPr="0083552C">
              <w:t>13:30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proofErr w:type="spellStart"/>
            <w:r w:rsidRPr="0083552C">
              <w:t>Ин</w:t>
            </w:r>
            <w:proofErr w:type="gramStart"/>
            <w:r w:rsidRPr="0083552C">
              <w:t>.я</w:t>
            </w:r>
            <w:proofErr w:type="gramEnd"/>
            <w:r w:rsidRPr="0083552C">
              <w:t>з</w:t>
            </w:r>
            <w:proofErr w:type="spellEnd"/>
            <w:r w:rsidRPr="0083552C">
              <w:t xml:space="preserve"> (англ.)</w:t>
            </w:r>
          </w:p>
        </w:tc>
        <w:tc>
          <w:tcPr>
            <w:tcW w:w="2169" w:type="dxa"/>
          </w:tcPr>
          <w:p w:rsidR="0080652E" w:rsidRPr="0083552C" w:rsidRDefault="0080652E" w:rsidP="00142140">
            <w:pPr>
              <w:tabs>
                <w:tab w:val="left" w:pos="1080"/>
              </w:tabs>
            </w:pPr>
            <w:r w:rsidRPr="0083552C">
              <w:t>18.10</w:t>
            </w:r>
          </w:p>
          <w:p w:rsidR="0080652E" w:rsidRPr="0083552C" w:rsidRDefault="0080652E" w:rsidP="00142140">
            <w:pPr>
              <w:tabs>
                <w:tab w:val="left" w:pos="1080"/>
              </w:tabs>
            </w:pPr>
            <w:r w:rsidRPr="0083552C">
              <w:t>19.10</w:t>
            </w:r>
          </w:p>
          <w:p w:rsidR="0080652E" w:rsidRPr="0083552C" w:rsidRDefault="0080652E" w:rsidP="00142140">
            <w:pPr>
              <w:tabs>
                <w:tab w:val="left" w:pos="1080"/>
              </w:tabs>
            </w:pPr>
            <w:r w:rsidRPr="0083552C">
              <w:t>20.10</w:t>
            </w: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8:55</w:t>
            </w:r>
          </w:p>
        </w:tc>
        <w:tc>
          <w:tcPr>
            <w:tcW w:w="1833" w:type="dxa"/>
          </w:tcPr>
          <w:p w:rsidR="0080652E" w:rsidRPr="0083552C" w:rsidRDefault="0080652E" w:rsidP="00142140">
            <w:pPr>
              <w:tabs>
                <w:tab w:val="left" w:pos="1080"/>
              </w:tabs>
            </w:pPr>
            <w:r w:rsidRPr="0083552C">
              <w:t>18.10</w:t>
            </w:r>
          </w:p>
          <w:p w:rsidR="0080652E" w:rsidRPr="0083552C" w:rsidRDefault="0080652E" w:rsidP="00142140">
            <w:pPr>
              <w:tabs>
                <w:tab w:val="left" w:pos="1080"/>
              </w:tabs>
            </w:pPr>
            <w:r w:rsidRPr="0083552C">
              <w:t>19.10</w:t>
            </w:r>
          </w:p>
          <w:p w:rsidR="0080652E" w:rsidRPr="0083552C" w:rsidRDefault="0080652E" w:rsidP="00142140">
            <w:r w:rsidRPr="0083552C">
              <w:t>20.10</w:t>
            </w:r>
          </w:p>
        </w:tc>
        <w:tc>
          <w:tcPr>
            <w:tcW w:w="1832" w:type="dxa"/>
          </w:tcPr>
          <w:p w:rsidR="0080652E" w:rsidRPr="0083552C" w:rsidRDefault="0080652E" w:rsidP="00142140">
            <w:r w:rsidRPr="0083552C">
              <w:t>13:30</w:t>
            </w:r>
          </w:p>
        </w:tc>
      </w:tr>
      <w:tr w:rsidR="0080652E" w:rsidRPr="0083552C" w:rsidTr="00142140">
        <w:trPr>
          <w:gridAfter w:val="4"/>
          <w:wAfter w:w="7909" w:type="dxa"/>
        </w:trPr>
        <w:tc>
          <w:tcPr>
            <w:tcW w:w="2292" w:type="dxa"/>
          </w:tcPr>
          <w:p w:rsidR="0080652E" w:rsidRPr="0083552C" w:rsidRDefault="0080652E" w:rsidP="00142140">
            <w:r w:rsidRPr="0083552C">
              <w:t>9 класс</w:t>
            </w:r>
          </w:p>
        </w:tc>
      </w:tr>
      <w:tr w:rsidR="0080652E" w:rsidRPr="0083552C" w:rsidTr="00142140">
        <w:trPr>
          <w:trHeight w:val="605"/>
        </w:trPr>
        <w:tc>
          <w:tcPr>
            <w:tcW w:w="2292" w:type="dxa"/>
          </w:tcPr>
          <w:p w:rsidR="0080652E" w:rsidRPr="0083552C" w:rsidRDefault="0080652E" w:rsidP="00142140"/>
        </w:tc>
        <w:tc>
          <w:tcPr>
            <w:tcW w:w="2169" w:type="dxa"/>
          </w:tcPr>
          <w:p w:rsidR="0080652E" w:rsidRPr="0083552C" w:rsidRDefault="0080652E" w:rsidP="00142140">
            <w:r w:rsidRPr="0083552C">
              <w:t>Дата проведения</w:t>
            </w: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Время проведения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Дата проверки</w:t>
            </w:r>
          </w:p>
        </w:tc>
        <w:tc>
          <w:tcPr>
            <w:tcW w:w="1832" w:type="dxa"/>
          </w:tcPr>
          <w:p w:rsidR="0080652E" w:rsidRPr="0083552C" w:rsidRDefault="0080652E" w:rsidP="00142140">
            <w:r w:rsidRPr="0083552C">
              <w:t>Время проверки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r w:rsidRPr="0083552C">
              <w:t>Предмет</w:t>
            </w:r>
          </w:p>
        </w:tc>
        <w:tc>
          <w:tcPr>
            <w:tcW w:w="2169" w:type="dxa"/>
          </w:tcPr>
          <w:p w:rsidR="0080652E" w:rsidRPr="0083552C" w:rsidRDefault="0080652E" w:rsidP="00142140"/>
        </w:tc>
        <w:tc>
          <w:tcPr>
            <w:tcW w:w="2075" w:type="dxa"/>
          </w:tcPr>
          <w:p w:rsidR="0080652E" w:rsidRPr="0083552C" w:rsidRDefault="0080652E" w:rsidP="00142140"/>
        </w:tc>
        <w:tc>
          <w:tcPr>
            <w:tcW w:w="1833" w:type="dxa"/>
          </w:tcPr>
          <w:p w:rsidR="0080652E" w:rsidRPr="0083552C" w:rsidRDefault="0080652E" w:rsidP="00142140"/>
        </w:tc>
        <w:tc>
          <w:tcPr>
            <w:tcW w:w="1832" w:type="dxa"/>
          </w:tcPr>
          <w:p w:rsidR="0080652E" w:rsidRPr="0083552C" w:rsidRDefault="0080652E" w:rsidP="00142140"/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r w:rsidRPr="0083552C">
              <w:t>Математика</w:t>
            </w:r>
          </w:p>
        </w:tc>
        <w:tc>
          <w:tcPr>
            <w:tcW w:w="2169" w:type="dxa"/>
          </w:tcPr>
          <w:p w:rsidR="0080652E" w:rsidRPr="0083552C" w:rsidRDefault="0080652E" w:rsidP="00142140">
            <w:pPr>
              <w:tabs>
                <w:tab w:val="left" w:pos="1080"/>
              </w:tabs>
            </w:pPr>
            <w:r w:rsidRPr="0083552C">
              <w:t>29.09</w:t>
            </w: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10:50</w:t>
            </w:r>
          </w:p>
          <w:p w:rsidR="0080652E" w:rsidRPr="0083552C" w:rsidRDefault="0080652E" w:rsidP="00142140">
            <w:r w:rsidRPr="0083552C">
              <w:t>9:50</w:t>
            </w:r>
          </w:p>
          <w:p w:rsidR="0080652E" w:rsidRPr="0083552C" w:rsidRDefault="0080652E" w:rsidP="00142140">
            <w:r w:rsidRPr="0083552C">
              <w:t>8:55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29.09</w:t>
            </w:r>
          </w:p>
        </w:tc>
        <w:tc>
          <w:tcPr>
            <w:tcW w:w="1832" w:type="dxa"/>
          </w:tcPr>
          <w:p w:rsidR="0080652E" w:rsidRPr="0083552C" w:rsidRDefault="0080652E" w:rsidP="00142140">
            <w:r w:rsidRPr="0083552C">
              <w:t>13:30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r w:rsidRPr="0083552C">
              <w:t>Русский язык</w:t>
            </w:r>
          </w:p>
        </w:tc>
        <w:tc>
          <w:tcPr>
            <w:tcW w:w="2169" w:type="dxa"/>
          </w:tcPr>
          <w:p w:rsidR="0080652E" w:rsidRPr="0083552C" w:rsidRDefault="0080652E" w:rsidP="00142140">
            <w:pPr>
              <w:tabs>
                <w:tab w:val="left" w:pos="1080"/>
              </w:tabs>
            </w:pPr>
            <w:r w:rsidRPr="0083552C">
              <w:t>14.10</w:t>
            </w: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9:50</w:t>
            </w:r>
          </w:p>
          <w:p w:rsidR="0080652E" w:rsidRPr="0083552C" w:rsidRDefault="0080652E" w:rsidP="00142140">
            <w:r w:rsidRPr="0083552C">
              <w:t>8:55</w:t>
            </w:r>
          </w:p>
          <w:p w:rsidR="0080652E" w:rsidRPr="0083552C" w:rsidRDefault="0080652E" w:rsidP="00142140">
            <w:r w:rsidRPr="0083552C">
              <w:t>10:50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17.10</w:t>
            </w:r>
          </w:p>
        </w:tc>
        <w:tc>
          <w:tcPr>
            <w:tcW w:w="1832" w:type="dxa"/>
          </w:tcPr>
          <w:p w:rsidR="0080652E" w:rsidRPr="0083552C" w:rsidRDefault="0080652E" w:rsidP="00142140">
            <w:r w:rsidRPr="0083552C">
              <w:t>13:30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r w:rsidRPr="0083552C">
              <w:t xml:space="preserve">ЕН Предмет </w:t>
            </w:r>
          </w:p>
        </w:tc>
        <w:tc>
          <w:tcPr>
            <w:tcW w:w="2169" w:type="dxa"/>
          </w:tcPr>
          <w:p w:rsidR="0080652E" w:rsidRPr="0083552C" w:rsidRDefault="0080652E" w:rsidP="00142140">
            <w:pPr>
              <w:tabs>
                <w:tab w:val="left" w:pos="1080"/>
              </w:tabs>
            </w:pPr>
            <w:r w:rsidRPr="0083552C">
              <w:t>21.10</w:t>
            </w: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9:50</w:t>
            </w:r>
          </w:p>
          <w:p w:rsidR="0080652E" w:rsidRPr="0083552C" w:rsidRDefault="0080652E" w:rsidP="00142140">
            <w:r w:rsidRPr="0083552C">
              <w:t>10:50</w:t>
            </w:r>
          </w:p>
          <w:p w:rsidR="0080652E" w:rsidRPr="0083552C" w:rsidRDefault="0080652E" w:rsidP="00142140">
            <w:r w:rsidRPr="0083552C">
              <w:t>8:55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21.10</w:t>
            </w:r>
          </w:p>
        </w:tc>
        <w:tc>
          <w:tcPr>
            <w:tcW w:w="1832" w:type="dxa"/>
          </w:tcPr>
          <w:p w:rsidR="0080652E" w:rsidRPr="0083552C" w:rsidRDefault="0080652E" w:rsidP="00142140">
            <w:r w:rsidRPr="0083552C">
              <w:t>13:30</w:t>
            </w:r>
          </w:p>
        </w:tc>
      </w:tr>
      <w:tr w:rsidR="0080652E" w:rsidRPr="0083552C" w:rsidTr="00142140">
        <w:tc>
          <w:tcPr>
            <w:tcW w:w="2292" w:type="dxa"/>
          </w:tcPr>
          <w:p w:rsidR="0080652E" w:rsidRPr="0083552C" w:rsidRDefault="0080652E" w:rsidP="00142140">
            <w:proofErr w:type="spellStart"/>
            <w:r w:rsidRPr="0083552C">
              <w:t>Гуман</w:t>
            </w:r>
            <w:proofErr w:type="gramStart"/>
            <w:r w:rsidRPr="0083552C">
              <w:t>.п</w:t>
            </w:r>
            <w:proofErr w:type="gramEnd"/>
            <w:r w:rsidRPr="0083552C">
              <w:t>редмет</w:t>
            </w:r>
            <w:proofErr w:type="spellEnd"/>
            <w:r w:rsidRPr="0083552C">
              <w:t xml:space="preserve"> </w:t>
            </w:r>
          </w:p>
        </w:tc>
        <w:tc>
          <w:tcPr>
            <w:tcW w:w="2169" w:type="dxa"/>
          </w:tcPr>
          <w:p w:rsidR="0080652E" w:rsidRPr="0083552C" w:rsidRDefault="0080652E" w:rsidP="00142140">
            <w:pPr>
              <w:tabs>
                <w:tab w:val="left" w:pos="1080"/>
              </w:tabs>
            </w:pPr>
            <w:r w:rsidRPr="0083552C">
              <w:t>17.10</w:t>
            </w:r>
          </w:p>
        </w:tc>
        <w:tc>
          <w:tcPr>
            <w:tcW w:w="2075" w:type="dxa"/>
          </w:tcPr>
          <w:p w:rsidR="0080652E" w:rsidRPr="0083552C" w:rsidRDefault="0080652E" w:rsidP="00142140">
            <w:r w:rsidRPr="0083552C">
              <w:t>9:50</w:t>
            </w:r>
          </w:p>
          <w:p w:rsidR="0080652E" w:rsidRPr="0083552C" w:rsidRDefault="0080652E" w:rsidP="00142140">
            <w:r w:rsidRPr="0083552C">
              <w:t>11:50</w:t>
            </w:r>
          </w:p>
          <w:p w:rsidR="0080652E" w:rsidRPr="0083552C" w:rsidRDefault="0080652E" w:rsidP="00142140">
            <w:r w:rsidRPr="0083552C">
              <w:t>10:50</w:t>
            </w:r>
          </w:p>
        </w:tc>
        <w:tc>
          <w:tcPr>
            <w:tcW w:w="1833" w:type="dxa"/>
          </w:tcPr>
          <w:p w:rsidR="0080652E" w:rsidRPr="0083552C" w:rsidRDefault="0080652E" w:rsidP="00142140">
            <w:r w:rsidRPr="0083552C">
              <w:t>18.10</w:t>
            </w:r>
          </w:p>
        </w:tc>
        <w:tc>
          <w:tcPr>
            <w:tcW w:w="1832" w:type="dxa"/>
          </w:tcPr>
          <w:p w:rsidR="0080652E" w:rsidRPr="0083552C" w:rsidRDefault="0080652E" w:rsidP="00142140">
            <w:r w:rsidRPr="0083552C">
              <w:t>13:30</w:t>
            </w:r>
          </w:p>
        </w:tc>
      </w:tr>
    </w:tbl>
    <w:p w:rsidR="0080652E" w:rsidRDefault="0080652E"/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2250"/>
        <w:gridCol w:w="2282"/>
        <w:gridCol w:w="2049"/>
        <w:gridCol w:w="1816"/>
        <w:gridCol w:w="1804"/>
      </w:tblGrid>
      <w:tr w:rsidR="0080652E" w:rsidRPr="0083552C" w:rsidTr="0080652E">
        <w:tc>
          <w:tcPr>
            <w:tcW w:w="2250" w:type="dxa"/>
          </w:tcPr>
          <w:p w:rsidR="0080652E" w:rsidRPr="0083552C" w:rsidRDefault="0080652E" w:rsidP="0080652E">
            <w:pPr>
              <w:jc w:val="both"/>
            </w:pPr>
            <w:r w:rsidRPr="0083552C">
              <w:t>Образовательная организация</w:t>
            </w:r>
          </w:p>
        </w:tc>
        <w:tc>
          <w:tcPr>
            <w:tcW w:w="7951" w:type="dxa"/>
            <w:gridSpan w:val="4"/>
          </w:tcPr>
          <w:p w:rsidR="0080652E" w:rsidRPr="0083552C" w:rsidRDefault="0080652E" w:rsidP="0080652E">
            <w:pPr>
              <w:jc w:val="both"/>
            </w:pPr>
            <w:r w:rsidRPr="0083552C">
              <w:t xml:space="preserve">МБОУ «Средняя школа №2» г. Десногорска </w:t>
            </w:r>
          </w:p>
        </w:tc>
      </w:tr>
      <w:tr w:rsidR="0080652E" w:rsidRPr="0083552C" w:rsidTr="0080652E">
        <w:tc>
          <w:tcPr>
            <w:tcW w:w="2250" w:type="dxa"/>
          </w:tcPr>
          <w:p w:rsidR="0080652E" w:rsidRPr="0083552C" w:rsidRDefault="0080652E" w:rsidP="0080652E">
            <w:pPr>
              <w:jc w:val="both"/>
            </w:pPr>
            <w:r w:rsidRPr="0083552C">
              <w:t>Адрес</w:t>
            </w:r>
          </w:p>
        </w:tc>
        <w:tc>
          <w:tcPr>
            <w:tcW w:w="7951" w:type="dxa"/>
            <w:gridSpan w:val="4"/>
          </w:tcPr>
          <w:p w:rsidR="0080652E" w:rsidRPr="0083552C" w:rsidRDefault="0080652E" w:rsidP="0080652E">
            <w:pPr>
              <w:jc w:val="both"/>
            </w:pPr>
            <w:r w:rsidRPr="0083552C">
              <w:t xml:space="preserve">216400 Смоленская область, г. Десногорск, 2 </w:t>
            </w:r>
            <w:proofErr w:type="spellStart"/>
            <w:r w:rsidRPr="0083552C">
              <w:t>мкр</w:t>
            </w:r>
            <w:proofErr w:type="spellEnd"/>
            <w:r w:rsidRPr="0083552C">
              <w:t>., строение 2</w:t>
            </w:r>
          </w:p>
        </w:tc>
      </w:tr>
      <w:tr w:rsidR="0080652E" w:rsidRPr="0083552C" w:rsidTr="0080652E">
        <w:tc>
          <w:tcPr>
            <w:tcW w:w="10201" w:type="dxa"/>
            <w:gridSpan w:val="5"/>
          </w:tcPr>
          <w:p w:rsidR="0080652E" w:rsidRPr="0083552C" w:rsidRDefault="0080652E" w:rsidP="0080652E">
            <w:pPr>
              <w:jc w:val="both"/>
            </w:pPr>
            <w:r w:rsidRPr="0083552C">
              <w:t>5 класс</w:t>
            </w:r>
          </w:p>
        </w:tc>
      </w:tr>
      <w:tr w:rsidR="0080652E" w:rsidRPr="0083552C" w:rsidTr="0080652E">
        <w:tc>
          <w:tcPr>
            <w:tcW w:w="2250" w:type="dxa"/>
          </w:tcPr>
          <w:p w:rsidR="0080652E" w:rsidRPr="0083552C" w:rsidRDefault="0080652E" w:rsidP="0080652E">
            <w:pPr>
              <w:jc w:val="both"/>
            </w:pP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Дата проведения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</w:pPr>
            <w:r w:rsidRPr="0083552C">
              <w:t>Время проведения</w:t>
            </w:r>
          </w:p>
        </w:tc>
        <w:tc>
          <w:tcPr>
            <w:tcW w:w="1816" w:type="dxa"/>
          </w:tcPr>
          <w:p w:rsidR="0080652E" w:rsidRPr="0083552C" w:rsidRDefault="0080652E" w:rsidP="0080652E">
            <w:r w:rsidRPr="0083552C">
              <w:t>Дата проверки</w:t>
            </w:r>
          </w:p>
        </w:tc>
        <w:tc>
          <w:tcPr>
            <w:tcW w:w="1804" w:type="dxa"/>
          </w:tcPr>
          <w:p w:rsidR="0080652E" w:rsidRPr="0083552C" w:rsidRDefault="0080652E" w:rsidP="0080652E">
            <w:r w:rsidRPr="0083552C">
              <w:t>Время проверки</w:t>
            </w:r>
          </w:p>
        </w:tc>
      </w:tr>
      <w:tr w:rsidR="0080652E" w:rsidRPr="0083552C" w:rsidTr="0080652E">
        <w:tc>
          <w:tcPr>
            <w:tcW w:w="2250" w:type="dxa"/>
          </w:tcPr>
          <w:p w:rsidR="0080652E" w:rsidRPr="0083552C" w:rsidRDefault="0080652E" w:rsidP="0080652E">
            <w:pPr>
              <w:jc w:val="both"/>
            </w:pPr>
            <w:r w:rsidRPr="0083552C">
              <w:t>Математика</w:t>
            </w: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17.10.2022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9.00-9.45</w:t>
            </w:r>
          </w:p>
        </w:tc>
        <w:tc>
          <w:tcPr>
            <w:tcW w:w="1816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18.10.2022</w:t>
            </w:r>
          </w:p>
        </w:tc>
        <w:tc>
          <w:tcPr>
            <w:tcW w:w="1804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14.30</w:t>
            </w:r>
          </w:p>
        </w:tc>
      </w:tr>
      <w:tr w:rsidR="0080652E" w:rsidRPr="0083552C" w:rsidTr="0080652E">
        <w:tc>
          <w:tcPr>
            <w:tcW w:w="2250" w:type="dxa"/>
          </w:tcPr>
          <w:p w:rsidR="0080652E" w:rsidRPr="0083552C" w:rsidRDefault="0080652E" w:rsidP="0080652E">
            <w:r w:rsidRPr="0083552C">
              <w:lastRenderedPageBreak/>
              <w:t>Русский язык</w:t>
            </w: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1</w:t>
            </w:r>
            <w:r w:rsidRPr="0083552C">
              <w:rPr>
                <w:lang w:val="en-US"/>
              </w:rPr>
              <w:t>8</w:t>
            </w:r>
            <w:r w:rsidRPr="0083552C">
              <w:t>.10.2022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9.00-9.45</w:t>
            </w:r>
          </w:p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10.00-10.45</w:t>
            </w:r>
          </w:p>
        </w:tc>
        <w:tc>
          <w:tcPr>
            <w:tcW w:w="1816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19.10.2022</w:t>
            </w:r>
          </w:p>
        </w:tc>
        <w:tc>
          <w:tcPr>
            <w:tcW w:w="1804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14.30</w:t>
            </w:r>
          </w:p>
        </w:tc>
      </w:tr>
      <w:tr w:rsidR="0080652E" w:rsidRPr="0083552C" w:rsidTr="0080652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E" w:rsidRPr="0083552C" w:rsidRDefault="0080652E" w:rsidP="0080652E">
            <w:r w:rsidRPr="0083552C">
              <w:t>Окружающий мир</w:t>
            </w: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1</w:t>
            </w:r>
            <w:r w:rsidRPr="0083552C">
              <w:rPr>
                <w:lang w:val="en-US"/>
              </w:rPr>
              <w:t>3</w:t>
            </w:r>
            <w:r w:rsidRPr="0083552C">
              <w:t>.10.2022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9.00-9.45</w:t>
            </w:r>
          </w:p>
        </w:tc>
        <w:tc>
          <w:tcPr>
            <w:tcW w:w="1816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14.10.2022</w:t>
            </w:r>
          </w:p>
        </w:tc>
        <w:tc>
          <w:tcPr>
            <w:tcW w:w="1804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13.35</w:t>
            </w:r>
          </w:p>
        </w:tc>
      </w:tr>
      <w:tr w:rsidR="0080652E" w:rsidRPr="0083552C" w:rsidTr="0080652E">
        <w:trPr>
          <w:gridAfter w:val="4"/>
          <w:wAfter w:w="7951" w:type="dxa"/>
        </w:trPr>
        <w:tc>
          <w:tcPr>
            <w:tcW w:w="2250" w:type="dxa"/>
          </w:tcPr>
          <w:p w:rsidR="0080652E" w:rsidRPr="0083552C" w:rsidRDefault="0080652E" w:rsidP="0080652E">
            <w:pPr>
              <w:jc w:val="both"/>
            </w:pPr>
            <w:r w:rsidRPr="0083552C">
              <w:t>6 класс</w:t>
            </w:r>
          </w:p>
        </w:tc>
      </w:tr>
      <w:tr w:rsidR="0080652E" w:rsidRPr="0083552C" w:rsidTr="0080652E">
        <w:tc>
          <w:tcPr>
            <w:tcW w:w="2250" w:type="dxa"/>
          </w:tcPr>
          <w:p w:rsidR="0080652E" w:rsidRPr="0083552C" w:rsidRDefault="0080652E" w:rsidP="0080652E">
            <w:pPr>
              <w:jc w:val="both"/>
            </w:pP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Дата проведения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</w:pPr>
            <w:r w:rsidRPr="0083552C">
              <w:t>Время проведения</w:t>
            </w:r>
          </w:p>
        </w:tc>
        <w:tc>
          <w:tcPr>
            <w:tcW w:w="1816" w:type="dxa"/>
          </w:tcPr>
          <w:p w:rsidR="0080652E" w:rsidRPr="0083552C" w:rsidRDefault="0080652E" w:rsidP="0080652E">
            <w:r w:rsidRPr="0083552C">
              <w:t>Дата проверки</w:t>
            </w:r>
          </w:p>
        </w:tc>
        <w:tc>
          <w:tcPr>
            <w:tcW w:w="1804" w:type="dxa"/>
          </w:tcPr>
          <w:p w:rsidR="0080652E" w:rsidRPr="0083552C" w:rsidRDefault="0080652E" w:rsidP="0080652E">
            <w:r w:rsidRPr="0083552C">
              <w:t>Время проверки</w:t>
            </w:r>
          </w:p>
        </w:tc>
      </w:tr>
      <w:tr w:rsidR="0080652E" w:rsidRPr="0083552C" w:rsidTr="0080652E">
        <w:trPr>
          <w:trHeight w:val="443"/>
        </w:trPr>
        <w:tc>
          <w:tcPr>
            <w:tcW w:w="2250" w:type="dxa"/>
            <w:vMerge w:val="restart"/>
          </w:tcPr>
          <w:p w:rsidR="0080652E" w:rsidRPr="0083552C" w:rsidRDefault="0080652E" w:rsidP="0080652E">
            <w:pPr>
              <w:jc w:val="both"/>
            </w:pPr>
            <w:r w:rsidRPr="0083552C">
              <w:t>Биология (компьютерная форма)</w:t>
            </w: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04.10.2022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9.00-9.45</w:t>
            </w:r>
          </w:p>
        </w:tc>
        <w:tc>
          <w:tcPr>
            <w:tcW w:w="1816" w:type="dxa"/>
            <w:vMerge w:val="restart"/>
          </w:tcPr>
          <w:p w:rsidR="0080652E" w:rsidRPr="0083552C" w:rsidRDefault="0080652E" w:rsidP="0080652E">
            <w:pPr>
              <w:jc w:val="both"/>
            </w:pPr>
            <w:r w:rsidRPr="0083552C">
              <w:t>07.10.2022</w:t>
            </w:r>
          </w:p>
        </w:tc>
        <w:tc>
          <w:tcPr>
            <w:tcW w:w="1804" w:type="dxa"/>
            <w:vMerge w:val="restart"/>
          </w:tcPr>
          <w:p w:rsidR="0080652E" w:rsidRPr="0083552C" w:rsidRDefault="0080652E" w:rsidP="0080652E">
            <w:pPr>
              <w:jc w:val="both"/>
            </w:pPr>
            <w:r w:rsidRPr="0083552C">
              <w:rPr>
                <w:lang w:val="en-US"/>
              </w:rPr>
              <w:t>13.35</w:t>
            </w:r>
          </w:p>
        </w:tc>
      </w:tr>
      <w:tr w:rsidR="0080652E" w:rsidRPr="0083552C" w:rsidTr="0080652E">
        <w:tc>
          <w:tcPr>
            <w:tcW w:w="2250" w:type="dxa"/>
            <w:vMerge/>
          </w:tcPr>
          <w:p w:rsidR="0080652E" w:rsidRPr="0083552C" w:rsidRDefault="0080652E" w:rsidP="0080652E">
            <w:pPr>
              <w:jc w:val="both"/>
            </w:pP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05.10.2022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9.00-9.45</w:t>
            </w:r>
          </w:p>
        </w:tc>
        <w:tc>
          <w:tcPr>
            <w:tcW w:w="1816" w:type="dxa"/>
            <w:vMerge/>
          </w:tcPr>
          <w:p w:rsidR="0080652E" w:rsidRPr="0083552C" w:rsidRDefault="0080652E" w:rsidP="0080652E">
            <w:pPr>
              <w:jc w:val="both"/>
            </w:pPr>
          </w:p>
        </w:tc>
        <w:tc>
          <w:tcPr>
            <w:tcW w:w="1804" w:type="dxa"/>
            <w:vMerge/>
          </w:tcPr>
          <w:p w:rsidR="0080652E" w:rsidRPr="0083552C" w:rsidRDefault="0080652E" w:rsidP="0080652E">
            <w:pPr>
              <w:jc w:val="both"/>
            </w:pPr>
          </w:p>
        </w:tc>
      </w:tr>
      <w:tr w:rsidR="0080652E" w:rsidRPr="0083552C" w:rsidTr="0080652E">
        <w:tc>
          <w:tcPr>
            <w:tcW w:w="2250" w:type="dxa"/>
          </w:tcPr>
          <w:p w:rsidR="0080652E" w:rsidRPr="0083552C" w:rsidRDefault="0080652E" w:rsidP="0080652E">
            <w:pPr>
              <w:jc w:val="both"/>
            </w:pP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06.10.2022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9.00-9.45</w:t>
            </w:r>
          </w:p>
        </w:tc>
        <w:tc>
          <w:tcPr>
            <w:tcW w:w="1816" w:type="dxa"/>
          </w:tcPr>
          <w:p w:rsidR="0080652E" w:rsidRPr="0083552C" w:rsidRDefault="0080652E" w:rsidP="0080652E">
            <w:pPr>
              <w:jc w:val="both"/>
            </w:pPr>
          </w:p>
        </w:tc>
        <w:tc>
          <w:tcPr>
            <w:tcW w:w="1804" w:type="dxa"/>
          </w:tcPr>
          <w:p w:rsidR="0080652E" w:rsidRPr="0083552C" w:rsidRDefault="0080652E" w:rsidP="0080652E">
            <w:pPr>
              <w:jc w:val="both"/>
            </w:pPr>
          </w:p>
        </w:tc>
      </w:tr>
      <w:tr w:rsidR="0080652E" w:rsidRPr="0083552C" w:rsidTr="0080652E">
        <w:tc>
          <w:tcPr>
            <w:tcW w:w="2250" w:type="dxa"/>
            <w:vMerge w:val="restart"/>
          </w:tcPr>
          <w:p w:rsidR="0080652E" w:rsidRPr="0083552C" w:rsidRDefault="0080652E" w:rsidP="0080652E">
            <w:pPr>
              <w:jc w:val="both"/>
            </w:pPr>
            <w:r w:rsidRPr="0083552C">
              <w:t>История (компьютерная форма)</w:t>
            </w: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12.10.2022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9.00-9.45</w:t>
            </w:r>
          </w:p>
        </w:tc>
        <w:tc>
          <w:tcPr>
            <w:tcW w:w="1816" w:type="dxa"/>
            <w:vMerge w:val="restart"/>
          </w:tcPr>
          <w:p w:rsidR="0080652E" w:rsidRPr="0083552C" w:rsidRDefault="0080652E" w:rsidP="0080652E">
            <w:pPr>
              <w:jc w:val="both"/>
            </w:pPr>
            <w:r w:rsidRPr="0083552C">
              <w:t>17.10.2022</w:t>
            </w:r>
          </w:p>
        </w:tc>
        <w:tc>
          <w:tcPr>
            <w:tcW w:w="1804" w:type="dxa"/>
            <w:vMerge w:val="restart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14.30</w:t>
            </w:r>
          </w:p>
        </w:tc>
      </w:tr>
      <w:tr w:rsidR="0080652E" w:rsidRPr="0083552C" w:rsidTr="0080652E">
        <w:tc>
          <w:tcPr>
            <w:tcW w:w="2250" w:type="dxa"/>
            <w:vMerge/>
          </w:tcPr>
          <w:p w:rsidR="0080652E" w:rsidRPr="0083552C" w:rsidRDefault="0080652E" w:rsidP="0080652E">
            <w:pPr>
              <w:jc w:val="both"/>
            </w:pP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13.10.2022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9.00-9.45</w:t>
            </w:r>
          </w:p>
        </w:tc>
        <w:tc>
          <w:tcPr>
            <w:tcW w:w="1816" w:type="dxa"/>
            <w:vMerge/>
          </w:tcPr>
          <w:p w:rsidR="0080652E" w:rsidRPr="0083552C" w:rsidRDefault="0080652E" w:rsidP="0080652E">
            <w:pPr>
              <w:jc w:val="both"/>
            </w:pPr>
          </w:p>
        </w:tc>
        <w:tc>
          <w:tcPr>
            <w:tcW w:w="1804" w:type="dxa"/>
            <w:vMerge/>
          </w:tcPr>
          <w:p w:rsidR="0080652E" w:rsidRPr="0083552C" w:rsidRDefault="0080652E" w:rsidP="0080652E">
            <w:pPr>
              <w:jc w:val="both"/>
            </w:pPr>
          </w:p>
        </w:tc>
      </w:tr>
      <w:tr w:rsidR="0080652E" w:rsidRPr="0083552C" w:rsidTr="0080652E">
        <w:tc>
          <w:tcPr>
            <w:tcW w:w="2250" w:type="dxa"/>
            <w:vMerge/>
          </w:tcPr>
          <w:p w:rsidR="0080652E" w:rsidRPr="0083552C" w:rsidRDefault="0080652E" w:rsidP="0080652E">
            <w:pPr>
              <w:jc w:val="both"/>
            </w:pP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14.10.2022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9.00-9.45</w:t>
            </w:r>
          </w:p>
        </w:tc>
        <w:tc>
          <w:tcPr>
            <w:tcW w:w="1816" w:type="dxa"/>
            <w:vMerge/>
          </w:tcPr>
          <w:p w:rsidR="0080652E" w:rsidRPr="0083552C" w:rsidRDefault="0080652E" w:rsidP="0080652E">
            <w:pPr>
              <w:jc w:val="both"/>
            </w:pPr>
          </w:p>
        </w:tc>
        <w:tc>
          <w:tcPr>
            <w:tcW w:w="1804" w:type="dxa"/>
            <w:vMerge/>
          </w:tcPr>
          <w:p w:rsidR="0080652E" w:rsidRPr="0083552C" w:rsidRDefault="0080652E" w:rsidP="0080652E">
            <w:pPr>
              <w:jc w:val="both"/>
            </w:pPr>
          </w:p>
        </w:tc>
      </w:tr>
      <w:tr w:rsidR="0080652E" w:rsidRPr="0083552C" w:rsidTr="0080652E">
        <w:trPr>
          <w:gridAfter w:val="4"/>
          <w:wAfter w:w="7951" w:type="dxa"/>
        </w:trPr>
        <w:tc>
          <w:tcPr>
            <w:tcW w:w="2250" w:type="dxa"/>
          </w:tcPr>
          <w:p w:rsidR="0080652E" w:rsidRPr="0083552C" w:rsidRDefault="0080652E" w:rsidP="0080652E">
            <w:pPr>
              <w:jc w:val="both"/>
            </w:pPr>
            <w:r w:rsidRPr="0083552C">
              <w:t>7 класс</w:t>
            </w:r>
          </w:p>
        </w:tc>
      </w:tr>
      <w:tr w:rsidR="0080652E" w:rsidRPr="0083552C" w:rsidTr="0080652E">
        <w:tc>
          <w:tcPr>
            <w:tcW w:w="2250" w:type="dxa"/>
          </w:tcPr>
          <w:p w:rsidR="0080652E" w:rsidRPr="0083552C" w:rsidRDefault="0080652E" w:rsidP="0080652E">
            <w:pPr>
              <w:jc w:val="both"/>
            </w:pP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Дата проведения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</w:pPr>
            <w:r w:rsidRPr="0083552C">
              <w:t>Время проведения</w:t>
            </w:r>
          </w:p>
        </w:tc>
        <w:tc>
          <w:tcPr>
            <w:tcW w:w="1816" w:type="dxa"/>
          </w:tcPr>
          <w:p w:rsidR="0080652E" w:rsidRPr="0083552C" w:rsidRDefault="0080652E" w:rsidP="0080652E">
            <w:r w:rsidRPr="0083552C">
              <w:t>Дата проверки</w:t>
            </w:r>
          </w:p>
        </w:tc>
        <w:tc>
          <w:tcPr>
            <w:tcW w:w="1804" w:type="dxa"/>
          </w:tcPr>
          <w:p w:rsidR="0080652E" w:rsidRPr="0083552C" w:rsidRDefault="0080652E" w:rsidP="0080652E">
            <w:r w:rsidRPr="0083552C">
              <w:t>Время проверки</w:t>
            </w:r>
          </w:p>
        </w:tc>
      </w:tr>
      <w:tr w:rsidR="0080652E" w:rsidRPr="0083552C" w:rsidTr="0080652E">
        <w:tc>
          <w:tcPr>
            <w:tcW w:w="2250" w:type="dxa"/>
          </w:tcPr>
          <w:p w:rsidR="0080652E" w:rsidRPr="0083552C" w:rsidRDefault="0080652E" w:rsidP="0080652E">
            <w:pPr>
              <w:jc w:val="both"/>
            </w:pPr>
            <w:r w:rsidRPr="0083552C">
              <w:t>Биология</w:t>
            </w:r>
          </w:p>
          <w:p w:rsidR="0080652E" w:rsidRPr="0083552C" w:rsidRDefault="0080652E" w:rsidP="0080652E">
            <w:pPr>
              <w:jc w:val="both"/>
            </w:pPr>
            <w:r w:rsidRPr="0083552C">
              <w:t>(компьютерная форма)</w:t>
            </w: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21.10.2022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9.00-9.45</w:t>
            </w:r>
          </w:p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10.00-10.45</w:t>
            </w:r>
          </w:p>
        </w:tc>
        <w:tc>
          <w:tcPr>
            <w:tcW w:w="1816" w:type="dxa"/>
          </w:tcPr>
          <w:p w:rsidR="0080652E" w:rsidRPr="0083552C" w:rsidRDefault="0080652E" w:rsidP="0080652E">
            <w:pPr>
              <w:jc w:val="both"/>
            </w:pPr>
            <w:r w:rsidRPr="0083552C">
              <w:t>24.10.2022</w:t>
            </w:r>
          </w:p>
        </w:tc>
        <w:tc>
          <w:tcPr>
            <w:tcW w:w="1804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14.30</w:t>
            </w:r>
          </w:p>
        </w:tc>
      </w:tr>
      <w:tr w:rsidR="0080652E" w:rsidRPr="0083552C" w:rsidTr="0080652E">
        <w:tc>
          <w:tcPr>
            <w:tcW w:w="2250" w:type="dxa"/>
          </w:tcPr>
          <w:p w:rsidR="0080652E" w:rsidRPr="0083552C" w:rsidRDefault="0080652E" w:rsidP="0080652E">
            <w:pPr>
              <w:jc w:val="both"/>
            </w:pPr>
            <w:r w:rsidRPr="0083552C">
              <w:t>География</w:t>
            </w: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20</w:t>
            </w:r>
            <w:r w:rsidRPr="0083552C">
              <w:rPr>
                <w:lang w:val="en-US"/>
              </w:rPr>
              <w:t>.10.2022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9.00-9.45</w:t>
            </w:r>
          </w:p>
        </w:tc>
        <w:tc>
          <w:tcPr>
            <w:tcW w:w="1816" w:type="dxa"/>
          </w:tcPr>
          <w:p w:rsidR="0080652E" w:rsidRPr="0083552C" w:rsidRDefault="0080652E" w:rsidP="0080652E">
            <w:pPr>
              <w:jc w:val="both"/>
            </w:pPr>
            <w:r w:rsidRPr="0083552C">
              <w:t>21.10.2022</w:t>
            </w:r>
          </w:p>
        </w:tc>
        <w:tc>
          <w:tcPr>
            <w:tcW w:w="1804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14.30</w:t>
            </w:r>
          </w:p>
        </w:tc>
      </w:tr>
      <w:tr w:rsidR="0080652E" w:rsidRPr="0083552C" w:rsidTr="0080652E">
        <w:tc>
          <w:tcPr>
            <w:tcW w:w="2250" w:type="dxa"/>
          </w:tcPr>
          <w:p w:rsidR="0080652E" w:rsidRPr="0083552C" w:rsidRDefault="0080652E" w:rsidP="0080652E">
            <w:pPr>
              <w:jc w:val="both"/>
            </w:pPr>
            <w:r w:rsidRPr="0083552C">
              <w:t xml:space="preserve">Обществознание </w:t>
            </w: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10.10.2022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9.00-9.45</w:t>
            </w:r>
          </w:p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10.00-10.45</w:t>
            </w:r>
          </w:p>
        </w:tc>
        <w:tc>
          <w:tcPr>
            <w:tcW w:w="1816" w:type="dxa"/>
          </w:tcPr>
          <w:p w:rsidR="0080652E" w:rsidRPr="0083552C" w:rsidRDefault="0080652E" w:rsidP="0080652E">
            <w:pPr>
              <w:jc w:val="both"/>
            </w:pPr>
            <w:r w:rsidRPr="0083552C">
              <w:t>11.10.2022</w:t>
            </w:r>
          </w:p>
        </w:tc>
        <w:tc>
          <w:tcPr>
            <w:tcW w:w="1804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14.30</w:t>
            </w:r>
          </w:p>
        </w:tc>
      </w:tr>
      <w:tr w:rsidR="0080652E" w:rsidRPr="0083552C" w:rsidTr="0080652E">
        <w:tc>
          <w:tcPr>
            <w:tcW w:w="2250" w:type="dxa"/>
          </w:tcPr>
          <w:p w:rsidR="0080652E" w:rsidRPr="0083552C" w:rsidRDefault="0080652E" w:rsidP="0080652E">
            <w:pPr>
              <w:jc w:val="both"/>
            </w:pPr>
            <w:r w:rsidRPr="0083552C">
              <w:t>История (компьютерная форма)</w:t>
            </w: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11.10.2022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9.00-9.45</w:t>
            </w:r>
          </w:p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10.00-10.45</w:t>
            </w:r>
          </w:p>
        </w:tc>
        <w:tc>
          <w:tcPr>
            <w:tcW w:w="1816" w:type="dxa"/>
          </w:tcPr>
          <w:p w:rsidR="0080652E" w:rsidRPr="0083552C" w:rsidRDefault="0080652E" w:rsidP="0080652E">
            <w:pPr>
              <w:jc w:val="both"/>
            </w:pPr>
            <w:r w:rsidRPr="0083552C">
              <w:t>12.10.2022</w:t>
            </w:r>
          </w:p>
        </w:tc>
        <w:tc>
          <w:tcPr>
            <w:tcW w:w="1804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14.30</w:t>
            </w:r>
          </w:p>
        </w:tc>
      </w:tr>
      <w:tr w:rsidR="0080652E" w:rsidRPr="0083552C" w:rsidTr="0080652E">
        <w:trPr>
          <w:gridAfter w:val="4"/>
          <w:wAfter w:w="7951" w:type="dxa"/>
        </w:trPr>
        <w:tc>
          <w:tcPr>
            <w:tcW w:w="2250" w:type="dxa"/>
          </w:tcPr>
          <w:p w:rsidR="0080652E" w:rsidRPr="0083552C" w:rsidRDefault="0080652E" w:rsidP="0080652E">
            <w:pPr>
              <w:jc w:val="both"/>
            </w:pPr>
            <w:r w:rsidRPr="0083552C">
              <w:t>8 класс</w:t>
            </w:r>
          </w:p>
        </w:tc>
      </w:tr>
      <w:tr w:rsidR="0080652E" w:rsidRPr="0083552C" w:rsidTr="0080652E">
        <w:tc>
          <w:tcPr>
            <w:tcW w:w="2250" w:type="dxa"/>
          </w:tcPr>
          <w:p w:rsidR="0080652E" w:rsidRPr="0083552C" w:rsidRDefault="0080652E" w:rsidP="0080652E">
            <w:pPr>
              <w:jc w:val="both"/>
            </w:pP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Дата проведения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</w:pPr>
            <w:r w:rsidRPr="0083552C">
              <w:t>Время проведения</w:t>
            </w:r>
          </w:p>
        </w:tc>
        <w:tc>
          <w:tcPr>
            <w:tcW w:w="1816" w:type="dxa"/>
          </w:tcPr>
          <w:p w:rsidR="0080652E" w:rsidRPr="0083552C" w:rsidRDefault="0080652E" w:rsidP="0080652E">
            <w:r w:rsidRPr="0083552C">
              <w:t>Дата проверки</w:t>
            </w:r>
          </w:p>
        </w:tc>
        <w:tc>
          <w:tcPr>
            <w:tcW w:w="1804" w:type="dxa"/>
          </w:tcPr>
          <w:p w:rsidR="0080652E" w:rsidRPr="0083552C" w:rsidRDefault="0080652E" w:rsidP="0080652E">
            <w:r w:rsidRPr="0083552C">
              <w:t>Время проверки</w:t>
            </w:r>
          </w:p>
        </w:tc>
      </w:tr>
      <w:tr w:rsidR="0080652E" w:rsidRPr="0083552C" w:rsidTr="0080652E">
        <w:tc>
          <w:tcPr>
            <w:tcW w:w="2250" w:type="dxa"/>
          </w:tcPr>
          <w:p w:rsidR="0080652E" w:rsidRPr="0083552C" w:rsidRDefault="0080652E" w:rsidP="0080652E">
            <w:pPr>
              <w:jc w:val="both"/>
            </w:pPr>
            <w:r w:rsidRPr="0083552C">
              <w:t>География</w:t>
            </w: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07.10.2022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9.00-9.45</w:t>
            </w:r>
          </w:p>
        </w:tc>
        <w:tc>
          <w:tcPr>
            <w:tcW w:w="1816" w:type="dxa"/>
          </w:tcPr>
          <w:p w:rsidR="0080652E" w:rsidRPr="0083552C" w:rsidRDefault="0080652E" w:rsidP="0080652E">
            <w:pPr>
              <w:jc w:val="both"/>
            </w:pPr>
            <w:r w:rsidRPr="0083552C">
              <w:t>10.10.2022</w:t>
            </w:r>
          </w:p>
        </w:tc>
        <w:tc>
          <w:tcPr>
            <w:tcW w:w="1804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14.30</w:t>
            </w:r>
          </w:p>
        </w:tc>
      </w:tr>
      <w:tr w:rsidR="0080652E" w:rsidRPr="0083552C" w:rsidTr="0080652E">
        <w:tc>
          <w:tcPr>
            <w:tcW w:w="2250" w:type="dxa"/>
          </w:tcPr>
          <w:p w:rsidR="0080652E" w:rsidRPr="0083552C" w:rsidRDefault="0080652E" w:rsidP="0080652E">
            <w:pPr>
              <w:jc w:val="both"/>
            </w:pPr>
            <w:r w:rsidRPr="0083552C">
              <w:t>Обществознание (компьютерная форма)</w:t>
            </w: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19.10.2022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9.00-9.45</w:t>
            </w:r>
          </w:p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10.00-10.45</w:t>
            </w:r>
          </w:p>
        </w:tc>
        <w:tc>
          <w:tcPr>
            <w:tcW w:w="1816" w:type="dxa"/>
          </w:tcPr>
          <w:p w:rsidR="0080652E" w:rsidRPr="0083552C" w:rsidRDefault="0080652E" w:rsidP="0080652E">
            <w:pPr>
              <w:jc w:val="both"/>
            </w:pPr>
            <w:r w:rsidRPr="0083552C">
              <w:t>20.10.2022</w:t>
            </w:r>
          </w:p>
        </w:tc>
        <w:tc>
          <w:tcPr>
            <w:tcW w:w="1804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14.30</w:t>
            </w:r>
          </w:p>
        </w:tc>
      </w:tr>
      <w:tr w:rsidR="0080652E" w:rsidRPr="0083552C" w:rsidTr="0080652E">
        <w:tc>
          <w:tcPr>
            <w:tcW w:w="2250" w:type="dxa"/>
          </w:tcPr>
          <w:p w:rsidR="0080652E" w:rsidRPr="0083552C" w:rsidRDefault="0080652E" w:rsidP="0080652E">
            <w:pPr>
              <w:jc w:val="both"/>
            </w:pPr>
            <w:r w:rsidRPr="0083552C">
              <w:t>Обществознание (компьютерная форма)</w:t>
            </w: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21.10.2022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</w:pPr>
            <w:r w:rsidRPr="0083552C">
              <w:rPr>
                <w:lang w:val="en-US"/>
              </w:rPr>
              <w:t>10.00-10.45</w:t>
            </w:r>
          </w:p>
        </w:tc>
        <w:tc>
          <w:tcPr>
            <w:tcW w:w="1816" w:type="dxa"/>
          </w:tcPr>
          <w:p w:rsidR="0080652E" w:rsidRPr="0083552C" w:rsidRDefault="0080652E" w:rsidP="0080652E">
            <w:pPr>
              <w:jc w:val="both"/>
            </w:pPr>
            <w:r w:rsidRPr="0083552C">
              <w:t>24.10.2022</w:t>
            </w:r>
          </w:p>
        </w:tc>
        <w:tc>
          <w:tcPr>
            <w:tcW w:w="1804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14.30</w:t>
            </w:r>
          </w:p>
        </w:tc>
      </w:tr>
      <w:tr w:rsidR="0080652E" w:rsidRPr="0083552C" w:rsidTr="0080652E">
        <w:tc>
          <w:tcPr>
            <w:tcW w:w="2250" w:type="dxa"/>
          </w:tcPr>
          <w:p w:rsidR="0080652E" w:rsidRPr="0083552C" w:rsidRDefault="0080652E" w:rsidP="0080652E">
            <w:pPr>
              <w:jc w:val="both"/>
            </w:pPr>
            <w:r w:rsidRPr="0083552C">
              <w:t>История</w:t>
            </w: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20.10.2022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</w:pPr>
            <w:r w:rsidRPr="0083552C">
              <w:rPr>
                <w:lang w:val="en-US"/>
              </w:rPr>
              <w:t>10.00-10.45</w:t>
            </w:r>
          </w:p>
        </w:tc>
        <w:tc>
          <w:tcPr>
            <w:tcW w:w="1816" w:type="dxa"/>
          </w:tcPr>
          <w:p w:rsidR="0080652E" w:rsidRPr="0083552C" w:rsidRDefault="0080652E" w:rsidP="0080652E">
            <w:pPr>
              <w:jc w:val="both"/>
            </w:pPr>
            <w:r w:rsidRPr="0083552C">
              <w:t>21.10.2022</w:t>
            </w:r>
          </w:p>
        </w:tc>
        <w:tc>
          <w:tcPr>
            <w:tcW w:w="1804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14.30</w:t>
            </w:r>
          </w:p>
        </w:tc>
      </w:tr>
      <w:tr w:rsidR="0080652E" w:rsidRPr="0083552C" w:rsidTr="0080652E">
        <w:tc>
          <w:tcPr>
            <w:tcW w:w="2250" w:type="dxa"/>
          </w:tcPr>
          <w:p w:rsidR="0080652E" w:rsidRPr="0083552C" w:rsidRDefault="0080652E" w:rsidP="0080652E">
            <w:pPr>
              <w:jc w:val="both"/>
            </w:pPr>
            <w:r w:rsidRPr="0083552C">
              <w:t>Английский язык</w:t>
            </w: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20.09.2022</w:t>
            </w:r>
          </w:p>
          <w:p w:rsidR="0080652E" w:rsidRPr="0083552C" w:rsidRDefault="0080652E" w:rsidP="0080652E">
            <w:pPr>
              <w:jc w:val="both"/>
            </w:pPr>
            <w:r w:rsidRPr="0083552C">
              <w:t>21.09.2022</w:t>
            </w:r>
          </w:p>
          <w:p w:rsidR="0080652E" w:rsidRPr="0083552C" w:rsidRDefault="0080652E" w:rsidP="0080652E">
            <w:pPr>
              <w:jc w:val="both"/>
            </w:pPr>
            <w:r w:rsidRPr="0083552C">
              <w:t>22.09.2022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9.00-9.45</w:t>
            </w:r>
          </w:p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10.00-10.45</w:t>
            </w:r>
          </w:p>
        </w:tc>
        <w:tc>
          <w:tcPr>
            <w:tcW w:w="1816" w:type="dxa"/>
          </w:tcPr>
          <w:p w:rsidR="0080652E" w:rsidRPr="0083552C" w:rsidRDefault="0080652E" w:rsidP="0080652E">
            <w:pPr>
              <w:jc w:val="both"/>
            </w:pPr>
            <w:r w:rsidRPr="0083552C">
              <w:t>21.09.2022</w:t>
            </w:r>
          </w:p>
        </w:tc>
        <w:tc>
          <w:tcPr>
            <w:tcW w:w="1804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14.30</w:t>
            </w:r>
          </w:p>
        </w:tc>
      </w:tr>
      <w:tr w:rsidR="0080652E" w:rsidRPr="0083552C" w:rsidTr="0080652E">
        <w:trPr>
          <w:gridAfter w:val="4"/>
          <w:wAfter w:w="7951" w:type="dxa"/>
        </w:trPr>
        <w:tc>
          <w:tcPr>
            <w:tcW w:w="2250" w:type="dxa"/>
          </w:tcPr>
          <w:p w:rsidR="0080652E" w:rsidRPr="0083552C" w:rsidRDefault="0080652E" w:rsidP="0080652E">
            <w:pPr>
              <w:jc w:val="both"/>
            </w:pPr>
            <w:r w:rsidRPr="0083552C">
              <w:t>9 класс</w:t>
            </w:r>
          </w:p>
        </w:tc>
      </w:tr>
      <w:tr w:rsidR="0080652E" w:rsidRPr="0083552C" w:rsidTr="0080652E">
        <w:trPr>
          <w:trHeight w:val="605"/>
        </w:trPr>
        <w:tc>
          <w:tcPr>
            <w:tcW w:w="2250" w:type="dxa"/>
          </w:tcPr>
          <w:p w:rsidR="0080652E" w:rsidRPr="0083552C" w:rsidRDefault="0080652E" w:rsidP="0080652E">
            <w:pPr>
              <w:jc w:val="both"/>
            </w:pP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Дата проведения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</w:pPr>
            <w:r w:rsidRPr="0083552C">
              <w:t>Время проведения</w:t>
            </w:r>
          </w:p>
        </w:tc>
        <w:tc>
          <w:tcPr>
            <w:tcW w:w="1816" w:type="dxa"/>
          </w:tcPr>
          <w:p w:rsidR="0080652E" w:rsidRPr="0083552C" w:rsidRDefault="0080652E" w:rsidP="0080652E">
            <w:pPr>
              <w:jc w:val="both"/>
            </w:pPr>
            <w:r w:rsidRPr="0083552C">
              <w:t>Дата проверки</w:t>
            </w:r>
          </w:p>
        </w:tc>
        <w:tc>
          <w:tcPr>
            <w:tcW w:w="1804" w:type="dxa"/>
          </w:tcPr>
          <w:p w:rsidR="0080652E" w:rsidRPr="0083552C" w:rsidRDefault="0080652E" w:rsidP="0080652E">
            <w:pPr>
              <w:jc w:val="both"/>
            </w:pPr>
            <w:r w:rsidRPr="0083552C">
              <w:t>Время проверки</w:t>
            </w:r>
          </w:p>
        </w:tc>
      </w:tr>
      <w:tr w:rsidR="0080652E" w:rsidRPr="0083552C" w:rsidTr="0080652E">
        <w:tc>
          <w:tcPr>
            <w:tcW w:w="2250" w:type="dxa"/>
          </w:tcPr>
          <w:p w:rsidR="0080652E" w:rsidRPr="0083552C" w:rsidRDefault="0080652E" w:rsidP="0080652E">
            <w:pPr>
              <w:spacing w:line="276" w:lineRule="auto"/>
              <w:rPr>
                <w:lang w:eastAsia="en-US"/>
              </w:rPr>
            </w:pPr>
            <w:proofErr w:type="gramStart"/>
            <w:r w:rsidRPr="0083552C">
              <w:rPr>
                <w:lang w:eastAsia="en-US"/>
              </w:rPr>
              <w:t>Естественно-научный</w:t>
            </w:r>
            <w:proofErr w:type="gramEnd"/>
            <w:r w:rsidRPr="0083552C">
              <w:rPr>
                <w:lang w:eastAsia="en-US"/>
              </w:rPr>
              <w:t xml:space="preserve"> предмет</w:t>
            </w:r>
            <w:r w:rsidRPr="0083552C">
              <w:t xml:space="preserve"> (выборка)</w:t>
            </w: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19.10.2022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</w:pPr>
            <w:r w:rsidRPr="0083552C">
              <w:rPr>
                <w:lang w:val="en-US"/>
              </w:rPr>
              <w:t>10.00-10.45</w:t>
            </w:r>
          </w:p>
        </w:tc>
        <w:tc>
          <w:tcPr>
            <w:tcW w:w="1816" w:type="dxa"/>
          </w:tcPr>
          <w:p w:rsidR="0080652E" w:rsidRPr="0083552C" w:rsidRDefault="0080652E" w:rsidP="0080652E">
            <w:pPr>
              <w:jc w:val="both"/>
            </w:pPr>
            <w:r w:rsidRPr="0083552C">
              <w:t>20.10.2022</w:t>
            </w:r>
          </w:p>
        </w:tc>
        <w:tc>
          <w:tcPr>
            <w:tcW w:w="1804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14.30</w:t>
            </w:r>
          </w:p>
        </w:tc>
      </w:tr>
      <w:tr w:rsidR="0080652E" w:rsidRPr="0083552C" w:rsidTr="0080652E">
        <w:tc>
          <w:tcPr>
            <w:tcW w:w="2250" w:type="dxa"/>
          </w:tcPr>
          <w:p w:rsidR="0080652E" w:rsidRPr="0083552C" w:rsidRDefault="0080652E" w:rsidP="0080652E">
            <w:pPr>
              <w:spacing w:line="276" w:lineRule="auto"/>
              <w:rPr>
                <w:lang w:eastAsia="en-US"/>
              </w:rPr>
            </w:pPr>
            <w:r w:rsidRPr="0083552C">
              <w:rPr>
                <w:lang w:eastAsia="en-US"/>
              </w:rPr>
              <w:t>Гуманитарный предмет</w:t>
            </w:r>
          </w:p>
        </w:tc>
        <w:tc>
          <w:tcPr>
            <w:tcW w:w="2282" w:type="dxa"/>
          </w:tcPr>
          <w:p w:rsidR="0080652E" w:rsidRPr="0083552C" w:rsidRDefault="0080652E" w:rsidP="0080652E">
            <w:pPr>
              <w:jc w:val="both"/>
            </w:pPr>
            <w:r w:rsidRPr="0083552C">
              <w:t>26.09.2022</w:t>
            </w:r>
          </w:p>
        </w:tc>
        <w:tc>
          <w:tcPr>
            <w:tcW w:w="2049" w:type="dxa"/>
          </w:tcPr>
          <w:p w:rsidR="0080652E" w:rsidRPr="0083552C" w:rsidRDefault="0080652E" w:rsidP="0080652E">
            <w:pPr>
              <w:jc w:val="both"/>
            </w:pPr>
            <w:r w:rsidRPr="0083552C">
              <w:rPr>
                <w:lang w:val="en-US"/>
              </w:rPr>
              <w:t>10.00-10.45</w:t>
            </w:r>
          </w:p>
        </w:tc>
        <w:tc>
          <w:tcPr>
            <w:tcW w:w="1816" w:type="dxa"/>
          </w:tcPr>
          <w:p w:rsidR="0080652E" w:rsidRPr="0083552C" w:rsidRDefault="0080652E" w:rsidP="0080652E">
            <w:pPr>
              <w:jc w:val="both"/>
            </w:pPr>
            <w:r w:rsidRPr="0083552C">
              <w:t>27.09.2022</w:t>
            </w:r>
          </w:p>
        </w:tc>
        <w:tc>
          <w:tcPr>
            <w:tcW w:w="1804" w:type="dxa"/>
          </w:tcPr>
          <w:p w:rsidR="0080652E" w:rsidRPr="0083552C" w:rsidRDefault="0080652E" w:rsidP="0080652E">
            <w:pPr>
              <w:jc w:val="both"/>
              <w:rPr>
                <w:lang w:val="en-US"/>
              </w:rPr>
            </w:pPr>
            <w:r w:rsidRPr="0083552C">
              <w:rPr>
                <w:lang w:val="en-US"/>
              </w:rPr>
              <w:t>14.30</w:t>
            </w:r>
          </w:p>
        </w:tc>
      </w:tr>
    </w:tbl>
    <w:p w:rsidR="0080652E" w:rsidRDefault="0080652E" w:rsidP="0080652E">
      <w:pPr>
        <w:jc w:val="center"/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50"/>
        <w:gridCol w:w="2181"/>
        <w:gridCol w:w="2085"/>
        <w:gridCol w:w="1843"/>
        <w:gridCol w:w="1842"/>
      </w:tblGrid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Образовательная организация</w:t>
            </w:r>
          </w:p>
        </w:tc>
        <w:tc>
          <w:tcPr>
            <w:tcW w:w="7951" w:type="dxa"/>
            <w:gridSpan w:val="4"/>
          </w:tcPr>
          <w:p w:rsidR="00AB0108" w:rsidRPr="00E960FB" w:rsidRDefault="00AB0108" w:rsidP="00AB0108">
            <w:r w:rsidRPr="00E960FB">
              <w:t>МБОУ «СШ № 3» г. Десногорска</w:t>
            </w: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lastRenderedPageBreak/>
              <w:t>Адрес</w:t>
            </w:r>
          </w:p>
        </w:tc>
        <w:tc>
          <w:tcPr>
            <w:tcW w:w="7951" w:type="dxa"/>
            <w:gridSpan w:val="4"/>
          </w:tcPr>
          <w:p w:rsidR="00AB0108" w:rsidRPr="00E960FB" w:rsidRDefault="00AB0108" w:rsidP="00AB0108">
            <w:r w:rsidRPr="00E960FB">
              <w:t xml:space="preserve">216400, Смоленская область, г. Десногорск, 3 </w:t>
            </w:r>
            <w:proofErr w:type="spellStart"/>
            <w:r w:rsidRPr="00E960FB">
              <w:t>мкр</w:t>
            </w:r>
            <w:proofErr w:type="spellEnd"/>
            <w:r w:rsidRPr="00E960FB">
              <w:t>., строение 3</w:t>
            </w:r>
          </w:p>
        </w:tc>
      </w:tr>
      <w:tr w:rsidR="00AB0108" w:rsidTr="00ED254F">
        <w:tc>
          <w:tcPr>
            <w:tcW w:w="10201" w:type="dxa"/>
            <w:gridSpan w:val="5"/>
          </w:tcPr>
          <w:p w:rsidR="00AB0108" w:rsidRPr="00E960FB" w:rsidRDefault="00AB0108" w:rsidP="00ED254F">
            <w:pPr>
              <w:jc w:val="both"/>
            </w:pPr>
            <w:r w:rsidRPr="00E960FB">
              <w:t>5 класс</w:t>
            </w: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Дата проведения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Время проведения</w:t>
            </w:r>
          </w:p>
        </w:tc>
        <w:tc>
          <w:tcPr>
            <w:tcW w:w="1843" w:type="dxa"/>
          </w:tcPr>
          <w:p w:rsidR="00AB0108" w:rsidRPr="00E960FB" w:rsidRDefault="00AB0108" w:rsidP="00ED254F">
            <w:r w:rsidRPr="00E960FB">
              <w:t>Дата проверки</w:t>
            </w:r>
          </w:p>
        </w:tc>
        <w:tc>
          <w:tcPr>
            <w:tcW w:w="1842" w:type="dxa"/>
          </w:tcPr>
          <w:p w:rsidR="00AB0108" w:rsidRPr="00E960FB" w:rsidRDefault="00AB0108" w:rsidP="00ED254F">
            <w:r w:rsidRPr="00E960FB">
              <w:t>Время проверки</w:t>
            </w: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Предмет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</w:p>
        </w:tc>
        <w:tc>
          <w:tcPr>
            <w:tcW w:w="1842" w:type="dxa"/>
          </w:tcPr>
          <w:p w:rsidR="00AB0108" w:rsidRPr="00E960FB" w:rsidRDefault="00AB0108" w:rsidP="00ED254F">
            <w:pPr>
              <w:jc w:val="both"/>
            </w:pP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Русский язык ч.1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20.09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9/50</w:t>
            </w: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  <w:r w:rsidRPr="00E960FB">
              <w:t>20-22.09</w:t>
            </w:r>
          </w:p>
        </w:tc>
        <w:tc>
          <w:tcPr>
            <w:tcW w:w="1842" w:type="dxa"/>
          </w:tcPr>
          <w:p w:rsidR="00AB0108" w:rsidRPr="00E960FB" w:rsidRDefault="00AB0108" w:rsidP="00ED254F">
            <w:pPr>
              <w:jc w:val="both"/>
            </w:pPr>
            <w:r w:rsidRPr="00E960FB">
              <w:t>14.30</w:t>
            </w: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Русский язык ч.2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22.09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9/50</w:t>
            </w: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  <w:r w:rsidRPr="00E960FB">
              <w:t>22-26.09</w:t>
            </w:r>
          </w:p>
        </w:tc>
        <w:tc>
          <w:tcPr>
            <w:tcW w:w="1842" w:type="dxa"/>
          </w:tcPr>
          <w:p w:rsidR="00AB0108" w:rsidRPr="00E960FB" w:rsidRDefault="00AB0108" w:rsidP="00ED254F">
            <w:pPr>
              <w:jc w:val="both"/>
            </w:pPr>
            <w:r w:rsidRPr="00E960FB">
              <w:t>14.30</w:t>
            </w: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Математика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27.09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9/50</w:t>
            </w: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  <w:r w:rsidRPr="00E960FB">
              <w:t>27-29.09</w:t>
            </w:r>
          </w:p>
        </w:tc>
        <w:tc>
          <w:tcPr>
            <w:tcW w:w="1842" w:type="dxa"/>
          </w:tcPr>
          <w:p w:rsidR="00AB0108" w:rsidRPr="00E960FB" w:rsidRDefault="00AB0108" w:rsidP="00ED254F">
            <w:pPr>
              <w:jc w:val="both"/>
            </w:pPr>
            <w:r w:rsidRPr="00E960FB">
              <w:t>14.30</w:t>
            </w: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Окружающий мир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29.09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9/50</w:t>
            </w: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  <w:r w:rsidRPr="00E960FB">
              <w:t>29.09.-03.10</w:t>
            </w:r>
          </w:p>
        </w:tc>
        <w:tc>
          <w:tcPr>
            <w:tcW w:w="1842" w:type="dxa"/>
          </w:tcPr>
          <w:p w:rsidR="00AB0108" w:rsidRPr="00E960FB" w:rsidRDefault="00AB0108" w:rsidP="00ED254F">
            <w:pPr>
              <w:jc w:val="both"/>
            </w:pPr>
            <w:r w:rsidRPr="00E960FB">
              <w:t>14.30</w:t>
            </w:r>
          </w:p>
        </w:tc>
      </w:tr>
      <w:tr w:rsidR="00AB0108" w:rsidRPr="00E960FB" w:rsidTr="00ED254F">
        <w:trPr>
          <w:gridAfter w:val="4"/>
          <w:wAfter w:w="7951" w:type="dxa"/>
        </w:trPr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6 класс</w:t>
            </w:r>
          </w:p>
        </w:tc>
      </w:tr>
      <w:tr w:rsidR="00AB0108" w:rsidRPr="00DA33F1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Дата проведения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Время проведения</w:t>
            </w:r>
          </w:p>
        </w:tc>
        <w:tc>
          <w:tcPr>
            <w:tcW w:w="1843" w:type="dxa"/>
          </w:tcPr>
          <w:p w:rsidR="00AB0108" w:rsidRPr="00E960FB" w:rsidRDefault="00AB0108" w:rsidP="00ED254F">
            <w:r w:rsidRPr="00E960FB">
              <w:t>Дата проверки</w:t>
            </w:r>
          </w:p>
        </w:tc>
        <w:tc>
          <w:tcPr>
            <w:tcW w:w="1842" w:type="dxa"/>
          </w:tcPr>
          <w:p w:rsidR="00AB0108" w:rsidRPr="00E960FB" w:rsidRDefault="00AB0108" w:rsidP="00ED254F">
            <w:r w:rsidRPr="00E960FB">
              <w:t>Время проверки</w:t>
            </w: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Предмет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</w:p>
        </w:tc>
        <w:tc>
          <w:tcPr>
            <w:tcW w:w="1842" w:type="dxa"/>
          </w:tcPr>
          <w:p w:rsidR="00AB0108" w:rsidRPr="00E960FB" w:rsidRDefault="00AB0108" w:rsidP="00ED254F">
            <w:pPr>
              <w:jc w:val="both"/>
            </w:pP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Русский язык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21.09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8/55</w:t>
            </w: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  <w:r w:rsidRPr="00E960FB">
              <w:t>21-23.09</w:t>
            </w:r>
          </w:p>
        </w:tc>
        <w:tc>
          <w:tcPr>
            <w:tcW w:w="1842" w:type="dxa"/>
          </w:tcPr>
          <w:p w:rsidR="00AB0108" w:rsidRPr="00E960FB" w:rsidRDefault="00AB0108" w:rsidP="00ED254F">
            <w:r w:rsidRPr="00E960FB">
              <w:t>14.30</w:t>
            </w: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Математика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23.09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8/55</w:t>
            </w: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  <w:r w:rsidRPr="00E960FB">
              <w:t>23.-27.09</w:t>
            </w:r>
          </w:p>
        </w:tc>
        <w:tc>
          <w:tcPr>
            <w:tcW w:w="1842" w:type="dxa"/>
          </w:tcPr>
          <w:p w:rsidR="00AB0108" w:rsidRPr="00E960FB" w:rsidRDefault="00AB0108" w:rsidP="00ED254F">
            <w:r w:rsidRPr="00E960FB">
              <w:t>14.30</w:t>
            </w: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История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28.09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9/50</w:t>
            </w: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  <w:r w:rsidRPr="00E960FB">
              <w:t>28.-30.09</w:t>
            </w:r>
          </w:p>
        </w:tc>
        <w:tc>
          <w:tcPr>
            <w:tcW w:w="1842" w:type="dxa"/>
          </w:tcPr>
          <w:p w:rsidR="00AB0108" w:rsidRPr="00E960FB" w:rsidRDefault="00AB0108" w:rsidP="00ED254F">
            <w:r w:rsidRPr="00E960FB">
              <w:t>14.30</w:t>
            </w: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Биология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30.09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9/50</w:t>
            </w: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  <w:r w:rsidRPr="00E960FB">
              <w:t>30.09-04.10</w:t>
            </w:r>
          </w:p>
        </w:tc>
        <w:tc>
          <w:tcPr>
            <w:tcW w:w="1842" w:type="dxa"/>
          </w:tcPr>
          <w:p w:rsidR="00AB0108" w:rsidRPr="00E960FB" w:rsidRDefault="00AB0108" w:rsidP="00ED254F">
            <w:r w:rsidRPr="00E960FB">
              <w:t>14.30</w:t>
            </w:r>
          </w:p>
        </w:tc>
      </w:tr>
      <w:tr w:rsidR="00AB0108" w:rsidRPr="00E960FB" w:rsidTr="00ED254F">
        <w:trPr>
          <w:gridAfter w:val="4"/>
          <w:wAfter w:w="7951" w:type="dxa"/>
        </w:trPr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7 класс</w:t>
            </w:r>
          </w:p>
        </w:tc>
      </w:tr>
      <w:tr w:rsidR="00AB0108" w:rsidRPr="00DA33F1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Дата проведения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Время проведения</w:t>
            </w:r>
          </w:p>
        </w:tc>
        <w:tc>
          <w:tcPr>
            <w:tcW w:w="1843" w:type="dxa"/>
          </w:tcPr>
          <w:p w:rsidR="00AB0108" w:rsidRPr="00E960FB" w:rsidRDefault="00AB0108" w:rsidP="00ED254F">
            <w:r w:rsidRPr="00E960FB">
              <w:t>Дата проверки</w:t>
            </w:r>
          </w:p>
        </w:tc>
        <w:tc>
          <w:tcPr>
            <w:tcW w:w="1842" w:type="dxa"/>
          </w:tcPr>
          <w:p w:rsidR="00AB0108" w:rsidRPr="00E960FB" w:rsidRDefault="00AB0108" w:rsidP="00ED254F">
            <w:r w:rsidRPr="00E960FB">
              <w:t>Время проверки</w:t>
            </w: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Предмет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</w:p>
        </w:tc>
        <w:tc>
          <w:tcPr>
            <w:tcW w:w="1842" w:type="dxa"/>
          </w:tcPr>
          <w:p w:rsidR="00AB0108" w:rsidRPr="00E960FB" w:rsidRDefault="00AB0108" w:rsidP="00ED254F">
            <w:pPr>
              <w:jc w:val="both"/>
            </w:pP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Русский язык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22.09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9/50</w:t>
            </w: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  <w:r w:rsidRPr="00E960FB">
              <w:t>22-26.09</w:t>
            </w:r>
          </w:p>
        </w:tc>
        <w:tc>
          <w:tcPr>
            <w:tcW w:w="1842" w:type="dxa"/>
          </w:tcPr>
          <w:p w:rsidR="00AB0108" w:rsidRPr="00E960FB" w:rsidRDefault="00AB0108" w:rsidP="00ED254F">
            <w:r w:rsidRPr="00E960FB">
              <w:t>14.30</w:t>
            </w: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Математика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26.09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8/55</w:t>
            </w: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  <w:r w:rsidRPr="00E960FB">
              <w:t>26-28.09</w:t>
            </w:r>
          </w:p>
        </w:tc>
        <w:tc>
          <w:tcPr>
            <w:tcW w:w="1842" w:type="dxa"/>
          </w:tcPr>
          <w:p w:rsidR="00AB0108" w:rsidRPr="00E960FB" w:rsidRDefault="00AB0108" w:rsidP="00ED254F">
            <w:r w:rsidRPr="00E960FB">
              <w:t>14.30</w:t>
            </w: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Предмет 1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07.10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9/50</w:t>
            </w: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  <w:r w:rsidRPr="00E960FB">
              <w:t>07-11.10</w:t>
            </w:r>
          </w:p>
        </w:tc>
        <w:tc>
          <w:tcPr>
            <w:tcW w:w="1842" w:type="dxa"/>
          </w:tcPr>
          <w:p w:rsidR="00AB0108" w:rsidRPr="00E960FB" w:rsidRDefault="00AB0108" w:rsidP="00ED254F">
            <w:r w:rsidRPr="00E960FB">
              <w:t>14.30</w:t>
            </w: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Предмет 2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10.10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8/55</w:t>
            </w: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  <w:r w:rsidRPr="00E960FB">
              <w:t>10-12.10</w:t>
            </w:r>
          </w:p>
        </w:tc>
        <w:tc>
          <w:tcPr>
            <w:tcW w:w="1842" w:type="dxa"/>
          </w:tcPr>
          <w:p w:rsidR="00AB0108" w:rsidRPr="00E960FB" w:rsidRDefault="00AB0108" w:rsidP="00ED254F">
            <w:r w:rsidRPr="00E960FB">
              <w:t>14.30</w:t>
            </w:r>
          </w:p>
        </w:tc>
      </w:tr>
      <w:tr w:rsidR="00AB0108" w:rsidRPr="00E960FB" w:rsidTr="00ED254F">
        <w:trPr>
          <w:gridAfter w:val="4"/>
          <w:wAfter w:w="7951" w:type="dxa"/>
        </w:trPr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8 класс</w:t>
            </w:r>
          </w:p>
        </w:tc>
      </w:tr>
      <w:tr w:rsidR="00AB0108" w:rsidRPr="00DA33F1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Дата проведения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Время проведения</w:t>
            </w:r>
          </w:p>
        </w:tc>
        <w:tc>
          <w:tcPr>
            <w:tcW w:w="1843" w:type="dxa"/>
          </w:tcPr>
          <w:p w:rsidR="00AB0108" w:rsidRPr="00E960FB" w:rsidRDefault="00AB0108" w:rsidP="00ED254F">
            <w:r w:rsidRPr="00E960FB">
              <w:t>Дата проверки</w:t>
            </w:r>
          </w:p>
        </w:tc>
        <w:tc>
          <w:tcPr>
            <w:tcW w:w="1842" w:type="dxa"/>
          </w:tcPr>
          <w:p w:rsidR="00AB0108" w:rsidRPr="00E960FB" w:rsidRDefault="00AB0108" w:rsidP="00ED254F">
            <w:r w:rsidRPr="00E960FB">
              <w:t>Время проверки</w:t>
            </w: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Предмет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</w:p>
        </w:tc>
        <w:tc>
          <w:tcPr>
            <w:tcW w:w="1842" w:type="dxa"/>
          </w:tcPr>
          <w:p w:rsidR="00AB0108" w:rsidRPr="00E960FB" w:rsidRDefault="00AB0108" w:rsidP="00ED254F">
            <w:pPr>
              <w:jc w:val="both"/>
            </w:pP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Русский язык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03.10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8/55</w:t>
            </w: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  <w:r w:rsidRPr="00E960FB">
              <w:t>03-05.10</w:t>
            </w:r>
          </w:p>
        </w:tc>
        <w:tc>
          <w:tcPr>
            <w:tcW w:w="1842" w:type="dxa"/>
          </w:tcPr>
          <w:p w:rsidR="00AB0108" w:rsidRPr="00E960FB" w:rsidRDefault="00AB0108" w:rsidP="00ED254F">
            <w:r w:rsidRPr="00E960FB">
              <w:t>14.30</w:t>
            </w: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Математика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06.10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9/50</w:t>
            </w: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  <w:r w:rsidRPr="00E960FB">
              <w:t>6-10.10</w:t>
            </w:r>
          </w:p>
        </w:tc>
        <w:tc>
          <w:tcPr>
            <w:tcW w:w="1842" w:type="dxa"/>
          </w:tcPr>
          <w:p w:rsidR="00AB0108" w:rsidRPr="00E960FB" w:rsidRDefault="00AB0108" w:rsidP="00ED254F">
            <w:r w:rsidRPr="00E960FB">
              <w:t>14.30</w:t>
            </w: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Предмет 1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11.10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8/55</w:t>
            </w: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  <w:r w:rsidRPr="00E960FB">
              <w:t>11-13.10</w:t>
            </w:r>
          </w:p>
        </w:tc>
        <w:tc>
          <w:tcPr>
            <w:tcW w:w="1842" w:type="dxa"/>
          </w:tcPr>
          <w:p w:rsidR="00AB0108" w:rsidRPr="00E960FB" w:rsidRDefault="00AB0108" w:rsidP="00ED254F">
            <w:r w:rsidRPr="00E960FB">
              <w:t>14.30</w:t>
            </w: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Предмет 2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13.10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9/50</w:t>
            </w: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  <w:r w:rsidRPr="00E960FB">
              <w:t>13-17.10</w:t>
            </w:r>
          </w:p>
        </w:tc>
        <w:tc>
          <w:tcPr>
            <w:tcW w:w="1842" w:type="dxa"/>
          </w:tcPr>
          <w:p w:rsidR="00AB0108" w:rsidRPr="00E960FB" w:rsidRDefault="00AB0108" w:rsidP="00ED254F">
            <w:r w:rsidRPr="00E960FB">
              <w:t>14.30</w:t>
            </w: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Немецкий язык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17.10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8/55</w:t>
            </w: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  <w:r w:rsidRPr="00E960FB">
              <w:t>17-19.10</w:t>
            </w:r>
          </w:p>
        </w:tc>
        <w:tc>
          <w:tcPr>
            <w:tcW w:w="1842" w:type="dxa"/>
          </w:tcPr>
          <w:p w:rsidR="00AB0108" w:rsidRPr="00E960FB" w:rsidRDefault="00AB0108" w:rsidP="00ED254F">
            <w:r w:rsidRPr="00E960FB">
              <w:t>14.30</w:t>
            </w:r>
          </w:p>
        </w:tc>
      </w:tr>
      <w:tr w:rsidR="00AB0108" w:rsidRPr="00E960FB" w:rsidTr="00ED254F">
        <w:trPr>
          <w:gridAfter w:val="4"/>
          <w:wAfter w:w="7951" w:type="dxa"/>
        </w:trPr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9 класс</w:t>
            </w:r>
          </w:p>
        </w:tc>
      </w:tr>
      <w:tr w:rsidR="00AB0108" w:rsidTr="00ED254F">
        <w:trPr>
          <w:trHeight w:val="605"/>
        </w:trPr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Дата проведения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Время проведения</w:t>
            </w: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  <w:r w:rsidRPr="00E960FB">
              <w:t>Дата проверки</w:t>
            </w:r>
          </w:p>
        </w:tc>
        <w:tc>
          <w:tcPr>
            <w:tcW w:w="1842" w:type="dxa"/>
          </w:tcPr>
          <w:p w:rsidR="00AB0108" w:rsidRPr="00E960FB" w:rsidRDefault="00AB0108" w:rsidP="00ED254F">
            <w:pPr>
              <w:jc w:val="both"/>
            </w:pPr>
            <w:r w:rsidRPr="00E960FB">
              <w:t>Время проверки</w:t>
            </w: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Предмет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</w:p>
        </w:tc>
        <w:tc>
          <w:tcPr>
            <w:tcW w:w="1842" w:type="dxa"/>
          </w:tcPr>
          <w:p w:rsidR="00AB0108" w:rsidRPr="00E960FB" w:rsidRDefault="00AB0108" w:rsidP="00ED254F">
            <w:pPr>
              <w:jc w:val="both"/>
            </w:pP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Русский язык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04.10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8/55</w:t>
            </w: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  <w:r w:rsidRPr="00E960FB">
              <w:t>04-06.09</w:t>
            </w:r>
          </w:p>
        </w:tc>
        <w:tc>
          <w:tcPr>
            <w:tcW w:w="1842" w:type="dxa"/>
          </w:tcPr>
          <w:p w:rsidR="00AB0108" w:rsidRPr="00E960FB" w:rsidRDefault="00AB0108" w:rsidP="00ED254F">
            <w:r w:rsidRPr="00E960FB">
              <w:t>14.30</w:t>
            </w: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Математика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12.10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8/55</w:t>
            </w: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  <w:r w:rsidRPr="00E960FB">
              <w:t>12-14.10</w:t>
            </w:r>
          </w:p>
        </w:tc>
        <w:tc>
          <w:tcPr>
            <w:tcW w:w="1842" w:type="dxa"/>
          </w:tcPr>
          <w:p w:rsidR="00AB0108" w:rsidRPr="00E960FB" w:rsidRDefault="00AB0108" w:rsidP="00ED254F">
            <w:r w:rsidRPr="00E960FB">
              <w:t>14.30</w:t>
            </w: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Предмет 1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14.10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8/55</w:t>
            </w: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  <w:r w:rsidRPr="00E960FB">
              <w:t>14-18.10</w:t>
            </w:r>
          </w:p>
        </w:tc>
        <w:tc>
          <w:tcPr>
            <w:tcW w:w="1842" w:type="dxa"/>
          </w:tcPr>
          <w:p w:rsidR="00AB0108" w:rsidRPr="00E960FB" w:rsidRDefault="00AB0108" w:rsidP="00ED254F">
            <w:r w:rsidRPr="00E960FB">
              <w:t>14.30</w:t>
            </w:r>
          </w:p>
        </w:tc>
      </w:tr>
      <w:tr w:rsidR="00AB0108" w:rsidTr="00ED254F">
        <w:tc>
          <w:tcPr>
            <w:tcW w:w="2250" w:type="dxa"/>
          </w:tcPr>
          <w:p w:rsidR="00AB0108" w:rsidRPr="00E960FB" w:rsidRDefault="00AB0108" w:rsidP="00ED254F">
            <w:pPr>
              <w:jc w:val="both"/>
            </w:pPr>
            <w:r w:rsidRPr="00E960FB">
              <w:t>Предмет 2</w:t>
            </w:r>
          </w:p>
        </w:tc>
        <w:tc>
          <w:tcPr>
            <w:tcW w:w="2181" w:type="dxa"/>
          </w:tcPr>
          <w:p w:rsidR="00AB0108" w:rsidRPr="00E960FB" w:rsidRDefault="00AB0108" w:rsidP="00ED254F">
            <w:pPr>
              <w:jc w:val="both"/>
            </w:pPr>
            <w:r w:rsidRPr="00E960FB">
              <w:t>18.10</w:t>
            </w:r>
          </w:p>
        </w:tc>
        <w:tc>
          <w:tcPr>
            <w:tcW w:w="2085" w:type="dxa"/>
          </w:tcPr>
          <w:p w:rsidR="00AB0108" w:rsidRPr="00E960FB" w:rsidRDefault="00AB0108" w:rsidP="00ED254F">
            <w:pPr>
              <w:jc w:val="both"/>
            </w:pPr>
            <w:r w:rsidRPr="00E960FB">
              <w:t>8/55</w:t>
            </w:r>
          </w:p>
        </w:tc>
        <w:tc>
          <w:tcPr>
            <w:tcW w:w="1843" w:type="dxa"/>
          </w:tcPr>
          <w:p w:rsidR="00AB0108" w:rsidRPr="00E960FB" w:rsidRDefault="00AB0108" w:rsidP="00ED254F">
            <w:pPr>
              <w:jc w:val="both"/>
            </w:pPr>
            <w:r w:rsidRPr="00E960FB">
              <w:t>18-20.10</w:t>
            </w:r>
          </w:p>
        </w:tc>
        <w:tc>
          <w:tcPr>
            <w:tcW w:w="1842" w:type="dxa"/>
          </w:tcPr>
          <w:p w:rsidR="00AB0108" w:rsidRPr="00E960FB" w:rsidRDefault="00AB0108" w:rsidP="00ED254F">
            <w:r w:rsidRPr="00E960FB">
              <w:t>14.30</w:t>
            </w:r>
          </w:p>
        </w:tc>
      </w:tr>
    </w:tbl>
    <w:p w:rsidR="00AB0108" w:rsidRDefault="00AB0108" w:rsidP="0080652E">
      <w:pPr>
        <w:jc w:val="center"/>
      </w:pPr>
    </w:p>
    <w:tbl>
      <w:tblPr>
        <w:tblStyle w:val="a3"/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1770"/>
        <w:gridCol w:w="1501"/>
        <w:gridCol w:w="1262"/>
        <w:gridCol w:w="3617"/>
      </w:tblGrid>
      <w:tr w:rsidR="0080652E" w:rsidTr="00142140"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Образовательная организация</w:t>
            </w:r>
          </w:p>
        </w:tc>
        <w:tc>
          <w:tcPr>
            <w:tcW w:w="8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3552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 w:rsidR="0083552C">
              <w:rPr>
                <w:rFonts w:eastAsia="Calibri"/>
              </w:rPr>
              <w:t xml:space="preserve"> «СШ № 4»</w:t>
            </w:r>
            <w:r>
              <w:rPr>
                <w:rFonts w:eastAsia="Calibri"/>
              </w:rPr>
              <w:t xml:space="preserve"> г. Десногорска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Адрес</w:t>
            </w:r>
          </w:p>
        </w:tc>
        <w:tc>
          <w:tcPr>
            <w:tcW w:w="815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Смоленская область г. Десногорск 3 </w:t>
            </w:r>
            <w:proofErr w:type="spellStart"/>
            <w:r>
              <w:rPr>
                <w:rFonts w:eastAsia="Calibri"/>
              </w:rPr>
              <w:t>мкр</w:t>
            </w:r>
            <w:proofErr w:type="spellEnd"/>
            <w:r>
              <w:rPr>
                <w:rFonts w:eastAsia="Calibri"/>
              </w:rPr>
              <w:t>., стр. 4</w:t>
            </w:r>
          </w:p>
        </w:tc>
      </w:tr>
      <w:tr w:rsidR="0080652E" w:rsidTr="00142140">
        <w:tc>
          <w:tcPr>
            <w:tcW w:w="10080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 класс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проведения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Время проведения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проверки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Время проверки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Предмет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русский язык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22.09</w:t>
            </w: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DD73C3">
              <w:rPr>
                <w:rFonts w:eastAsia="Calibri"/>
              </w:rPr>
              <w:t>9.00</w:t>
            </w: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23.09</w:t>
            </w: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14.30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13.10</w:t>
            </w: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DD73C3">
              <w:rPr>
                <w:rFonts w:eastAsia="Calibri"/>
              </w:rPr>
              <w:t>9.00</w:t>
            </w: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14.10</w:t>
            </w: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805FEF">
              <w:rPr>
                <w:rFonts w:eastAsia="Calibri"/>
              </w:rPr>
              <w:t>14.30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окр</w:t>
            </w:r>
            <w:proofErr w:type="spellEnd"/>
            <w:r>
              <w:rPr>
                <w:rFonts w:eastAsia="Calibri"/>
              </w:rPr>
              <w:t>. мир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20.09</w:t>
            </w: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DD73C3">
              <w:rPr>
                <w:rFonts w:eastAsia="Calibri"/>
              </w:rPr>
              <w:t>9.00</w:t>
            </w: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21.09</w:t>
            </w: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805FEF">
              <w:rPr>
                <w:rFonts w:eastAsia="Calibri"/>
              </w:rPr>
              <w:t>14.30</w:t>
            </w:r>
          </w:p>
        </w:tc>
      </w:tr>
      <w:tr w:rsidR="0080652E" w:rsidTr="00142140">
        <w:trPr>
          <w:gridAfter w:val="4"/>
          <w:wAfter w:w="8150" w:type="dxa"/>
        </w:trPr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 класс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проведения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Время проведения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проверки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Время проверки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Предмет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23.09</w:t>
            </w: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276410">
              <w:rPr>
                <w:rFonts w:eastAsia="Calibri"/>
              </w:rPr>
              <w:t>9.00</w:t>
            </w: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26.09</w:t>
            </w: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8D7C17">
              <w:rPr>
                <w:rFonts w:eastAsia="Calibri"/>
              </w:rPr>
              <w:t>14.30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21.09</w:t>
            </w: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276410">
              <w:rPr>
                <w:rFonts w:eastAsia="Calibri"/>
              </w:rPr>
              <w:t>9.00</w:t>
            </w: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22.09</w:t>
            </w: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8D7C17">
              <w:rPr>
                <w:rFonts w:eastAsia="Calibri"/>
              </w:rPr>
              <w:t>14.30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история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13.10</w:t>
            </w: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276410">
              <w:rPr>
                <w:rFonts w:eastAsia="Calibri"/>
              </w:rPr>
              <w:t>9.00</w:t>
            </w: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14.10</w:t>
            </w: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8D7C17">
              <w:rPr>
                <w:rFonts w:eastAsia="Calibri"/>
              </w:rPr>
              <w:t>14.30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биология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04.10</w:t>
            </w: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276410">
              <w:rPr>
                <w:rFonts w:eastAsia="Calibri"/>
              </w:rPr>
              <w:t>9.00</w:t>
            </w: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06.10</w:t>
            </w: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8D7C17">
              <w:rPr>
                <w:rFonts w:eastAsia="Calibri"/>
              </w:rPr>
              <w:t>14.30</w:t>
            </w:r>
          </w:p>
        </w:tc>
      </w:tr>
      <w:tr w:rsidR="0080652E" w:rsidTr="00142140">
        <w:trPr>
          <w:gridAfter w:val="4"/>
          <w:wAfter w:w="8150" w:type="dxa"/>
        </w:trPr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 класс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проведения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Время проведения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проверки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Время проверки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Предмет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27.09</w:t>
            </w: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D91EE6">
              <w:rPr>
                <w:rFonts w:eastAsia="Calibri"/>
              </w:rPr>
              <w:t>9.00</w:t>
            </w: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28.09</w:t>
            </w: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427F44">
              <w:rPr>
                <w:rFonts w:eastAsia="Calibri"/>
              </w:rPr>
              <w:t>14.30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29.09</w:t>
            </w: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D91EE6">
              <w:rPr>
                <w:rFonts w:eastAsia="Calibri"/>
              </w:rPr>
              <w:t>9.00</w:t>
            </w: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30.09</w:t>
            </w: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427F44">
              <w:rPr>
                <w:rFonts w:eastAsia="Calibri"/>
              </w:rPr>
              <w:t>14.30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предмет 1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06.10</w:t>
            </w: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D91EE6">
              <w:rPr>
                <w:rFonts w:eastAsia="Calibri"/>
              </w:rPr>
              <w:t>9.00</w:t>
            </w: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07.10</w:t>
            </w: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427F44">
              <w:rPr>
                <w:rFonts w:eastAsia="Calibri"/>
              </w:rPr>
              <w:t>14.30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предмет 2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11.10</w:t>
            </w: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D91EE6">
              <w:rPr>
                <w:rFonts w:eastAsia="Calibri"/>
              </w:rPr>
              <w:t>9.00</w:t>
            </w: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12.10</w:t>
            </w: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427F44">
              <w:rPr>
                <w:rFonts w:eastAsia="Calibri"/>
              </w:rPr>
              <w:t>14.30</w:t>
            </w:r>
          </w:p>
        </w:tc>
      </w:tr>
      <w:tr w:rsidR="0080652E" w:rsidTr="00142140">
        <w:trPr>
          <w:gridAfter w:val="4"/>
          <w:wAfter w:w="8150" w:type="dxa"/>
        </w:trPr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 класс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проведения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Время проведения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проверки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Время проверки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Предмет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30.09</w:t>
            </w: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582FC0">
              <w:rPr>
                <w:rFonts w:eastAsia="Calibri"/>
              </w:rPr>
              <w:t>9.00</w:t>
            </w: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03.10</w:t>
            </w: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732C34">
              <w:rPr>
                <w:rFonts w:eastAsia="Calibri"/>
              </w:rPr>
              <w:t>14.30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28.09</w:t>
            </w: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582FC0">
              <w:rPr>
                <w:rFonts w:eastAsia="Calibri"/>
              </w:rPr>
              <w:t>9.00</w:t>
            </w: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29.09</w:t>
            </w: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732C34">
              <w:rPr>
                <w:rFonts w:eastAsia="Calibri"/>
              </w:rPr>
              <w:t>14.30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предмет 1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05.10</w:t>
            </w: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582FC0">
              <w:rPr>
                <w:rFonts w:eastAsia="Calibri"/>
              </w:rPr>
              <w:t>9.00</w:t>
            </w: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06.10</w:t>
            </w: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732C34">
              <w:rPr>
                <w:rFonts w:eastAsia="Calibri"/>
              </w:rPr>
              <w:t>14.30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предмет 2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12.10</w:t>
            </w: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582FC0">
              <w:rPr>
                <w:rFonts w:eastAsia="Calibri"/>
              </w:rPr>
              <w:t>9.00</w:t>
            </w: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13.10</w:t>
            </w: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732C34">
              <w:rPr>
                <w:rFonts w:eastAsia="Calibri"/>
              </w:rPr>
              <w:t>14.30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англ. язык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18.10,19.10,20.10</w:t>
            </w: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582FC0">
              <w:rPr>
                <w:rFonts w:eastAsia="Calibri"/>
              </w:rPr>
              <w:t>9.00</w:t>
            </w: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21.10, 24.10</w:t>
            </w: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732C34">
              <w:rPr>
                <w:rFonts w:eastAsia="Calibri"/>
              </w:rPr>
              <w:t>14.30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нем</w:t>
            </w:r>
            <w:proofErr w:type="gramEnd"/>
            <w:r>
              <w:rPr>
                <w:rFonts w:eastAsia="Calibri"/>
              </w:rPr>
              <w:t>. язык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20.10,21.10</w:t>
            </w: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582FC0">
              <w:rPr>
                <w:rFonts w:eastAsia="Calibri"/>
              </w:rPr>
              <w:t>9.00</w:t>
            </w: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24.10</w:t>
            </w: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732C34">
              <w:rPr>
                <w:rFonts w:eastAsia="Calibri"/>
              </w:rPr>
              <w:t>14.30</w:t>
            </w:r>
          </w:p>
        </w:tc>
      </w:tr>
      <w:tr w:rsidR="0080652E" w:rsidTr="00142140">
        <w:trPr>
          <w:gridAfter w:val="4"/>
          <w:wAfter w:w="8150" w:type="dxa"/>
        </w:trPr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 класс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проведения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Время проведения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проверки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Время проверки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Предмет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14.10</w:t>
            </w: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3706F6">
              <w:rPr>
                <w:rFonts w:eastAsia="Calibri"/>
              </w:rPr>
              <w:t>9.00</w:t>
            </w: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17.10</w:t>
            </w: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8241E8">
              <w:rPr>
                <w:rFonts w:eastAsia="Calibri"/>
              </w:rPr>
              <w:t>14.30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19.10</w:t>
            </w: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3706F6">
              <w:rPr>
                <w:rFonts w:eastAsia="Calibri"/>
              </w:rPr>
              <w:t>9.00</w:t>
            </w: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20.10</w:t>
            </w: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8241E8">
              <w:rPr>
                <w:rFonts w:eastAsia="Calibri"/>
              </w:rPr>
              <w:t>14.30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предмет 1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18.10</w:t>
            </w: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3706F6">
              <w:rPr>
                <w:rFonts w:eastAsia="Calibri"/>
              </w:rPr>
              <w:t>9.00</w:t>
            </w: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19.10</w:t>
            </w: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8241E8">
              <w:rPr>
                <w:rFonts w:eastAsia="Calibri"/>
              </w:rPr>
              <w:t>14.30</w:t>
            </w:r>
          </w:p>
        </w:tc>
      </w:tr>
      <w:tr w:rsidR="0080652E" w:rsidTr="00142140">
        <w:tc>
          <w:tcPr>
            <w:tcW w:w="1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предмет 2</w:t>
            </w: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07.10</w:t>
            </w:r>
          </w:p>
        </w:tc>
        <w:tc>
          <w:tcPr>
            <w:tcW w:w="150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</w:pPr>
            <w:r w:rsidRPr="003706F6">
              <w:rPr>
                <w:rFonts w:eastAsia="Calibri"/>
              </w:rPr>
              <w:t>9.00</w:t>
            </w:r>
          </w:p>
        </w:tc>
        <w:tc>
          <w:tcPr>
            <w:tcW w:w="12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52E" w:rsidRDefault="0080652E" w:rsidP="008065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10.10</w:t>
            </w:r>
          </w:p>
        </w:tc>
        <w:tc>
          <w:tcPr>
            <w:tcW w:w="3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52E" w:rsidRDefault="0080652E" w:rsidP="0080652E">
            <w:pPr>
              <w:jc w:val="center"/>
            </w:pPr>
            <w:r w:rsidRPr="008241E8">
              <w:rPr>
                <w:rFonts w:eastAsia="Calibri"/>
              </w:rPr>
              <w:t>14.30</w:t>
            </w:r>
          </w:p>
        </w:tc>
      </w:tr>
    </w:tbl>
    <w:p w:rsidR="0080652E" w:rsidRDefault="0080652E" w:rsidP="0080652E">
      <w:pPr>
        <w:jc w:val="center"/>
      </w:pPr>
    </w:p>
    <w:sectPr w:rsidR="0080652E" w:rsidSect="0080652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4B"/>
    <w:rsid w:val="00142140"/>
    <w:rsid w:val="006E6D18"/>
    <w:rsid w:val="0080652E"/>
    <w:rsid w:val="0083552C"/>
    <w:rsid w:val="00AB0108"/>
    <w:rsid w:val="00DA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0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0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2022-09-09T08:17:00Z</dcterms:created>
  <dcterms:modified xsi:type="dcterms:W3CDTF">2022-09-09T11:35:00Z</dcterms:modified>
</cp:coreProperties>
</file>