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E42F" w14:textId="77777777" w:rsidR="00E57698" w:rsidRDefault="00E57698" w:rsidP="00E576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698">
        <w:rPr>
          <w:rFonts w:ascii="Times New Roman" w:hAnsi="Times New Roman" w:cs="Times New Roman"/>
          <w:sz w:val="24"/>
          <w:szCs w:val="24"/>
        </w:rPr>
        <w:t>Сценарий  спортивного мероприятия  среди воспитанников</w:t>
      </w:r>
    </w:p>
    <w:p w14:paraId="1411BA44" w14:textId="77777777" w:rsidR="00E57698" w:rsidRDefault="00E57698" w:rsidP="00E576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698">
        <w:rPr>
          <w:rFonts w:ascii="Times New Roman" w:hAnsi="Times New Roman" w:cs="Times New Roman"/>
          <w:sz w:val="24"/>
          <w:szCs w:val="24"/>
        </w:rPr>
        <w:t xml:space="preserve"> дошкольных образовательных учреждений «Весенние старты».</w:t>
      </w:r>
    </w:p>
    <w:p w14:paraId="0337CC58" w14:textId="77777777" w:rsidR="004B7EC3" w:rsidRDefault="004B7EC3" w:rsidP="00E57698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39B0A96B" w14:textId="77777777" w:rsidR="004B7EC3" w:rsidRDefault="004B7EC3" w:rsidP="00E57698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0723785B" w14:textId="0EA70D29" w:rsidR="00E57698" w:rsidRPr="004B7EC3" w:rsidRDefault="00E57698" w:rsidP="00E57698">
      <w:pPr>
        <w:spacing w:after="0" w:line="240" w:lineRule="auto"/>
        <w:ind w:left="-284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4B7EC3">
        <w:rPr>
          <w:rFonts w:ascii="Times New Roman" w:hAnsi="Times New Roman" w:cs="Times New Roman"/>
          <w:i/>
          <w:iCs/>
          <w:sz w:val="24"/>
          <w:szCs w:val="24"/>
        </w:rPr>
        <w:t>Швайкова</w:t>
      </w:r>
      <w:proofErr w:type="spellEnd"/>
      <w:r w:rsidRPr="004B7EC3">
        <w:rPr>
          <w:rFonts w:ascii="Times New Roman" w:hAnsi="Times New Roman" w:cs="Times New Roman"/>
          <w:i/>
          <w:iCs/>
          <w:sz w:val="24"/>
          <w:szCs w:val="24"/>
        </w:rPr>
        <w:t xml:space="preserve"> Валентина Владимировна</w:t>
      </w:r>
    </w:p>
    <w:p w14:paraId="76CCF0A1" w14:textId="77777777" w:rsidR="00E57698" w:rsidRPr="004B7EC3" w:rsidRDefault="00E57698" w:rsidP="00E57698">
      <w:pPr>
        <w:spacing w:after="0" w:line="240" w:lineRule="auto"/>
        <w:ind w:left="-284"/>
        <w:rPr>
          <w:rFonts w:ascii="Times New Roman" w:hAnsi="Times New Roman" w:cs="Times New Roman"/>
          <w:i/>
          <w:iCs/>
          <w:sz w:val="24"/>
          <w:szCs w:val="24"/>
        </w:rPr>
      </w:pPr>
      <w:r w:rsidRPr="004B7EC3">
        <w:rPr>
          <w:rFonts w:ascii="Times New Roman" w:hAnsi="Times New Roman" w:cs="Times New Roman"/>
          <w:i/>
          <w:iCs/>
          <w:sz w:val="24"/>
          <w:szCs w:val="24"/>
        </w:rPr>
        <w:t xml:space="preserve">инструктор по физической культуре МБДОУ д/с «Лесная сказка» </w:t>
      </w:r>
    </w:p>
    <w:p w14:paraId="2F384BD2" w14:textId="77777777" w:rsidR="00E57698" w:rsidRPr="00E57698" w:rsidRDefault="00E57698" w:rsidP="00E57698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1DC19088" w14:textId="77777777" w:rsidR="00E57698" w:rsidRPr="00E57698" w:rsidRDefault="00E57698" w:rsidP="00E57698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</w:rPr>
      </w:pPr>
      <w:r w:rsidRPr="00E57698">
        <w:rPr>
          <w:rFonts w:ascii="Times New Roman" w:hAnsi="Times New Roman" w:cs="Times New Roman"/>
          <w:sz w:val="24"/>
        </w:rPr>
        <w:t>Цель: взаимодействие детских садов города через проведение совместных мероприятий, пропаганда здорового образа жизни среди воспитанников и их родителей (законных представителей).</w:t>
      </w:r>
    </w:p>
    <w:p w14:paraId="25D271B2" w14:textId="77777777" w:rsidR="00E57698" w:rsidRP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 w:rsidRPr="00E57698">
        <w:rPr>
          <w:rFonts w:ascii="Times New Roman" w:hAnsi="Times New Roman" w:cs="Times New Roman"/>
          <w:sz w:val="24"/>
        </w:rPr>
        <w:t>Задачи:</w:t>
      </w:r>
    </w:p>
    <w:p w14:paraId="15608DA9" w14:textId="77777777" w:rsid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повысить интерес воспитанников к физической культуре;</w:t>
      </w:r>
    </w:p>
    <w:p w14:paraId="342757A0" w14:textId="77777777" w:rsid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закрепить умение действовать организованно, сообща, одной командой;</w:t>
      </w:r>
    </w:p>
    <w:p w14:paraId="645956AF" w14:textId="77777777" w:rsid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развивать основные физические и нравственно-волевые качества: силу, ловкость, выносливость, быстроту;</w:t>
      </w:r>
    </w:p>
    <w:p w14:paraId="525F754E" w14:textId="77777777" w:rsid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воспитывать потребность в здоровом образе жизни в процессе занятий физической культурой.</w:t>
      </w:r>
    </w:p>
    <w:p w14:paraId="3324033C" w14:textId="77777777" w:rsid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</w:p>
    <w:p w14:paraId="079CDCBB" w14:textId="77777777" w:rsid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 w:rsidRPr="00E57698">
        <w:rPr>
          <w:rFonts w:ascii="Times New Roman" w:hAnsi="Times New Roman" w:cs="Times New Roman"/>
          <w:sz w:val="24"/>
        </w:rPr>
        <w:t xml:space="preserve">  Место и время проведения</w:t>
      </w:r>
      <w:r>
        <w:rPr>
          <w:rFonts w:ascii="Times New Roman" w:hAnsi="Times New Roman" w:cs="Times New Roman"/>
          <w:sz w:val="24"/>
        </w:rPr>
        <w:t>: спортивное мероприятие проводится на базе МБУ «Спортивная школа».</w:t>
      </w:r>
    </w:p>
    <w:p w14:paraId="27CCB3CC" w14:textId="77777777" w:rsid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</w:p>
    <w:p w14:paraId="731A65FC" w14:textId="77777777" w:rsidR="00E57698" w:rsidRP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 w:rsidRPr="00E57698">
        <w:rPr>
          <w:rFonts w:ascii="Times New Roman" w:hAnsi="Times New Roman" w:cs="Times New Roman"/>
          <w:sz w:val="24"/>
        </w:rPr>
        <w:t>Участники спортивного мероприятия</w:t>
      </w:r>
      <w:r>
        <w:rPr>
          <w:rFonts w:ascii="Times New Roman" w:hAnsi="Times New Roman" w:cs="Times New Roman"/>
          <w:sz w:val="24"/>
        </w:rPr>
        <w:t>:</w:t>
      </w:r>
    </w:p>
    <w:p w14:paraId="56C75C52" w14:textId="77777777" w:rsid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В мероприятии принимают участие дети старшего дошкольного возраста из детских садов: «Теремок», «Чебурашка»,  «Мишутка», «Ивушка», «Лесная сказка»,  «Алёнка», «Ласточка», «Дюймовочка». </w:t>
      </w:r>
    </w:p>
    <w:p w14:paraId="392DA5A8" w14:textId="77777777" w:rsid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Воспитанники, педагоги, родители от каждого образовательного учреждения, являются группой поддержки своей команды.</w:t>
      </w:r>
      <w:r>
        <w:rPr>
          <w:rFonts w:ascii="Times New Roman" w:hAnsi="Times New Roman" w:cs="Times New Roman"/>
          <w:b/>
          <w:sz w:val="24"/>
        </w:rPr>
        <w:t xml:space="preserve">    </w:t>
      </w:r>
    </w:p>
    <w:p w14:paraId="2738FF24" w14:textId="77777777" w:rsid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 мероприятии принимают участие 4 смешанные команды по 12 воспитанников (по  6 воспитанников из каждого детского  сада). </w:t>
      </w:r>
    </w:p>
    <w:p w14:paraId="50A0CB23" w14:textId="77777777" w:rsid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Оценивает спортивное мероприятие независимое жюри:  работники (тренеры, методист) МБУ «Спортивная школа». </w:t>
      </w:r>
    </w:p>
    <w:p w14:paraId="439DED5C" w14:textId="77777777" w:rsid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</w:p>
    <w:p w14:paraId="1CA7AEA0" w14:textId="77777777" w:rsidR="00E57698" w:rsidRP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 w:rsidRPr="00E57698">
        <w:rPr>
          <w:rFonts w:ascii="Times New Roman" w:hAnsi="Times New Roman" w:cs="Times New Roman"/>
          <w:sz w:val="24"/>
        </w:rPr>
        <w:t xml:space="preserve">                          Проведение  спортивного мероприятия:</w:t>
      </w:r>
    </w:p>
    <w:p w14:paraId="67E2FF8C" w14:textId="77777777" w:rsid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Общее построение участников команд. </w:t>
      </w:r>
    </w:p>
    <w:p w14:paraId="0A728C62" w14:textId="77777777" w:rsid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Ведущий. Здравствуйте дорогие гости: ребята и взрослые. Мы сегодня приветствуем наших участников: ребят из детских садов:  «Чебурашка», «Теремок», «Мишутка», «Ивушка», «Лесная сказка», «Алёнка», «Дюймовочка»,  «Ласточка»  (зрители      приветствуют участников команд).</w:t>
      </w:r>
    </w:p>
    <w:p w14:paraId="67803C01" w14:textId="77777777" w:rsid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Ведущий: «Поиграй –</w:t>
      </w:r>
      <w:proofErr w:type="gramStart"/>
      <w:r>
        <w:rPr>
          <w:rFonts w:ascii="Times New Roman" w:hAnsi="Times New Roman" w:cs="Times New Roman"/>
          <w:sz w:val="24"/>
        </w:rPr>
        <w:t>ка!,</w:t>
      </w:r>
      <w:proofErr w:type="gramEnd"/>
      <w:r>
        <w:rPr>
          <w:rFonts w:ascii="Times New Roman" w:hAnsi="Times New Roman" w:cs="Times New Roman"/>
          <w:sz w:val="24"/>
        </w:rPr>
        <w:t xml:space="preserve"> «Поиграй – ка!» - </w:t>
      </w:r>
    </w:p>
    <w:p w14:paraId="3D8AD93E" w14:textId="77777777" w:rsid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Наш весёлый стадион.</w:t>
      </w:r>
    </w:p>
    <w:p w14:paraId="12BCE210" w14:textId="77777777" w:rsid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С физкультурой всех ребят</w:t>
      </w:r>
    </w:p>
    <w:p w14:paraId="73393EAD" w14:textId="77777777" w:rsid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</w:rPr>
        <w:t>Навседа</w:t>
      </w:r>
      <w:proofErr w:type="spellEnd"/>
      <w:r>
        <w:rPr>
          <w:rFonts w:ascii="Times New Roman" w:hAnsi="Times New Roman" w:cs="Times New Roman"/>
          <w:sz w:val="24"/>
        </w:rPr>
        <w:t xml:space="preserve"> подружит он.</w:t>
      </w:r>
    </w:p>
    <w:p w14:paraId="76265BE5" w14:textId="77777777" w:rsid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Если хочешь быть умелым, </w:t>
      </w:r>
    </w:p>
    <w:p w14:paraId="38A05382" w14:textId="77777777" w:rsid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Ловким, быстрым, сильным, смелым,</w:t>
      </w:r>
    </w:p>
    <w:p w14:paraId="79B06AAE" w14:textId="77777777" w:rsid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Научись любить скакалки,</w:t>
      </w:r>
    </w:p>
    <w:p w14:paraId="7FF987D9" w14:textId="77777777" w:rsid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Вожжи, обручи и палки,</w:t>
      </w:r>
    </w:p>
    <w:p w14:paraId="22DD8CBD" w14:textId="77777777" w:rsid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Никогда не унывай!</w:t>
      </w:r>
    </w:p>
    <w:p w14:paraId="286D00B5" w14:textId="77777777" w:rsid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В цель мячами попадай.</w:t>
      </w:r>
    </w:p>
    <w:p w14:paraId="78C0F59E" w14:textId="77777777" w:rsid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Вот здоровья в чём секрет!</w:t>
      </w:r>
    </w:p>
    <w:p w14:paraId="1D9BB4BF" w14:textId="77777777" w:rsid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Будь здоров! Физкульт!</w:t>
      </w:r>
    </w:p>
    <w:p w14:paraId="7971D116" w14:textId="77777777" w:rsid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Все. Привет!</w:t>
      </w:r>
    </w:p>
    <w:p w14:paraId="1E6F20B2" w14:textId="77777777" w:rsid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Ведущий. Молодцы! Вот команды поприветствовали друг друга. Так как команды будут смешанные, предлагаем провести жеребьёвку.  Для определения состава участников  команд. </w:t>
      </w:r>
    </w:p>
    <w:p w14:paraId="28460F21" w14:textId="77777777" w:rsid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Проводится жеребьёвка. Ребята по результату жеребьёвки  строятся в команды к своим инструкторам.</w:t>
      </w:r>
    </w:p>
    <w:p w14:paraId="22BF1CE3" w14:textId="77777777" w:rsid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Ведущий:  Сегодня наши юные спортсмены покажут силу и ловкость. Оценивать наших участников будет компетентное жюри:  члены жюри - работники (тренеры, методист) МБУ «Спортивная школа». </w:t>
      </w:r>
    </w:p>
    <w:p w14:paraId="18C3F746" w14:textId="77777777" w:rsid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Ведущий. Прежде, чем приступить к нашим соревнованиям, проведём  разминку.</w:t>
      </w:r>
    </w:p>
    <w:p w14:paraId="30F204DC" w14:textId="77777777" w:rsid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Проводит разминку воспитанница МБДОУ «Детский сад «Мишутка».</w:t>
      </w:r>
    </w:p>
    <w:p w14:paraId="4FB129E3" w14:textId="77777777" w:rsid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Ведущий. 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Молодцы! Тренировку провели вы очень ловко.</w:t>
      </w:r>
    </w:p>
    <w:p w14:paraId="5AA0CB9F" w14:textId="77777777" w:rsid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Участникам команд построиться на линии старта за капитанами. </w:t>
      </w:r>
    </w:p>
    <w:p w14:paraId="65B06AA7" w14:textId="77777777" w:rsid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Ведущий.  Всем участникам команд  приготовиться к эстафетам</w:t>
      </w:r>
      <w:r>
        <w:rPr>
          <w:rFonts w:ascii="Times New Roman" w:hAnsi="Times New Roman" w:cs="Times New Roman"/>
          <w:b/>
          <w:sz w:val="24"/>
        </w:rPr>
        <w:t xml:space="preserve">. </w:t>
      </w:r>
    </w:p>
    <w:p w14:paraId="3BF864FB" w14:textId="77777777" w:rsidR="00E57698" w:rsidRP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 w:rsidRPr="00E57698">
        <w:rPr>
          <w:rFonts w:ascii="Times New Roman" w:hAnsi="Times New Roman" w:cs="Times New Roman"/>
          <w:sz w:val="24"/>
          <w:u w:val="single"/>
        </w:rPr>
        <w:t xml:space="preserve"> 1 эстафета «Кто быстрее»</w:t>
      </w:r>
      <w:r w:rsidRPr="00E57698">
        <w:rPr>
          <w:rFonts w:ascii="Times New Roman" w:hAnsi="Times New Roman" w:cs="Times New Roman"/>
          <w:sz w:val="24"/>
        </w:rPr>
        <w:t xml:space="preserve">. </w:t>
      </w:r>
    </w:p>
    <w:p w14:paraId="4346C2A1" w14:textId="77777777" w:rsid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Участники команд стоят в колонне по одному за капитанами, у которых в руках гантели. Напротив каждой команды находится финишная стойка.  По сигналу, капитан добегает до стойки, оббегает её,  бежит к команде, передаёт </w:t>
      </w:r>
      <w:proofErr w:type="spellStart"/>
      <w:r>
        <w:rPr>
          <w:rFonts w:ascii="Times New Roman" w:hAnsi="Times New Roman" w:cs="Times New Roman"/>
          <w:sz w:val="24"/>
        </w:rPr>
        <w:t>гантелю</w:t>
      </w:r>
      <w:proofErr w:type="spellEnd"/>
      <w:r>
        <w:rPr>
          <w:rFonts w:ascii="Times New Roman" w:hAnsi="Times New Roman" w:cs="Times New Roman"/>
          <w:sz w:val="24"/>
        </w:rPr>
        <w:t xml:space="preserve"> следующему участнику. Штрафное очко назначается, если участник команды не обогнул ориентир,  нарушил правило. Побеждает команда, которая выполнит задание быстрее и без нарушений правил. Получает 4 балла.</w:t>
      </w:r>
    </w:p>
    <w:p w14:paraId="0CA58557" w14:textId="77777777" w:rsidR="00E57698" w:rsidRP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  <w:u w:val="single"/>
        </w:rPr>
      </w:pPr>
      <w:r w:rsidRPr="00E57698">
        <w:rPr>
          <w:rFonts w:ascii="Times New Roman" w:hAnsi="Times New Roman" w:cs="Times New Roman"/>
          <w:sz w:val="24"/>
          <w:u w:val="single"/>
        </w:rPr>
        <w:t>2 эстафета «Пронеси,  не  урони».</w:t>
      </w:r>
    </w:p>
    <w:p w14:paraId="44F90ED5" w14:textId="77777777" w:rsid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Участники команд стоят парами лицом друг к другу, взявшись за плечи. У первой пары мяч, который  они придерживают. По сигналу,  продвигаются к финишной стойке, стараясь не уронить мяч. Если мяч упал, участники поднимают его и  продолжают продвигаться. Побеждает команда, которая быстрее других  и без нарушений правил справилась с заданием. Получает 4 балла.</w:t>
      </w:r>
    </w:p>
    <w:p w14:paraId="21BACC02" w14:textId="77777777" w:rsid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Ведущий: Пока жюри подводит итог нашим эстафетам, музыкальный номер для болельщиков и участников команд от МБДОУ «Детский сад «Теремок».</w:t>
      </w:r>
    </w:p>
    <w:p w14:paraId="16313F46" w14:textId="77777777" w:rsid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Ведущий.  Предоставим  слово жюри.</w:t>
      </w:r>
    </w:p>
    <w:p w14:paraId="7A550C09" w14:textId="77777777" w:rsid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Ведущий.   Продолжаем  наши соревнования.</w:t>
      </w:r>
    </w:p>
    <w:p w14:paraId="2BBBAA89" w14:textId="77777777" w:rsidR="00E57698" w:rsidRP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  <w:u w:val="single"/>
        </w:rPr>
      </w:pPr>
      <w:r w:rsidRPr="00E57698">
        <w:rPr>
          <w:rFonts w:ascii="Times New Roman" w:hAnsi="Times New Roman" w:cs="Times New Roman"/>
          <w:sz w:val="24"/>
        </w:rPr>
        <w:t xml:space="preserve"> </w:t>
      </w:r>
      <w:r w:rsidRPr="00E57698">
        <w:rPr>
          <w:rFonts w:ascii="Times New Roman" w:hAnsi="Times New Roman" w:cs="Times New Roman"/>
          <w:sz w:val="24"/>
          <w:u w:val="single"/>
        </w:rPr>
        <w:t>3 эстафета «Накинь кольцо».</w:t>
      </w:r>
    </w:p>
    <w:p w14:paraId="598A0796" w14:textId="77777777" w:rsid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Участники команд  стоят в колонне по одному за капитанами, у которых в руках  3 колечка. По </w:t>
      </w:r>
      <w:proofErr w:type="gramStart"/>
      <w:r>
        <w:rPr>
          <w:rFonts w:ascii="Times New Roman" w:hAnsi="Times New Roman" w:cs="Times New Roman"/>
          <w:sz w:val="24"/>
        </w:rPr>
        <w:t>сигналу  капитан</w:t>
      </w:r>
      <w:proofErr w:type="gramEnd"/>
      <w:r>
        <w:rPr>
          <w:rFonts w:ascii="Times New Roman" w:hAnsi="Times New Roman" w:cs="Times New Roman"/>
          <w:sz w:val="24"/>
        </w:rPr>
        <w:t xml:space="preserve"> бежит до первой стойки,  одевает кольцо,   добегает до следующей стойки одевает кольцо, добегает до ориентира, оббегает его, бежит к своей команде, передаёт эстафету  следующему участнику. Следующий участник добегает до соек, поочерёдно снимает кольца, добегает до ориентира, оббегает, возвращается к своей команде и т.д. Побеждает команда, справившаяся быстрее и без нарушений с заданием. Получает 4 балла.</w:t>
      </w:r>
    </w:p>
    <w:p w14:paraId="1F51D9B7" w14:textId="77777777" w:rsidR="00E57698" w:rsidRP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  <w:u w:val="single"/>
        </w:rPr>
      </w:pPr>
      <w:r w:rsidRPr="00E57698">
        <w:rPr>
          <w:rFonts w:ascii="Times New Roman" w:hAnsi="Times New Roman" w:cs="Times New Roman"/>
          <w:sz w:val="24"/>
          <w:u w:val="single"/>
        </w:rPr>
        <w:t>4 эстафета «Самый меткий».</w:t>
      </w:r>
    </w:p>
    <w:p w14:paraId="2219FB41" w14:textId="77777777" w:rsid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Участники команд стоят в колонне по одному за капитанами.  Напротив каждой команды  2 обруча, корзина с мешочками. По сигналу, капитан добегает  до обруча, берёт мешочек, бросает в цель (обруч), бежит к команде и передаёт эстафету следующему участнику.   Побеждает команда первая  и без нарушений, выполнившая задание. Получает 4 балла.</w:t>
      </w:r>
    </w:p>
    <w:p w14:paraId="59C8A1D0" w14:textId="77777777" w:rsid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</w:rPr>
        <w:t>Пока жюри совещается, музыкальный номер для болельщиков и участников команд от МБДОУ «Детский сад «Лесная сказка».</w:t>
      </w:r>
    </w:p>
    <w:p w14:paraId="00F4810F" w14:textId="77777777" w:rsid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Ведущий</w:t>
      </w:r>
      <w:r>
        <w:rPr>
          <w:rFonts w:ascii="Times New Roman" w:hAnsi="Times New Roman" w:cs="Times New Roman"/>
          <w:sz w:val="24"/>
        </w:rPr>
        <w:t>:   Предоставляется слово жюри.</w:t>
      </w:r>
    </w:p>
    <w:p w14:paraId="3F07BD6B" w14:textId="77777777" w:rsid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Ведущий</w:t>
      </w:r>
      <w:r>
        <w:rPr>
          <w:rFonts w:ascii="Times New Roman" w:hAnsi="Times New Roman" w:cs="Times New Roman"/>
          <w:sz w:val="24"/>
        </w:rPr>
        <w:t xml:space="preserve">:  Участники команд. Построиться за капитанами на линии старта. </w:t>
      </w:r>
    </w:p>
    <w:p w14:paraId="26FA88B7" w14:textId="77777777" w:rsid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Командам построиться для подведения итогов соревнований. Слово предоставляется жюри.</w:t>
      </w:r>
    </w:p>
    <w:p w14:paraId="745BA76C" w14:textId="77777777" w:rsid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Жюри подводит итоговое  оценивание  команд, определяет  команды – победители.</w:t>
      </w:r>
    </w:p>
    <w:p w14:paraId="7B32DD5B" w14:textId="77777777" w:rsid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Были вы и ловкими, были вы и смелыми,</w:t>
      </w:r>
    </w:p>
    <w:p w14:paraId="6962E777" w14:textId="77777777" w:rsid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Были вы и сильными, были и умелыми.</w:t>
      </w:r>
    </w:p>
    <w:p w14:paraId="1256A05E" w14:textId="77777777" w:rsid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А кто же победил:</w:t>
      </w:r>
    </w:p>
    <w:p w14:paraId="2052EB5A" w14:textId="77777777" w:rsid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Дети:        Дружба!!! </w:t>
      </w:r>
    </w:p>
    <w:p w14:paraId="281B8DD3" w14:textId="77777777" w:rsidR="00E57698" w:rsidRDefault="00E57698" w:rsidP="00E57698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Команды награждаются грамотами и сладкими призами.  Праздник заканчивается.</w:t>
      </w:r>
    </w:p>
    <w:p w14:paraId="441C9EFC" w14:textId="77777777" w:rsidR="00E57698" w:rsidRDefault="00E57698" w:rsidP="00E57698">
      <w:pPr>
        <w:ind w:left="-284"/>
      </w:pPr>
    </w:p>
    <w:p w14:paraId="190C0064" w14:textId="77777777" w:rsidR="00E57698" w:rsidRDefault="00E57698" w:rsidP="00E57698">
      <w:pPr>
        <w:ind w:left="-284"/>
      </w:pPr>
    </w:p>
    <w:p w14:paraId="7C77C3CE" w14:textId="77777777" w:rsidR="00E57698" w:rsidRDefault="00E57698" w:rsidP="00E57698">
      <w:pPr>
        <w:ind w:left="-284"/>
      </w:pPr>
    </w:p>
    <w:p w14:paraId="199FC0FB" w14:textId="77777777" w:rsidR="00E57698" w:rsidRDefault="00E57698" w:rsidP="00E57698">
      <w:pPr>
        <w:ind w:left="-284"/>
      </w:pPr>
    </w:p>
    <w:p w14:paraId="20BB1C80" w14:textId="77777777" w:rsidR="00E57698" w:rsidRDefault="00E57698" w:rsidP="00E57698">
      <w:pPr>
        <w:ind w:left="-284"/>
      </w:pPr>
    </w:p>
    <w:p w14:paraId="454120A2" w14:textId="77777777" w:rsidR="009204AA" w:rsidRDefault="009204AA">
      <w:pPr>
        <w:ind w:left="-284"/>
      </w:pPr>
    </w:p>
    <w:sectPr w:rsidR="00920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23E72"/>
    <w:multiLevelType w:val="hybridMultilevel"/>
    <w:tmpl w:val="8248A0DC"/>
    <w:lvl w:ilvl="0" w:tplc="BA82BA4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86785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4AA"/>
    <w:rsid w:val="004B7EC3"/>
    <w:rsid w:val="009204AA"/>
    <w:rsid w:val="00E5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D16F0"/>
  <w15:docId w15:val="{347E647E-DBA8-4067-B190-D8F1CB7D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851</Words>
  <Characters>4856</Characters>
  <Application>Microsoft Office Word</Application>
  <DocSecurity>0</DocSecurity>
  <Lines>40</Lines>
  <Paragraphs>11</Paragraphs>
  <ScaleCrop>false</ScaleCrop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2023-06-14T01:54:00Z</dcterms:created>
  <dcterms:modified xsi:type="dcterms:W3CDTF">2023-07-18T07:16:00Z</dcterms:modified>
</cp:coreProperties>
</file>